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A7" w:rsidRDefault="00364160">
      <w:pPr>
        <w:spacing w:after="0"/>
        <w:ind w:left="-880" w:right="138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999134</wp:posOffset>
                </wp:positionH>
                <wp:positionV relativeFrom="page">
                  <wp:posOffset>1735493</wp:posOffset>
                </wp:positionV>
                <wp:extent cx="8944856" cy="3737011"/>
                <wp:effectExtent l="0" t="0" r="0" b="0"/>
                <wp:wrapTopAndBottom/>
                <wp:docPr id="5596" name="Group 5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4856" cy="3737011"/>
                          <a:chOff x="999134" y="1735493"/>
                          <a:chExt cx="8944856" cy="373701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999134" y="1735493"/>
                            <a:ext cx="1502699" cy="68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80"/>
                                </w:rPr>
                                <w:t>ЭКО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28983" y="1735493"/>
                            <a:ext cx="236379" cy="68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8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05558" y="1735493"/>
                            <a:ext cx="7638432" cy="68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80"/>
                                </w:rPr>
                                <w:t xml:space="preserve">ПСИХОГИМНАСТИКА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90218" y="2954947"/>
                            <a:ext cx="7909256" cy="68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80"/>
                                </w:rPr>
                                <w:t>ДЛЯ ДОШКОЛЬНИКОВ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437756" y="2954947"/>
                            <a:ext cx="161413" cy="68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645565" y="4784357"/>
                            <a:ext cx="337650" cy="68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8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96" o:spid="_x0000_s1026" style="position:absolute;left:0;text-align:left;margin-left:78.65pt;margin-top:136.65pt;width:704.3pt;height:294.25pt;z-index:251657216;mso-position-horizontal-relative:page;mso-position-vertical-relative:page;mso-width-relative:margin;mso-height-relative:margin" coordorigin="9991,17354" coordsize="89448,3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bs6gIAAKoNAAAOAAAAZHJzL2Uyb0RvYy54bWzkV9lu1DAUfUfiHyy/08RxdjVTIUorJEQr&#10;Ch/gyTiLlMSR7TZTvp5rZxk0U8RQRIvoi8exPXc5x8fXPj3btg2641LVosswOXEx4l0uNnVXZvjr&#10;l4s3MUZKs27DGtHxDN9zhc9Wr1+dDn3KPVGJZsMlAiOdSoc+w5XWfeo4Kq94y9SJ6HkHk4WQLdPw&#10;KUtnI9kA1tvG8Vw3dAYhN70UOVcKRs/HSbyy9ouC5/qqKBTXqMkwxKZtK227Nq2zOmVpKVlf1fkU&#10;BntEFC2rO3C6mDpnmqFbWR+YautcCiUKfZKL1hFFUefc5gDZEHcvm0spbnubS5kOZb/ABNDu4fRo&#10;s/mnu2uJ6k2GgyAJMepYCyxZx8iOAEBDX6aw7lL2N/21nAbK8cvkvC1ka34hG7S10N4v0PKtRjkM&#10;xonvxwE4yGGORjRyCRnBzytgyPwvSRJCfYxgAYlo4Cd0XvD+F0acOQbHhLpENvSwp9QONvVnsN1U&#10;rOeWDWXgmGBLZsw+w15jXdlwlJi4jXNYtSCmUgXgPQDXz9KekSOB64UJuDHIhTGAaHftkjNLe6n0&#10;JRctMp0MSwjE7kV291FpCAWWzkuM/6YzbScu6qYZZ80IQDeHaHp6u95OWazF5h6SrYT8dgVKLxox&#10;ZFhMPWzED07NLEbNhw5ANjqbO3LurOeO1M07YdU4hvH2VouitnEax6O3KR5gb0Tyr9NIIOhx7+94&#10;hLHfIdIjXpzE9HADz0x6NKTRcxBp9W3ltkP4f+eTPMDnAsFRwvSoGwQB1K/9A2nmMwpp7FPvGZRp&#10;CfXm3fkyBAo4Hwh0geAoQomfuB4ZCfUSKDB+NFaYhdDETby5SD3pUWsJtfXu5SgUTsoDQhcIjiI0&#10;8mkUGb5AoQ8SSkLiE/Dz5KXT8um/LIHC1e2AzwWC4/gM/SAIA8unH8HZGuwJlNIoDKBST3ySUcBP&#10;cBWyfAb/Cp/2mgsPAnu1mx4v5sXx47e9Qe2eWKvvAAAA//8DAFBLAwQUAAYACAAAACEA7BY1GeEA&#10;AAAMAQAADwAAAGRycy9kb3ducmV2LnhtbEyPwWqDQBCG74W+wzKF3prViMZa1xBC21MoNCmU3jY6&#10;UYk7K+5Gzdt3cmpv8zMf/3yTr2fTiREH11pSEC4CEEilrVqqFXwd3p5SEM5rqnRnCRVc0cG6uL/L&#10;dVbZiT5x3PtacAm5TCtovO8zKV3ZoNFuYXsk3p3sYLTnONSyGvTE5aaTyyBIpNEt8YVG97htsDzv&#10;L0bB+6SnTRS+jrvzaXv9OcQf37sQlXp8mDcvIDzO/g+Gmz6rQ8FOR3uhyomOc7yKGFWwXEU83Ig4&#10;iZ9BHBWkSZiCLHL5/4niFwAA//8DAFBLAQItABQABgAIAAAAIQC2gziS/gAAAOEBAAATAAAAAAAA&#10;AAAAAAAAAAAAAABbQ29udGVudF9UeXBlc10ueG1sUEsBAi0AFAAGAAgAAAAhADj9If/WAAAAlAEA&#10;AAsAAAAAAAAAAAAAAAAALwEAAF9yZWxzLy5yZWxzUEsBAi0AFAAGAAgAAAAhAITwtuzqAgAAqg0A&#10;AA4AAAAAAAAAAAAAAAAALgIAAGRycy9lMm9Eb2MueG1sUEsBAi0AFAAGAAgAAAAhAOwWNRnhAAAA&#10;DAEAAA8AAAAAAAAAAAAAAAAARAUAAGRycy9kb3ducmV2LnhtbFBLBQYAAAAABAAEAPMAAABSBgAA&#10;AAA=&#10;">
                <v:rect id="Rectangle 9" o:spid="_x0000_s1027" style="position:absolute;left:9991;top:17354;width:15027;height:6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80"/>
                          </w:rPr>
                          <w:t>ЭКО</w:t>
                        </w:r>
                      </w:p>
                    </w:txbxContent>
                  </v:textbox>
                </v:rect>
                <v:rect id="Rectangle 10" o:spid="_x0000_s1028" style="position:absolute;left:21289;top:17354;width:2364;height:6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80"/>
                          </w:rPr>
                          <w:t>-</w:t>
                        </w:r>
                      </w:p>
                    </w:txbxContent>
                  </v:textbox>
                </v:rect>
                <v:rect id="Rectangle 11" o:spid="_x0000_s1029" style="position:absolute;left:23055;top:17354;width:76384;height:6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80"/>
                          </w:rPr>
                          <w:t xml:space="preserve">ПСИХОГИМНАСТИКА </w:t>
                        </w:r>
                      </w:p>
                    </w:txbxContent>
                  </v:textbox>
                </v:rect>
                <v:rect id="Rectangle 12" o:spid="_x0000_s1030" style="position:absolute;left:14902;top:29549;width:79092;height:6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80"/>
                          </w:rPr>
                          <w:t>ДЛЯ ДОШКОЛЬНИКОВ</w:t>
                        </w:r>
                      </w:p>
                    </w:txbxContent>
                  </v:textbox>
                </v:rect>
                <v:rect id="Rectangle 13" o:spid="_x0000_s1031" style="position:absolute;left:74377;top:29549;width:1614;height:6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76455;top:47843;width:3377;height:6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80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3" w:line="285" w:lineRule="auto"/>
        <w:ind w:left="1233" w:right="644" w:firstLine="530"/>
        <w:jc w:val="both"/>
      </w:pPr>
      <w:r>
        <w:rPr>
          <w:rFonts w:ascii="Arial" w:eastAsia="Arial" w:hAnsi="Arial" w:cs="Arial"/>
          <w:sz w:val="48"/>
        </w:rPr>
        <w:lastRenderedPageBreak/>
        <w:t xml:space="preserve">В 50-е годы XX века немецкий психолог Роджер </w:t>
      </w:r>
      <w:proofErr w:type="spellStart"/>
      <w:r>
        <w:rPr>
          <w:rFonts w:ascii="Arial" w:eastAsia="Arial" w:hAnsi="Arial" w:cs="Arial"/>
          <w:sz w:val="48"/>
        </w:rPr>
        <w:t>Баркет</w:t>
      </w:r>
      <w:proofErr w:type="spellEnd"/>
      <w:r>
        <w:rPr>
          <w:rFonts w:ascii="Arial" w:eastAsia="Arial" w:hAnsi="Arial" w:cs="Arial"/>
          <w:sz w:val="48"/>
        </w:rPr>
        <w:t xml:space="preserve"> впервые использовал термин </w:t>
      </w:r>
    </w:p>
    <w:p w:rsidR="00E021A7" w:rsidRDefault="00364160">
      <w:pPr>
        <w:spacing w:after="3" w:line="285" w:lineRule="auto"/>
        <w:ind w:left="1233" w:right="644"/>
        <w:jc w:val="both"/>
      </w:pPr>
      <w:r>
        <w:rPr>
          <w:rFonts w:ascii="Arial" w:eastAsia="Arial" w:hAnsi="Arial" w:cs="Arial"/>
          <w:sz w:val="48"/>
        </w:rPr>
        <w:t>«экологическая психология».</w:t>
      </w:r>
      <w:r>
        <w:rPr>
          <w:rFonts w:ascii="Arial" w:eastAsia="Arial" w:hAnsi="Arial" w:cs="Arial"/>
          <w:b/>
          <w:sz w:val="48"/>
        </w:rPr>
        <w:t xml:space="preserve"> Так возникло новое направление в психологии – «</w:t>
      </w:r>
      <w:proofErr w:type="spellStart"/>
      <w:r>
        <w:rPr>
          <w:rFonts w:ascii="Arial" w:eastAsia="Arial" w:hAnsi="Arial" w:cs="Arial"/>
          <w:b/>
          <w:sz w:val="48"/>
        </w:rPr>
        <w:t>Экопсихология</w:t>
      </w:r>
      <w:proofErr w:type="spellEnd"/>
      <w:r>
        <w:rPr>
          <w:rFonts w:ascii="Arial" w:eastAsia="Arial" w:hAnsi="Arial" w:cs="Arial"/>
          <w:b/>
          <w:sz w:val="48"/>
        </w:rPr>
        <w:t xml:space="preserve">», </w:t>
      </w:r>
      <w:r>
        <w:rPr>
          <w:rFonts w:ascii="Arial" w:eastAsia="Arial" w:hAnsi="Arial" w:cs="Arial"/>
          <w:sz w:val="48"/>
        </w:rPr>
        <w:t xml:space="preserve">изучающая </w:t>
      </w:r>
      <w:r>
        <w:rPr>
          <w:rFonts w:ascii="Arial" w:eastAsia="Arial" w:hAnsi="Arial" w:cs="Arial"/>
          <w:sz w:val="48"/>
        </w:rPr>
        <w:t xml:space="preserve">взаимоотношения человека и окружающей среды. Основной причиной возникновения экологической психологии явилось резкое обострение социальных </w:t>
      </w:r>
      <w:proofErr w:type="gramStart"/>
      <w:r>
        <w:rPr>
          <w:rFonts w:ascii="Arial" w:eastAsia="Arial" w:hAnsi="Arial" w:cs="Arial"/>
          <w:sz w:val="48"/>
        </w:rPr>
        <w:t>проблем,  где</w:t>
      </w:r>
      <w:proofErr w:type="gramEnd"/>
      <w:r>
        <w:rPr>
          <w:rFonts w:ascii="Arial" w:eastAsia="Arial" w:hAnsi="Arial" w:cs="Arial"/>
          <w:sz w:val="48"/>
        </w:rPr>
        <w:t>, с одной стороны, произошло развитие цивилизации, а с другой - обнаружились все те пагубные последствия</w:t>
      </w:r>
      <w:r>
        <w:rPr>
          <w:rFonts w:ascii="Arial" w:eastAsia="Arial" w:hAnsi="Arial" w:cs="Arial"/>
          <w:sz w:val="48"/>
        </w:rPr>
        <w:t xml:space="preserve">, которые несет цивилизация.  </w:t>
      </w:r>
    </w:p>
    <w:p w:rsidR="00E021A7" w:rsidRDefault="00364160">
      <w:pPr>
        <w:spacing w:after="3" w:line="285" w:lineRule="auto"/>
        <w:ind w:right="644" w:firstLine="530"/>
        <w:jc w:val="both"/>
      </w:pPr>
      <w:proofErr w:type="spellStart"/>
      <w:r>
        <w:rPr>
          <w:rFonts w:ascii="Arial" w:eastAsia="Arial" w:hAnsi="Arial" w:cs="Arial"/>
          <w:b/>
          <w:sz w:val="48"/>
        </w:rPr>
        <w:lastRenderedPageBreak/>
        <w:t>Психогимнастика</w:t>
      </w:r>
      <w:proofErr w:type="spellEnd"/>
      <w:r>
        <w:rPr>
          <w:rFonts w:ascii="Arial" w:eastAsia="Arial" w:hAnsi="Arial" w:cs="Arial"/>
          <w:b/>
          <w:sz w:val="48"/>
        </w:rPr>
        <w:t xml:space="preserve"> </w:t>
      </w:r>
      <w:r>
        <w:rPr>
          <w:rFonts w:ascii="Arial" w:eastAsia="Arial" w:hAnsi="Arial" w:cs="Arial"/>
          <w:sz w:val="48"/>
        </w:rPr>
        <w:t xml:space="preserve">- это специальные занятия, игры, этюды и упражнения. В её основе лежит игра, являющаяся основным видом деятельности дошкольника. Такие игры, этюды и упражнения, прежде всего показаны детям с чрезмерной </w:t>
      </w:r>
      <w:r>
        <w:rPr>
          <w:rFonts w:ascii="Arial" w:eastAsia="Arial" w:hAnsi="Arial" w:cs="Arial"/>
          <w:sz w:val="48"/>
        </w:rPr>
        <w:t xml:space="preserve">утомляемостью, с неврозами, с задержками психического развития, элементами </w:t>
      </w:r>
      <w:proofErr w:type="spellStart"/>
      <w:r>
        <w:rPr>
          <w:rFonts w:ascii="Arial" w:eastAsia="Arial" w:hAnsi="Arial" w:cs="Arial"/>
          <w:sz w:val="48"/>
        </w:rPr>
        <w:t>гиперактивности</w:t>
      </w:r>
      <w:proofErr w:type="spellEnd"/>
      <w:r>
        <w:rPr>
          <w:rFonts w:ascii="Arial" w:eastAsia="Arial" w:hAnsi="Arial" w:cs="Arial"/>
          <w:sz w:val="48"/>
        </w:rPr>
        <w:t xml:space="preserve"> и другими нервно-психическими расстройствами, а также важно использовать </w:t>
      </w:r>
      <w:proofErr w:type="spellStart"/>
      <w:r>
        <w:rPr>
          <w:rFonts w:ascii="Arial" w:eastAsia="Arial" w:hAnsi="Arial" w:cs="Arial"/>
          <w:sz w:val="48"/>
        </w:rPr>
        <w:t>психогимнастику</w:t>
      </w:r>
      <w:proofErr w:type="spellEnd"/>
      <w:r>
        <w:rPr>
          <w:rFonts w:ascii="Arial" w:eastAsia="Arial" w:hAnsi="Arial" w:cs="Arial"/>
          <w:sz w:val="48"/>
        </w:rPr>
        <w:t xml:space="preserve"> с целью психофизической разрядки </w:t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416257</wp:posOffset>
                </wp:positionH>
                <wp:positionV relativeFrom="page">
                  <wp:posOffset>3709362</wp:posOffset>
                </wp:positionV>
                <wp:extent cx="10393172" cy="2815774"/>
                <wp:effectExtent l="0" t="0" r="0" b="0"/>
                <wp:wrapTopAndBottom/>
                <wp:docPr id="5572" name="Group 5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3172" cy="2815774"/>
                          <a:chOff x="415138" y="3708321"/>
                          <a:chExt cx="10393172" cy="2815774"/>
                        </a:xfrm>
                      </wpg:grpSpPr>
                      <wps:wsp>
                        <wps:cNvPr id="266" name="Rectangle 266"/>
                        <wps:cNvSpPr/>
                        <wps:spPr>
                          <a:xfrm>
                            <a:off x="415138" y="3753362"/>
                            <a:ext cx="614370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Эко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876910" y="3708321"/>
                            <a:ext cx="112722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962254" y="3753362"/>
                            <a:ext cx="2893799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психогимнастика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138805" y="3708321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204337" y="3753362"/>
                            <a:ext cx="6433788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учит де</w:t>
                              </w:r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тей в игровой форме наблюдать,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15138" y="4058162"/>
                            <a:ext cx="9991038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присматриваться к окружающему миру, замечать «красивое»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15138" y="4362963"/>
                            <a:ext cx="140814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природе.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472819" y="4317922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541399" y="4362963"/>
                            <a:ext cx="9134983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Её персонажами является сама природа. «Примерив»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415138" y="4667763"/>
                            <a:ext cx="9434890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себя образ той или иной частички природы, ребенок лучше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15138" y="4972816"/>
                            <a:ext cx="9043590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начинает понимать мир, который его окружает. Начинает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15138" y="5277616"/>
                            <a:ext cx="9309984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чувствовать боль сломанной веточки и сорванного цветка.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15138" y="5582442"/>
                            <a:ext cx="10037074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Развивается чувственность и сопереживание. А самое главное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7960107" y="5537401"/>
                            <a:ext cx="112721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8045450" y="5537401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15138" y="5887242"/>
                            <a:ext cx="1039317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малыши начинают понимать, почему нельзя рвать цветы, ломать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15138" y="6184505"/>
                            <a:ext cx="4018350" cy="318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>деревья, ловить бабочек!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436366" y="6178906"/>
                            <a:ext cx="76591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72" o:spid="_x0000_s1033" style="position:absolute;left:0;text-align:left;margin-left:32.8pt;margin-top:292.1pt;width:818.35pt;height:221.7pt;z-index:251661312;mso-position-horizontal-relative:page;mso-position-vertical-relative:page;mso-width-relative:margin;mso-height-relative:margin" coordorigin="4151,37083" coordsize="103931,28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J4dQQAAKMjAAAOAAAAZHJzL2Uyb0RvYy54bWzkWt1upDYUvq+074C43wz+wzbKZFXtT1Sp&#10;6q522wcgDMwgAUaGZCZ9+h4bcGZnqBpSCS64IYwhtr/z+fz4M7cfTmXhPaW6yVW19dFN4Htplahd&#10;Xu23/l9/fnkvfK9p42oXF6pKt/5z2vgf7t79cnusoxSrgyp2qfagk6qJjvXWP7RtHW02TXJIy7i5&#10;UXVawcNM6TJu4afeb3Y6PkLvZbHBQRBujkrvaq2StGmg9VP30L+z/WdZmrRfs6xJW6/Y+jC31l61&#10;vT6Y6+buNo72Oq4PedJPI37DLMo4r2BQ19WnuI29R51fdVXmiVaNytqbRJUblWV5kloMgAYFF2ju&#10;tXqsLZZ9dNzXzkxg2gs7vbnb5I+nb9rLd1ufMY59r4pLYMkO7NkWMNCx3kfw3r2uf9TfdN+w734Z&#10;zKdMl+YvoPFO1rTPzrTpqfUSaEQBkQSZERJ4iAVinNPO+skBKDL/SBFDBNYLvEB4IAhGwwuf/6uX&#10;zTCLjZmsm9uxhlXVvBiu+X+G+3GI69Ty0RiD9IbDYTjY7Tust7jaF6lnGq2l7JvObk3UgAlHjPYT&#10;dkZIiDvsg/1CRMEmnfUIEqjr3sGOo1o37X2qSs/cbH0NM7ELMn76vWlhJvDq8IoZvqjMtVJf8qLo&#10;npoWsN4wQ3PXnh5Odm04LA9q9wywD0r//RW8PivUceur/s43gQDGNk99r/itAnMbnxtu9HDzMNzo&#10;tviorGd2s/n1sVVZbqdrxu9G66cFPJqlOAuhfIxQPolQwUOJAP3lYh4IRQhz3LsDAV/AxHQ/F6EO&#10;y0oIhajSRbZzDxWTCJUhxoz2hI54KBaScCmXclEHZiWMgqGvGZWTGCWQbUTA/t1HJQ0oPDYZa34X&#10;dVjWQahJbleEQuOUJEpwQAmB4G0JG/HR0DwWEAwspbOnUcgHPZyVcIrGOLVVnUnkUEJNKoxowKDw&#10;uSiMpIQ0a6rGhSh1aFZCqdsjnGVSKOunuOlZrUuh0JWhLX3iyJVGNBCIDrXR/F7q0KyEUjLmpZaT&#10;V3spohz2dJCTIfJS2OdJKG1hSbxwumgqRQ7MShiFMvU6l9rt9usZZRQRU85aRke8VCJCpYC1s1Dg&#10;dXBWwikUotecsjcH3jDk/DLwSkqokIupDMihWQmlY7oRd1rL5PJImhhs//0s7kJFzBak1KFZCaVj&#10;yhF3astUShkGJ72ilARSCgjxCwVeh2YllI5pR9zJLZMpZQJTKG5/qo5QEIC6C4L4Upw6OCvhdEw9&#10;4k5xeRWnXIZwYtOJDYwRToP+uMJtY4zCCztg66azK7xQjK9KaxBj+hE0TtmYCpD7KOtE+1FKF93F&#10;YAdmHU4qxtQjaJzC6JnUwITg+Drwnh9Lzn+w1h1xmk3ZSjgdk4+EE1xeFXjPOA2RAH+124aXkhcC&#10;sSDGi/v6iFFbscx1tNYpHyuidEw+Al1gipsS0AGJOUYHsSFEHPagF9sYHjI5pFLKkLDJbTZGHZil&#10;ndR+3QBfgtiD4v6rFfOpyflve1z+8m3N3T8AAAD//wMAUEsDBBQABgAIAAAAIQDoIFfB4wAAAAwB&#10;AAAPAAAAZHJzL2Rvd25yZXYueG1sTI/BasMwDIbvg72D0WC31U66pCWNU0rZdiqDtYPRmxqrSWhs&#10;h9hN0refe9puEvr49f35etItG6h3jTUSopkARqa0qjGVhO/D+8sSmPNoFLbWkIQbOVgXjw85ZsqO&#10;5ouGva9YCDEuQwm1913GuStr0uhmtiMTbmfba/Rh7SuuehxDuG55LETKNTYmfKixo21N5WV/1RI+&#10;Rhw38+ht2F3O29vxkHz+7CKS8vlp2qyAeZr8Hwx3/aAORXA62atRjrUS0iQNpIRk+RoDuwMLEc+B&#10;ncIk4kUKvMj5/xLFLwAAAP//AwBQSwECLQAUAAYACAAAACEAtoM4kv4AAADhAQAAEwAAAAAAAAAA&#10;AAAAAAAAAAAAW0NvbnRlbnRfVHlwZXNdLnhtbFBLAQItABQABgAIAAAAIQA4/SH/1gAAAJQBAAAL&#10;AAAAAAAAAAAAAAAAAC8BAABfcmVscy8ucmVsc1BLAQItABQABgAIAAAAIQC+GBJ4dQQAAKMjAAAO&#10;AAAAAAAAAAAAAAAAAC4CAABkcnMvZTJvRG9jLnhtbFBLAQItABQABgAIAAAAIQDoIFfB4wAAAAwB&#10;AAAPAAAAAAAAAAAAAAAAAM8GAABkcnMvZG93bnJldi54bWxQSwUGAAAAAAQABADzAAAA3wcAAAAA&#10;">
                <v:rect id="Rectangle 266" o:spid="_x0000_s1034" style="position:absolute;left:4151;top:37533;width:6144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Эко</w:t>
                        </w:r>
                      </w:p>
                    </w:txbxContent>
                  </v:textbox>
                </v:rect>
                <v:rect id="Rectangle 267" o:spid="_x0000_s1035" style="position:absolute;left:8769;top:37083;width:112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268" o:spid="_x0000_s1036" style="position:absolute;left:9622;top:37533;width:28938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психогимнастика</w:t>
                        </w:r>
                        <w:proofErr w:type="spellEnd"/>
                      </w:p>
                    </w:txbxContent>
                  </v:textbox>
                </v:rect>
                <v:rect id="Rectangle 269" o:spid="_x0000_s1037" style="position:absolute;left:31388;top:37083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38" style="position:absolute;left:32043;top:37533;width:64338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учит де</w:t>
                        </w:r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тей в игровой форме наблюдать, </w:t>
                        </w:r>
                      </w:p>
                    </w:txbxContent>
                  </v:textbox>
                </v:rect>
                <v:rect id="Rectangle 271" o:spid="_x0000_s1039" style="position:absolute;left:4151;top:40581;width:99910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присматриваться к окружающему миру, замечать «красивое» в </w:t>
                        </w:r>
                      </w:p>
                    </w:txbxContent>
                  </v:textbox>
                </v:rect>
                <v:rect id="Rectangle 272" o:spid="_x0000_s1040" style="position:absolute;left:4151;top:43629;width:14081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природе.</w:t>
                        </w:r>
                      </w:p>
                    </w:txbxContent>
                  </v:textbox>
                </v:rect>
                <v:rect id="Rectangle 273" o:spid="_x0000_s1041" style="position:absolute;left:14728;top:43179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42" style="position:absolute;left:15413;top:43629;width:91350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Её персонажами является сама природа. «Примерив» на </w:t>
                        </w:r>
                      </w:p>
                    </w:txbxContent>
                  </v:textbox>
                </v:rect>
                <v:rect id="Rectangle 275" o:spid="_x0000_s1043" style="position:absolute;left:4151;top:46677;width:94349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себя образ той или иной частички природы, ребенок лучше </w:t>
                        </w:r>
                      </w:p>
                    </w:txbxContent>
                  </v:textbox>
                </v:rect>
                <v:rect id="Rectangle 276" o:spid="_x0000_s1044" style="position:absolute;left:4151;top:49728;width:90436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начинает понимать мир, который его окружает. Начинает </w:t>
                        </w:r>
                      </w:p>
                    </w:txbxContent>
                  </v:textbox>
                </v:rect>
                <v:rect id="Rectangle 277" o:spid="_x0000_s1045" style="position:absolute;left:4151;top:52776;width:93100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чувствовать боль сломанной веточки и сорванного цветка. </w:t>
                        </w:r>
                      </w:p>
                    </w:txbxContent>
                  </v:textbox>
                </v:rect>
                <v:rect id="Rectangle 278" o:spid="_x0000_s1046" style="position:absolute;left:4151;top:55824;width:100371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Развивается чувственность и сопереживание. А самое главное </w:t>
                        </w:r>
                      </w:p>
                    </w:txbxContent>
                  </v:textbox>
                </v:rect>
                <v:rect id="Rectangle 279" o:spid="_x0000_s1047" style="position:absolute;left:79601;top:55374;width:112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280" o:spid="_x0000_s1048" style="position:absolute;left:80454;top:55374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049" style="position:absolute;left:4151;top:58872;width:103932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малыши начинают понимать, почему нельзя рвать цветы, ломать </w:t>
                        </w:r>
                      </w:p>
                    </w:txbxContent>
                  </v:textbox>
                </v:rect>
                <v:rect id="Rectangle 282" o:spid="_x0000_s1050" style="position:absolute;left:4151;top:61845;width:40183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>деревья, ловить бабочек!</w:t>
                        </w:r>
                      </w:p>
                    </w:txbxContent>
                  </v:textbox>
                </v:rect>
                <v:rect id="Rectangle 283" o:spid="_x0000_s1051" style="position:absolute;left:34363;top:61789;width:766;height: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</wp:posOffset>
                </wp:positionH>
                <wp:positionV relativeFrom="page">
                  <wp:posOffset>4675321</wp:posOffset>
                </wp:positionV>
                <wp:extent cx="9659989" cy="1564415"/>
                <wp:effectExtent l="0" t="0" r="0" b="0"/>
                <wp:wrapTopAndBottom/>
                <wp:docPr id="5587" name="Group 5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9989" cy="1564415"/>
                          <a:chOff x="559003" y="4674997"/>
                          <a:chExt cx="9659989" cy="1564415"/>
                        </a:xfrm>
                      </wpg:grpSpPr>
                      <wps:wsp>
                        <wps:cNvPr id="291" name="Rectangle 291"/>
                        <wps:cNvSpPr/>
                        <wps:spPr>
                          <a:xfrm>
                            <a:off x="559003" y="4674997"/>
                            <a:ext cx="965998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40"/>
                                </w:rPr>
                                <w:t xml:space="preserve">Каждое такое упражнение позволяет развивать у дошкольников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559003" y="4979797"/>
                            <a:ext cx="9163755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40"/>
                                </w:rPr>
                                <w:t xml:space="preserve">фантазию (мысли, образы), чувства (эмоции) и координацию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559003" y="5284597"/>
                            <a:ext cx="3485151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40"/>
                                </w:rPr>
                                <w:t xml:space="preserve">движений. Заниматься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179318" y="5284597"/>
                            <a:ext cx="273639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психогимнастикой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237099" y="528459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290439" y="5284597"/>
                            <a:ext cx="368486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40"/>
                                </w:rPr>
                                <w:t xml:space="preserve">психологи рекомендуют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59003" y="5589347"/>
                            <a:ext cx="382974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40"/>
                                </w:rPr>
                                <w:t>начинать с малышами 2,5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439922" y="5589347"/>
                            <a:ext cx="168571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4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5" name="Rectangle 5585"/>
                        <wps:cNvSpPr/>
                        <wps:spPr>
                          <a:xfrm>
                            <a:off x="3566414" y="5589347"/>
                            <a:ext cx="171617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6" name="Rectangle 5586"/>
                        <wps:cNvSpPr/>
                        <wps:spPr>
                          <a:xfrm>
                            <a:off x="3695450" y="5589347"/>
                            <a:ext cx="632783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40"/>
                                </w:rPr>
                                <w:t xml:space="preserve"> лет, которые уже понимают инструкции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59003" y="5894223"/>
                            <a:ext cx="4410119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40"/>
                                </w:rPr>
                                <w:t>могут выполнять упражнения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874262" y="5894223"/>
                            <a:ext cx="76591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87" o:spid="_x0000_s1052" style="position:absolute;left:0;text-align:left;margin-left:44.05pt;margin-top:368.15pt;width:760.65pt;height:123.2pt;z-index:251662336;mso-position-horizontal-relative:page;mso-position-vertical-relative:page;mso-width-relative:margin;mso-height-relative:margin" coordorigin="5590,46749" coordsize="96599,1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tSrwMAALoYAAAOAAAAZHJzL2Uyb0RvYy54bWzkWe1O2zAU/T9p7xD5/8iHPxJHFDSNDU2a&#10;BhrbA5g0aSMlcWQHWvb0u3YaU5WwFaa10iKk4NjGufcc32Pfy+n5uq68+1zpUjYzFJ4EyMubTM7L&#10;ZjFDP75/epcgT3eimYtKNvkMPeQanZ+9fXO6atM8kktZzXPlwSKNTlftDC27rk19X2fLvBb6RLZ5&#10;A4OFVLXo4FUt/LkSK1i9rvwoCJi/kmreKpnlWkPvRT+Izuz6RZFn3VVR6LzzqhkC2zr7VPZ5a57+&#10;2alIF0q0yzLbmCFeYUUtygY+6pa6EJ3w7lT5ZKm6zJTUsuhOMln7sijKLLc+gDdhsOPNpZJ3rfVl&#10;ka4WrYMJoN3B6dXLZl/vr5VXzmeI0iRGXiNqYMl+2LM9ANCqXaQw71K1N+212nQs+jfj87pQtfkN&#10;3nhrC+2DgzZfd14GnZxRzhOOvAzGQsoICWkPfrYEhszfUcqDACMPJhAWE87jYcLHPyziDzb4xlRn&#10;2aqFPaUfYdN/B9vNUrS5ZUMbODawRTwcUPsGu000iyr3TKfFyc50qOlUA4AjkD3n+ih6mJA4ttg4&#10;v0XaKt1d5rL2TGOGFJhi96O4/6I7MAWmDlPM96vGPBv5qayqftT0AHyDiabVrW/XdmtEZPDmVs4f&#10;wPGlVD+vIOqLSq5mSG5ayAgBfNyMIq/63ADgJuaGhhoat0NDddUHaSOzN+f9XSeL0tprDOi/trEL&#10;mDRb8SCURmOURgMIQP7LKOWx+el3s6M0ZDimtA+II1Bqo+8R5P+eUhCWXtu2oxS/llIaJYTuUopJ&#10;QkMKcmA07giUssGbiUQpGaPUSdVeUYrDmOMQ7ijA2CinUYwZ5ptz6wicWtWYUJiCID4NU6dVe3FK&#10;IxwHhrLnOI0ZDeBcOlKUJhOLUjbGqJOqPRnlAcG/YRSzhCQM9OBInPKJceoShe3D1EnVfpw+3vYh&#10;z+CY7NyPcBLxmGyHqd0zh7ryYpsaTkh44Qx8KrxOq/aiFEOM8gjuzkZ4xzgNWULj7fvRYSl1Odkk&#10;7kfAwMhhantfkppiyhgJQVqfJTUOWQiC4KT3sKS6rGwqpI6cp0Dqyw5UzDglFMT1OVIZjuIEgyYc&#10;iVWXmE2CVWyuo7vqazpfEqhbNSTQXhJFFkORDgUHqLgFYegyGRpCNa4v/Qz1u6FA9E9qSNglZhOh&#10;dKQsiAN3BO13oCYxidjmQB3jFDIZU37sg/TgjLq07NiM2rIvFMhtmXNTzDcV+O13W0V8/JfD2S8A&#10;AAD//wMAUEsDBBQABgAIAAAAIQAT5jcK4gAAAAsBAAAPAAAAZHJzL2Rvd25yZXYueG1sTI9BT4NA&#10;EIXvJv6HzZh4swtFKUWWpmnUU9PE1sR4m8IUSNlZwm6B/nu3Jz1O3pf3vslWk27FQL1tDCsIZwEI&#10;4sKUDVcKvg7vTwkI65BLbA2TgitZWOX3dxmmpRn5k4a9q4QvYZuigtq5LpXSFjVptDPTEfvsZHqN&#10;zp99JcseR1+uWzkPglhqbNgv1NjRpqbivL9oBR8jjusofBu259Pm+nN42X1vQ1Lq8WFav4JwNLk/&#10;GG76Xh1y73Q0Fy6taBUkSehJBYsojkDcgDhYPoM4Klgm8wXIPJP/f8h/AQAA//8DAFBLAQItABQA&#10;BgAIAAAAIQC2gziS/gAAAOEBAAATAAAAAAAAAAAAAAAAAAAAAABbQ29udGVudF9UeXBlc10ueG1s&#10;UEsBAi0AFAAGAAgAAAAhADj9If/WAAAAlAEAAAsAAAAAAAAAAAAAAAAALwEAAF9yZWxzLy5yZWxz&#10;UEsBAi0AFAAGAAgAAAAhAD+2+1KvAwAAuhgAAA4AAAAAAAAAAAAAAAAALgIAAGRycy9lMm9Eb2Mu&#10;eG1sUEsBAi0AFAAGAAgAAAAhABPmNwriAAAACwEAAA8AAAAAAAAAAAAAAAAACQYAAGRycy9kb3du&#10;cmV2LnhtbFBLBQYAAAAABAAEAPMAAAAYBwAAAAA=&#10;">
                <v:rect id="Rectangle 291" o:spid="_x0000_s1053" style="position:absolute;left:5590;top:46749;width:9659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40"/>
                          </w:rPr>
                          <w:t xml:space="preserve">Каждое такое упражнение позволяет развивать у дошкольников </w:t>
                        </w:r>
                      </w:p>
                    </w:txbxContent>
                  </v:textbox>
                </v:rect>
                <v:rect id="Rectangle 292" o:spid="_x0000_s1054" style="position:absolute;left:5590;top:49797;width:9163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40"/>
                          </w:rPr>
                          <w:t xml:space="preserve">фантазию (мысли, образы), чувства (эмоции) и координацию </w:t>
                        </w:r>
                      </w:p>
                    </w:txbxContent>
                  </v:textbox>
                </v:rect>
                <v:rect id="Rectangle 293" o:spid="_x0000_s1055" style="position:absolute;left:5590;top:52845;width:34851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40"/>
                          </w:rPr>
                          <w:t xml:space="preserve">движений. Заниматься </w:t>
                        </w:r>
                      </w:p>
                    </w:txbxContent>
                  </v:textbox>
                </v:rect>
                <v:rect id="Rectangle 294" o:spid="_x0000_s1056" style="position:absolute;left:31793;top:52845;width:27364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proofErr w:type="spellStart"/>
                        <w:r>
                          <w:rPr>
                            <w:b/>
                            <w:sz w:val="40"/>
                          </w:rPr>
                          <w:t>психогимнастикой</w:t>
                        </w:r>
                        <w:proofErr w:type="spellEnd"/>
                      </w:p>
                    </w:txbxContent>
                  </v:textbox>
                </v:rect>
                <v:rect id="Rectangle 295" o:spid="_x0000_s1057" style="position:absolute;left:52370;top:52845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58" style="position:absolute;left:52904;top:52845;width:3684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40"/>
                          </w:rPr>
                          <w:t xml:space="preserve">психологи рекомендуют </w:t>
                        </w:r>
                      </w:p>
                    </w:txbxContent>
                  </v:textbox>
                </v:rect>
                <v:rect id="Rectangle 297" o:spid="_x0000_s1059" style="position:absolute;left:5590;top:55893;width:3829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40"/>
                          </w:rPr>
                          <w:t>начинать с малышами 2,5</w:t>
                        </w:r>
                      </w:p>
                    </w:txbxContent>
                  </v:textbox>
                </v:rect>
                <v:rect id="Rectangle 298" o:spid="_x0000_s1060" style="position:absolute;left:34399;top:55893;width:168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40"/>
                          </w:rPr>
                          <w:t>–</w:t>
                        </w:r>
                      </w:p>
                    </w:txbxContent>
                  </v:textbox>
                </v:rect>
                <v:rect id="Rectangle 5585" o:spid="_x0000_s1061" style="position:absolute;left:35664;top:55893;width:171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VFxgAAAN0AAAAPAAAAZHJzL2Rvd25yZXYueG1sRI9Ba8JA&#10;FITvhf6H5RW81U2F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2gTVRc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40"/>
                          </w:rPr>
                          <w:t>3</w:t>
                        </w:r>
                      </w:p>
                    </w:txbxContent>
                  </v:textbox>
                </v:rect>
                <v:rect id="Rectangle 5586" o:spid="_x0000_s1062" style="position:absolute;left:36954;top:55893;width:6327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sy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tbrJIbfN+EJyP0PAAAA//8DAFBLAQItABQABgAIAAAAIQDb4fbL7gAAAIUBAAATAAAAAAAA&#10;AAAAAAAAAAAAAABbQ29udGVudF9UeXBlc10ueG1sUEsBAi0AFAAGAAgAAAAhAFr0LFu/AAAAFQEA&#10;AAsAAAAAAAAAAAAAAAAAHwEAAF9yZWxzLy5yZWxzUEsBAi0AFAAGAAgAAAAhACrWSzL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40"/>
                          </w:rPr>
                          <w:t xml:space="preserve"> лет, которые уже понимают инструкции и </w:t>
                        </w:r>
                      </w:p>
                    </w:txbxContent>
                  </v:textbox>
                </v:rect>
                <v:rect id="Rectangle 300" o:spid="_x0000_s1063" style="position:absolute;left:5590;top:58942;width:44101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40"/>
                          </w:rPr>
                          <w:t>могут выполнять упражнения</w:t>
                        </w:r>
                      </w:p>
                    </w:txbxContent>
                  </v:textbox>
                </v:rect>
                <v:rect id="Rectangle 301" o:spid="_x0000_s1064" style="position:absolute;left:38742;top:58942;width:766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559558</wp:posOffset>
                </wp:positionH>
                <wp:positionV relativeFrom="page">
                  <wp:posOffset>3999193</wp:posOffset>
                </wp:positionV>
                <wp:extent cx="9137862" cy="2230478"/>
                <wp:effectExtent l="0" t="0" r="0" b="0"/>
                <wp:wrapTopAndBottom/>
                <wp:docPr id="5778" name="Group 5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862" cy="2230478"/>
                          <a:chOff x="559003" y="4001923"/>
                          <a:chExt cx="9137862" cy="2230478"/>
                        </a:xfrm>
                      </wpg:grpSpPr>
                      <wps:wsp>
                        <wps:cNvPr id="309" name="Rectangle 309"/>
                        <wps:cNvSpPr/>
                        <wps:spPr>
                          <a:xfrm>
                            <a:off x="559003" y="4001923"/>
                            <a:ext cx="2397188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36"/>
                                </w:rPr>
                                <w:t>Цель и задачи эко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362200" y="4001923"/>
                            <a:ext cx="93160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432304" y="4001923"/>
                            <a:ext cx="6880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484120" y="4001923"/>
                            <a:ext cx="2304637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proofErr w:type="spellStart"/>
                              <w:r>
                                <w:rPr>
                                  <w:b/>
                                  <w:sz w:val="36"/>
                                </w:rPr>
                                <w:t>психогимнастики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217162" y="4001923"/>
                            <a:ext cx="6880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59003" y="4276471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610819" y="4276471"/>
                            <a:ext cx="589833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>Обучение детей выразительным движениям.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048123" y="427647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59003" y="4550791"/>
                            <a:ext cx="564173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>Формирование моральных представлений.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802759" y="455079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59003" y="4825111"/>
                            <a:ext cx="817710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>Коррекция поведения с помощью экологических этюдов и игр.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6711061" y="482511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59003" y="5099431"/>
                            <a:ext cx="671194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>Снятие эмоционального и мышечного напряжения.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5607431" y="509943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559003" y="5373904"/>
                            <a:ext cx="3488313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>Обучение ауторелаксации.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182366" y="5373904"/>
                            <a:ext cx="6880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559003" y="5648401"/>
                            <a:ext cx="890101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 xml:space="preserve">При изображении нежелательных черт характера положительные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559003" y="5922722"/>
                            <a:ext cx="913786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>отрицательные роли разыгрываются детьми в парах со сменой ролей.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7434961" y="592272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78" o:spid="_x0000_s1065" style="position:absolute;left:0;text-align:left;margin-left:44.05pt;margin-top:314.9pt;width:719.5pt;height:175.65pt;z-index:251663360;mso-position-horizontal-relative:page;mso-position-vertical-relative:page;mso-width-relative:margin;mso-height-relative:margin" coordorigin="5590,40019" coordsize="91378,2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aWaQQAAHAlAAAOAAAAZHJzL2Uyb0RvYy54bWzkmt2OozYUgO8r9R0Q9x38g7FBk1lV3e6o&#10;UtVdddsHYAgkSICRYSaZPn2PHXDSxLNLdqUglRsGbMYcn8/nxye+f7evK+8lV10pm5WP75Dv5U0m&#10;12WzWfl///XhJ+F7XZ8267SSTb7yX/POf/fw4w/3uzbJidzKap0rDwZpumTXrvxt37dJEHTZNq/T&#10;7k62eQOdhVR12sOj2gRrle5g9LoKCEJRsJNq3SqZ5V0Hre8Pnf6DGb8o8qz/WBRd3nvVygfZenNV&#10;5vqkr8HDfZpsVNpuy2wQI/0GKeq0bOCjdqj3aZ96z6q8GKouMyU7WfR3mawDWRRllps5wGwwOpvN&#10;o5LPrZnLJtltWqsmUO2Znr552OyPl0/KK9crn3EOrJq0Bkrmw55pAQXt2k0C7z2q9nP7SQ0Nm8OT&#10;nvO+ULX+C7Px9ka1r1a1+b73MmiMMeUiIr6XQR8hFIXwNaP8bAuE9P8xFiNEfQ9eCBHCMaHjC79+&#10;ZZBglCHQolrJdi2sqe6otu771PZ5m7a5odFpdQxqoygetfYnrLa02VS5pxuNnsybVmtd0oECHSp7&#10;a+qj9giNORaAR2uPYoRiose3806TVnX9Yy5rT9+sfAWimPWYvvze9YdXx1f096tGXxv5oayqQ69u&#10;AfWNIuq7fv+0N0uDRuNsnuT6FSa+leqfj2D1RSV3K18Od752BPBx3et71W8NKFzb3Hijxpun8Ub1&#10;1S/SWOZBnJ+fe1mURl4twOFrg1xAUi/FWyDFIPXBEE6QQuM1SAmNCDioy+U8Mo0pjqB7JqJ8nMxC&#10;iGIXUTwqAcz560ZKQqr91ttEIyF090xEjTs9Ws3/3kYhllzaqHGLWgkTiYoQky/YqOYdUT4bUxtF&#10;FmKlEP0vmZo0YDLTkGCOdaJxnkaMfndWKw1tEFkIUfCHl0TDq/zuaXJEeBRy47bT5AiUY1g4xu2i&#10;OOLGaG6VGoU2hiwEKHMBZVcBjTASGLJmbaEuoEzEgtIx2709UhtEFoI0ciG1Kf+kSMpQKDBs2N5k&#10;GgmOh90fbI5ubaQ2hCyEKGQsl17XpvzTiJ7sxhlDPD7zuiwKMafjBub2SG0MWQhSW5s53ZLanH8S&#10;0lAgwtngeF1M5zVSG0QWQtRVN4KweE2R4TQ1EoRhfGakAnOOdU1tpuTIBpFlINVbyQu/C43XII04&#10;xiiCcoXOjlxM5zVSG0QWQtRVNyI255/kdk+MlKE4DumZkWri0DqbkdogshCkrsIRsTn/NKQR4pqj&#10;NlI301nTXRtEFkIUbOfS7dqcfxrRY7rLKKcxFHLBax+LDDQUgtoyw81/gWE2iCwEqatuRGzOPwkp&#10;xQJ+hIHNrTZSF9NZK4HMBpGFEHUVjojN+ScRPY2kUShCdBZJRQy/oWMgPk+6y2wQWQhSV+GI2Jz/&#10;aqQxIfwQiI9+9z/nBm5fOWI2iiwEqatyRGzSPwkpZEZhPOxgmIvprDsYZoPI3ETNYRU41mPOcQxH&#10;kPS5odNnc/bheFDq4V8AAAD//wMAUEsDBBQABgAIAAAAIQB52Lv94QAAAAsBAAAPAAAAZHJzL2Rv&#10;d25yZXYueG1sTI/BSsNAEIbvgu+wjODNbjbSmsZsSinqqQhtBfE2TaZJaHY2ZLdJ+vZuT3qcmY9/&#10;vj9bTaYVA/WusaxBzSIQxIUtG640fB3enxIQziOX2FomDVdysMrv7zJMSzvyjoa9r0QIYZeihtr7&#10;LpXSFTUZdDPbEYfbyfYGfRj7SpY9jiHctDKOooU02HD4UGNHm5qK8/5iNHyMOK6f1duwPZ8215/D&#10;/PN7q0jrx4dp/QrC0+T/YLjpB3XIg9PRXrh0otWQJCqQGhbxMlS4AfP4JayOGpaJUiDzTP7vkP8C&#10;AAD//wMAUEsBAi0AFAAGAAgAAAAhALaDOJL+AAAA4QEAABMAAAAAAAAAAAAAAAAAAAAAAFtDb250&#10;ZW50X1R5cGVzXS54bWxQSwECLQAUAAYACAAAACEAOP0h/9YAAACUAQAACwAAAAAAAAAAAAAAAAAv&#10;AQAAX3JlbHMvLnJlbHNQSwECLQAUAAYACAAAACEA81uWlmkEAABwJQAADgAAAAAAAAAAAAAAAAAu&#10;AgAAZHJzL2Uyb0RvYy54bWxQSwECLQAUAAYACAAAACEAedi7/eEAAAALAQAADwAAAAAAAAAAAAAA&#10;AADDBgAAZHJzL2Rvd25yZXYueG1sUEsFBgAAAAAEAAQA8wAAANEHAAAAAA==&#10;">
                <v:rect id="Rectangle 309" o:spid="_x0000_s1066" style="position:absolute;left:5590;top:40019;width:23971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36"/>
                          </w:rPr>
                          <w:t>Цель и задачи эко</w:t>
                        </w:r>
                      </w:p>
                    </w:txbxContent>
                  </v:textbox>
                </v:rect>
                <v:rect id="Rectangle 310" o:spid="_x0000_s1067" style="position:absolute;left:23622;top:40019;width:931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11" o:spid="_x0000_s1068" style="position:absolute;left:24323;top:40019;width:68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069" style="position:absolute;left:24841;top:40019;width:23046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proofErr w:type="spellStart"/>
                        <w:r>
                          <w:rPr>
                            <w:b/>
                            <w:sz w:val="36"/>
                          </w:rPr>
                          <w:t>психогимнастики</w:t>
                        </w:r>
                        <w:proofErr w:type="spellEnd"/>
                      </w:p>
                    </w:txbxContent>
                  </v:textbox>
                </v:rect>
                <v:rect id="Rectangle 313" o:spid="_x0000_s1070" style="position:absolute;left:42171;top:40019;width:68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71" style="position:absolute;left:5590;top:4276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72" style="position:absolute;left:6108;top:42764;width:5898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>Обучение детей выразительным движениям.</w:t>
                        </w:r>
                      </w:p>
                    </w:txbxContent>
                  </v:textbox>
                </v:rect>
                <v:rect id="Rectangle 316" o:spid="_x0000_s1073" style="position:absolute;left:50481;top:4276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74" style="position:absolute;left:5590;top:45507;width:5641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>Формирование моральных представлений.</w:t>
                        </w:r>
                      </w:p>
                    </w:txbxContent>
                  </v:textbox>
                </v:rect>
                <v:rect id="Rectangle 318" o:spid="_x0000_s1075" style="position:absolute;left:48027;top:45507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076" style="position:absolute;left:5590;top:48251;width:81771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>Коррекция поведения с помощью экологических этюдов и игр.</w:t>
                        </w:r>
                      </w:p>
                    </w:txbxContent>
                  </v:textbox>
                </v:rect>
                <v:rect id="Rectangle 320" o:spid="_x0000_s1077" style="position:absolute;left:67110;top:48251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078" style="position:absolute;left:5590;top:50994;width:6711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>Снятие эмоционального и мышечного напряжения.</w:t>
                        </w:r>
                      </w:p>
                    </w:txbxContent>
                  </v:textbox>
                </v:rect>
                <v:rect id="Rectangle 322" o:spid="_x0000_s1079" style="position:absolute;left:56074;top:5099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080" style="position:absolute;left:5590;top:53739;width:34883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>Обучение ауторелаксации.</w:t>
                        </w:r>
                      </w:p>
                    </w:txbxContent>
                  </v:textbox>
                </v:rect>
                <v:rect id="Rectangle 324" o:spid="_x0000_s1081" style="position:absolute;left:31823;top:53739;width:688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082" style="position:absolute;left:5590;top:56484;width:8901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 xml:space="preserve">При изображении нежелательных черт характера положительные и </w:t>
                        </w:r>
                      </w:p>
                    </w:txbxContent>
                  </v:textbox>
                </v:rect>
                <v:rect id="Rectangle 326" o:spid="_x0000_s1083" style="position:absolute;left:5590;top:59227;width:9137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>отрицательные роли разыгрываются детьми в парах со сменой ролей.</w:t>
                        </w:r>
                      </w:p>
                    </w:txbxContent>
                  </v:textbox>
                </v:rect>
                <v:rect id="Rectangle 327" o:spid="_x0000_s1084" style="position:absolute;left:74349;top:59227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416257</wp:posOffset>
                </wp:positionH>
                <wp:positionV relativeFrom="page">
                  <wp:posOffset>3927841</wp:posOffset>
                </wp:positionV>
                <wp:extent cx="10108578" cy="2398327"/>
                <wp:effectExtent l="0" t="0" r="0" b="0"/>
                <wp:wrapTopAndBottom/>
                <wp:docPr id="5777" name="Group 5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8578" cy="2398327"/>
                          <a:chOff x="415138" y="3930571"/>
                          <a:chExt cx="10108578" cy="2398327"/>
                        </a:xfrm>
                      </wpg:grpSpPr>
                      <wps:wsp>
                        <wps:cNvPr id="336" name="Rectangle 336"/>
                        <wps:cNvSpPr/>
                        <wps:spPr>
                          <a:xfrm>
                            <a:off x="415138" y="3962127"/>
                            <a:ext cx="61611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Где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878434" y="3930571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927202" y="3962127"/>
                            <a:ext cx="214288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как использовать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538349" y="3962127"/>
                            <a:ext cx="203095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психогимнастику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4059682" y="3930571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4109974" y="3930571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415138" y="4175487"/>
                            <a:ext cx="8300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477622" y="4175487"/>
                            <a:ext cx="158179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596494" y="414393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645262" y="4175487"/>
                            <a:ext cx="878995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качестве частичного замещения «физкультурных минуток», предусмотренных 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7257543" y="414393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7307834" y="4175487"/>
                            <a:ext cx="113333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структуре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15138" y="4388847"/>
                            <a:ext cx="93484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занятия.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119226" y="435729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7" name="Rectangle 5767"/>
                        <wps:cNvSpPr/>
                        <wps:spPr>
                          <a:xfrm>
                            <a:off x="415138" y="4602207"/>
                            <a:ext cx="13185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8" name="Rectangle 5768"/>
                        <wps:cNvSpPr/>
                        <wps:spPr>
                          <a:xfrm>
                            <a:off x="514277" y="4602207"/>
                            <a:ext cx="28766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. 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730606" y="457065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780898" y="4602207"/>
                            <a:ext cx="974281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качестве ауторелаксации (расслабление скелетных мышц) после интенсивной нагрузки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9" name="Rectangle 5769"/>
                        <wps:cNvSpPr/>
                        <wps:spPr>
                          <a:xfrm>
                            <a:off x="415138" y="4815567"/>
                            <a:ext cx="7897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1" name="Rectangle 5771"/>
                        <wps:cNvSpPr/>
                        <wps:spPr>
                          <a:xfrm>
                            <a:off x="474514" y="4815567"/>
                            <a:ext cx="386245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физической или интеллектуальной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0" name="Rectangle 5770"/>
                        <wps:cNvSpPr/>
                        <wps:spPr>
                          <a:xfrm>
                            <a:off x="3378617" y="4815567"/>
                            <a:ext cx="7897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439414" y="478401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3" name="Rectangle 5773"/>
                        <wps:cNvSpPr/>
                        <wps:spPr>
                          <a:xfrm>
                            <a:off x="514446" y="5028959"/>
                            <a:ext cx="287917" cy="22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. 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2" name="Rectangle 5772"/>
                        <wps:cNvSpPr/>
                        <wps:spPr>
                          <a:xfrm>
                            <a:off x="415138" y="5028959"/>
                            <a:ext cx="132081" cy="22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730606" y="4997349"/>
                            <a:ext cx="66000" cy="264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780898" y="5028959"/>
                            <a:ext cx="3940801" cy="22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качестве «оживления» материала 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744214" y="4997349"/>
                            <a:ext cx="66001" cy="264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3794506" y="5028959"/>
                            <a:ext cx="1082776" cy="22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работе 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4608322" y="4997349"/>
                            <a:ext cx="66001" cy="264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4658614" y="5028959"/>
                            <a:ext cx="4380515" cy="22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нравственному воспитанию (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беседах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415138" y="5242541"/>
                            <a:ext cx="25955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10210" y="521098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658978" y="5242541"/>
                            <a:ext cx="862703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нравственной проблеме, после чтения литературного фрагмента, или вместо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15138" y="5455901"/>
                            <a:ext cx="4628213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использования педагогической ситуации.)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896614" y="542434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4" name="Rectangle 5774"/>
                        <wps:cNvSpPr/>
                        <wps:spPr>
                          <a:xfrm>
                            <a:off x="415138" y="5669312"/>
                            <a:ext cx="13185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5" name="Rectangle 5775"/>
                        <wps:cNvSpPr/>
                        <wps:spPr>
                          <a:xfrm>
                            <a:off x="514277" y="5669312"/>
                            <a:ext cx="567190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. Как самостоятельный вид подгрупповой работы, 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4780534" y="563775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4829302" y="5669312"/>
                            <a:ext cx="393146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также для индивидуальной работы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15138" y="5882672"/>
                            <a:ext cx="11857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505054" y="585111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553822" y="5882672"/>
                            <a:ext cx="552867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детьми, имеющими «вялые» моторные реакции, 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711954" y="585111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759198" y="5882672"/>
                            <a:ext cx="4104586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детьми, затрудняющимися выразить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15138" y="6096032"/>
                            <a:ext cx="149190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свои мысли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536827" y="606447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585595" y="6096032"/>
                            <a:ext cx="912789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чувства.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273173" y="606447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77" o:spid="_x0000_s1085" style="position:absolute;left:0;text-align:left;margin-left:32.8pt;margin-top:309.3pt;width:795.95pt;height:188.85pt;z-index:251664384;mso-position-horizontal-relative:page;mso-position-vertical-relative:page;mso-width-relative:margin;mso-height-relative:margin" coordorigin="4151,39305" coordsize="101085,2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C13QcAAFdaAAAOAAAAZHJzL2Uyb0RvYy54bWzkXO2O2zYQ/F+g72D4f2N+izTiC4qmCQoU&#10;TdC0D6DzyT4DtmVISnzp03dISZR6ZhopBSyjbAHHR8sytbOz3B2u9PLV02E/+5QV5S4/rub0BZnP&#10;suM6f9gdt6v5n3+8+UHPZ2WVHh/SfX7MVvPPWTl/dff9dy/Pp2XG8sd8/5AVM5zkWC7Pp9X8sapO&#10;y8WiXD9mh7R8kZ+yIz7c5MUhrfBnsV08FOkZZz/sF4wQtTjnxcOpyNdZWWL0df3h/M6df7PJ1tW7&#10;zabMqtl+NcfcKvdauNd7+7q4e5kut0V6etytm2mk3zCLQ7o74kf9qV6nVTr7WOwuTnXYrYu8zDfV&#10;i3V+WOSbzW6duWvA1VDy7GreFvnHk7uW7fK8PXkzwbTP7PTNp13/9ul9Mds9rOYySZL57JgegJL7&#10;4ZkbgYHOp+0Sx70tTh9O74tmYFv/Za/5aVMc7L+4mtmTM+1nb9rsqZqtMUhxdVom8IY1PmTcaM6S&#10;2vrrR0BkvyiopBxH4ABuOJEJbQ/4+WtnWbSzWNjJ+rmdT/CqsjNc+d8M9+ExPWUOj9IapDEc56q1&#10;2+/wt/S43WczO+gs5Y70diuXJUwYMNo/rl0x2hqntZ+iilLZWI8xQ5zx/GWny1NRVm+z/DCzb1bz&#10;AjNxDpl++rWsMBMc2h5if35/tK/H/M1uv68/tSOwXjtD+656un+qfUO2F3OfP3zGdT/mxV/vQPvN&#10;Pj+v5nnzbm4jAX7cfjqf7X85wt6WdO2bon1z374pqv1PuaNmPZ0fP1b5ZufmaydQ/1ozLwBpffEq&#10;iHom9BF1JrcTAPZfR1QnWnBx6c0eUal1SwclBHPOfjVAvXdGAigsXYe2PqC69epBgBqWMMIaQAMU&#10;ZVQwrYG4i3DX56h3z0ggNSFIzShImeSaC5zILTkhTAknRiKGTYSp99A4MBWw9AVNMThqJSXSKN3y&#10;tJdG3Ebg9Q4aCaI0hKhb6wavpIISY5JbXUqVd89IEAW1LjnKxnG0y/QFTaTQTSnQUlRzYlfaaYKu&#10;8t4ZCaA8BCgfB2iSKFbH3CCgVGqaYJ2dCFHvnZEgilh5SVExClEsosLUMVdQgXq8KcZbiqpn5Ysz&#10;8bXKF+W9MxJAUflfAuqL8kHlixKSqX+hKOpVYySW64k46t0zEkhDopHwZfkgSBMmsXgifKN8uUGS&#10;ev+MBNGQaCR8VT4MUU4SVKQNooHMiFKO/1rd6Ooig/IOGgmmId1I+Kp8EKY9aVdwaH61S6TLdiU1&#10;XGgByCeKu95BI0E0JBtBAhojMVBKDWMI4Dbucpkw47KfDtJpkyPvnlEgKhMVCLxudAymfZYqwli9&#10;wdJBSjnVcrINGOUdNBZMA4EXmHrXHhR5JRR5u6lpaRrClOlE2ZR4msibRCYc2drioojB4BiWJpwo&#10;0gRemRBVf71j6aSBt96v7vYt/++7pBLUuQTUay2DKJpoog24/iWKQvdlmk6W7yb+amKJu4H0CHHX&#10;Lz+DQO2vpZpKiQUaJO9YCqUBXJkq7MalHaGJJxB33eiYwCsSgdW05mkIUq4VExJr7URraVzqEeAL&#10;7JS60TGgcp5oRZsEKYTqtESNTD+SoNflcuode1Dk5VDqoQTWPEUDEqG3JNsncalH4GNga82NjmEp&#10;4q6AMGxTJEmYNtItxt1qiirGWBLXkZejB8muttfaikF91VxMJBkSUsILmgJTnygO4mkvQwpiSjkj&#10;2qdIV8fUl9lRYMplaC8Gg2NY2q9M0a1iu8rw9Y6lShHS9pEpNDy4uH41kvr8PRJAEQ4vl1IfqQZR&#10;tFeZBimKhZZoMhlHdWzqUUAQ5NIHqkGQ8sT2WTfZ0ZdI2iJ6dZIi3se0knLkMQGS+kg1EFEjZCMI&#10;BlmKu04gASO+T5MdoQ81KkzRDHmJadchOQhTSPW4OajpVLk9lsYlH3F0QwYQ9aFqIKISOkMdd4Ms&#10;xb44kd3tTdfOd3HTRlwsDZQwHBthjRGGYdq18EommBTPhAYmjZyum0xHph2hITLAUh+qBiGqKGEU&#10;8dvqDHhjahv2KpgpOz61r8biqGBUSAzE4BiKYjPU2DtuHaABikKyT3B/U5sbXfum0rrpP57tUhVq&#10;4sXgGEj7upGQ0qD+xNc7jgrFNKMIBtNsw9TSY0SQhoSjrkdyUNjl2iifHAmGe4ZdqOswnbSnQft6&#10;LIq4CyE3EHjd6LfSVCncO+Fyqw7SaZvJTFzSEdALRF43OgbTXjOZDGGKLgdqyGSdKsaXZFEQlaMV&#10;MJDxjtMDBTRe2XTbS8XhJ7cUeuum4ogW05AeOLbzSDM8OabWjoIstTeyCdswPE2CZHxJFgdLQ20q&#10;vGt8HZQg9XNerZmqt1p7iykas22EnwhRX5NFgmhID+w6XwchKgn+b+RALXE3xU2FXV+RRQJoSAwc&#10;2c4g8RyVRrGHSHRJUSmZVjYWTMTRyMSjUNsRx+CYdFckuMnpdknq9/IjIWmgKsVu9khEpaFNr32Q&#10;pXjOisBGzWQs9cl7JJgGqlKORGYUS7tdGEWMIvy50CAA+YRFaVzqEbeNBhd9R13X66DkiErUtnj8&#10;o5Xtca+TEPX3u3x3Uj2QoomtcdBIWBpqJeuaXgdCiltHDejuIA3Q1OB5n1BaJ0qP8GzWyDANaUfY&#10;KRsTeRlLOLWJ1o3S1O/mT01T90RePL3YtaQ3T1q2j0fu/+2e8No9D/rubwAAAP//AwBQSwMEFAAG&#10;AAgAAAAhAEJUixPhAAAACwEAAA8AAABkcnMvZG93bnJldi54bWxMj8FqwzAMhu+DvYPRYLfVyUqy&#10;NotTStl2KoO2g7GbG6tJaCyH2E3St5962k6S0MevT/lqsq0YsPeNIwXxLAKBVDrTUKXg6/D+tADh&#10;gyajW0eo4IoeVsX9Xa4z40ba4bAPleAQ8plWUIfQZVL6skar/cx1SLw7ud7qwGNfSdPrkcNtK5+j&#10;KJVWN8QXat3hpsbyvL9YBR+jHtfz+G3Ynk+b688h+fzexqjU48O0fgURcAp/MNz0WR0Kdjq6Cxkv&#10;WgVpkjLJNV5wcwPS5CUBcVSwXKZzkEUu//9Q/AIAAP//AwBQSwECLQAUAAYACAAAACEAtoM4kv4A&#10;AADhAQAAEwAAAAAAAAAAAAAAAAAAAAAAW0NvbnRlbnRfVHlwZXNdLnhtbFBLAQItABQABgAIAAAA&#10;IQA4/SH/1gAAAJQBAAALAAAAAAAAAAAAAAAAAC8BAABfcmVscy8ucmVsc1BLAQItABQABgAIAAAA&#10;IQC23uC13QcAAFdaAAAOAAAAAAAAAAAAAAAAAC4CAABkcnMvZTJvRG9jLnhtbFBLAQItABQABgAI&#10;AAAAIQBCVIsT4QAAAAsBAAAPAAAAAAAAAAAAAAAAADcKAABkcnMvZG93bnJldi54bWxQSwUGAAAA&#10;AAQABADzAAAARQsAAAAA&#10;">
                <v:rect id="Rectangle 336" o:spid="_x0000_s1086" style="position:absolute;left:4151;top:39621;width:616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Где и</w:t>
                        </w:r>
                      </w:p>
                    </w:txbxContent>
                  </v:textbox>
                </v:rect>
                <v:rect id="Rectangle 337" o:spid="_x0000_s1087" style="position:absolute;left:8784;top:39305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88" style="position:absolute;left:9272;top:39621;width:2142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как использовать </w:t>
                        </w:r>
                      </w:p>
                    </w:txbxContent>
                  </v:textbox>
                </v:rect>
                <v:rect id="Rectangle 339" o:spid="_x0000_s1089" style="position:absolute;left:25383;top:39621;width:2030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психогимнастику</w:t>
                        </w:r>
                        <w:proofErr w:type="spellEnd"/>
                      </w:p>
                    </w:txbxContent>
                  </v:textbox>
                </v:rect>
                <v:rect id="Rectangle 340" o:spid="_x0000_s1090" style="position:absolute;left:40596;top:39305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41" o:spid="_x0000_s1091" style="position:absolute;left:41099;top:39305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92" style="position:absolute;left:4151;top:41754;width:83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•</w:t>
                        </w:r>
                      </w:p>
                    </w:txbxContent>
                  </v:textbox>
                </v:rect>
                <v:rect id="Rectangle 343" o:spid="_x0000_s1093" style="position:absolute;left:4776;top:41754;width:158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В</w:t>
                        </w:r>
                      </w:p>
                    </w:txbxContent>
                  </v:textbox>
                </v:rect>
                <v:rect id="Rectangle 344" o:spid="_x0000_s1094" style="position:absolute;left:5964;top:4143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095" style="position:absolute;left:6452;top:41754;width:8790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качестве частичного замещения «физкультурных минуток», предусмотренных в</w:t>
                        </w:r>
                      </w:p>
                    </w:txbxContent>
                  </v:textbox>
                </v:rect>
                <v:rect id="Rectangle 346" o:spid="_x0000_s1096" style="position:absolute;left:72575;top:4143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097" style="position:absolute;left:73078;top:41754;width:1133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структуре </w:t>
                        </w:r>
                      </w:p>
                    </w:txbxContent>
                  </v:textbox>
                </v:rect>
                <v:rect id="Rectangle 348" o:spid="_x0000_s1098" style="position:absolute;left:4151;top:43888;width:934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занятия.</w:t>
                        </w:r>
                      </w:p>
                    </w:txbxContent>
                  </v:textbox>
                </v:rect>
                <v:rect id="Rectangle 349" o:spid="_x0000_s1099" style="position:absolute;left:11192;top:43572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7" o:spid="_x0000_s1100" style="position:absolute;left:4151;top:46022;width:131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ay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wWg4gv834QnI+R8AAAD//wMAUEsBAi0AFAAGAAgAAAAhANvh9svuAAAAhQEAABMAAAAAAAAA&#10;AAAAAAAAAAAAAFtDb250ZW50X1R5cGVzXS54bWxQSwECLQAUAAYACAAAACEAWvQsW78AAAAVAQAA&#10;CwAAAAAAAAAAAAAAAAAfAQAAX3JlbHMvLnJlbHNQSwECLQAUAAYACAAAACEAWFJmss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5768" o:spid="_x0000_s1101" style="position:absolute;left:5142;top:46022;width:287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LA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sY&#10;TydhbngTnoBcPQEAAP//AwBQSwECLQAUAAYACAAAACEA2+H2y+4AAACFAQAAEwAAAAAAAAAAAAAA&#10;AAAAAAAAW0NvbnRlbnRfVHlwZXNdLnhtbFBLAQItABQABgAIAAAAIQBa9CxbvwAAABUBAAALAAAA&#10;AAAAAAAAAAAAAB8BAABfcmVscy8ucmVsc1BLAQItABQABgAIAAAAIQApzfLA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. В</w:t>
                        </w:r>
                      </w:p>
                    </w:txbxContent>
                  </v:textbox>
                </v:rect>
                <v:rect id="Rectangle 351" o:spid="_x0000_s1102" style="position:absolute;left:7306;top:45706;width:6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103" style="position:absolute;left:7808;top:46022;width:9742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качестве ауторелаксации (расслабление скелетных мышц) после интенсивной нагрузки </w:t>
                        </w:r>
                      </w:p>
                    </w:txbxContent>
                  </v:textbox>
                </v:rect>
                <v:rect id="Rectangle 5769" o:spid="_x0000_s1104" style="position:absolute;left:4151;top:48155;width:79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db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xO4xRub8ITkIs/AAAA//8DAFBLAQItABQABgAIAAAAIQDb4fbL7gAAAIUBAAATAAAAAAAA&#10;AAAAAAAAAAAAAABbQ29udGVudF9UeXBlc10ueG1sUEsBAi0AFAAGAAgAAAAhAFr0LFu/AAAAFQEA&#10;AAsAAAAAAAAAAAAAAAAAHwEAAF9yZWxzLy5yZWxzUEsBAi0AFAAGAAgAAAAhAEaBV1v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5771" o:spid="_x0000_s1105" style="position:absolute;left:4745;top:48155;width:3862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s2A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D0uzYD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физической или интеллектуальной</w:t>
                        </w:r>
                      </w:p>
                    </w:txbxContent>
                  </v:textbox>
                </v:rect>
                <v:rect id="Rectangle 5770" o:spid="_x0000_s1106" style="position:absolute;left:33786;top:48155;width:78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gb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8XQa9oc34QnI5T8AAAD//wMAUEsBAi0AFAAGAAgAAAAhANvh9svuAAAAhQEAABMAAAAAAAAAAAAA&#10;AAAAAAAAAFtDb250ZW50X1R5cGVzXS54bWxQSwECLQAUAAYACAAAACEAWvQsW78AAAAVAQAACwAA&#10;AAAAAAAAAAAAAAAfAQAAX3JlbHMvLnJlbHNQSwECLQAUAAYACAAAACEAUmJoG8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354" o:spid="_x0000_s1107" style="position:absolute;left:34394;top:4784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3" o:spid="_x0000_s1108" style="position:absolute;left:5144;top:50289;width:2879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Zs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Nx29wfxOegEx/AQAA//8DAFBLAQItABQABgAIAAAAIQDb4fbL7gAAAIUBAAATAAAAAAAA&#10;AAAAAAAAAAAAAABbQ29udGVudF9UeXBlc10ueG1sUEsBAi0AFAAGAAgAAAAhAFr0LFu/AAAAFQEA&#10;AAsAAAAAAAAAAAAAAAAAHwEAAF9yZWxzLy5yZWxzUEsBAi0AFAAGAAgAAAAhAKKw9mz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. В</w:t>
                        </w:r>
                      </w:p>
                    </w:txbxContent>
                  </v:textbox>
                </v:rect>
                <v:rect id="Rectangle 5772" o:spid="_x0000_s1109" style="position:absolute;left:4151;top:50289;width:1321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P3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bzMZlO4vQlPQK6vAAAA//8DAFBLAQItABQABgAIAAAAIQDb4fbL7gAAAIUBAAATAAAAAAAA&#10;AAAAAAAAAAAAAABbQ29udGVudF9UeXBlc10ueG1sUEsBAi0AFAAGAAgAAAAhAFr0LFu/AAAAFQEA&#10;AAsAAAAAAAAAAAAAAAAAHwEAAF9yZWxzLy5yZWxzUEsBAi0AFAAGAAgAAAAhAM38U/f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356" o:spid="_x0000_s1110" style="position:absolute;left:7306;top:49973;width:66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11" style="position:absolute;left:7808;top:50289;width:3940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качестве «оживления» материала в</w:t>
                        </w:r>
                      </w:p>
                    </w:txbxContent>
                  </v:textbox>
                </v:rect>
                <v:rect id="Rectangle 358" o:spid="_x0000_s1112" style="position:absolute;left:37442;top:49973;width:66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113" style="position:absolute;left:37945;top:50289;width:10827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работе по</w:t>
                        </w:r>
                      </w:p>
                    </w:txbxContent>
                  </v:textbox>
                </v:rect>
                <v:rect id="Rectangle 360" o:spid="_x0000_s1114" style="position:absolute;left:46083;top:49973;width:66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115" style="position:absolute;left:46586;top:50289;width:43805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нравственному воспитанию (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В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беседах </w:t>
                        </w:r>
                      </w:p>
                    </w:txbxContent>
                  </v:textbox>
                </v:rect>
                <v:rect id="Rectangle 362" o:spid="_x0000_s1116" style="position:absolute;left:4151;top:52425;width:25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по</w:t>
                        </w:r>
                      </w:p>
                    </w:txbxContent>
                  </v:textbox>
                </v:rect>
                <v:rect id="Rectangle 363" o:spid="_x0000_s1117" style="position:absolute;left:6102;top:52109;width:65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118" style="position:absolute;left:6589;top:52425;width:8627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нравственной проблеме, после чтения литературного фрагмента, или вместо </w:t>
                        </w:r>
                      </w:p>
                    </w:txbxContent>
                  </v:textbox>
                </v:rect>
                <v:rect id="Rectangle 365" o:spid="_x0000_s1119" style="position:absolute;left:4151;top:54559;width:4628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использования педагогической ситуации.)</w:t>
                        </w:r>
                      </w:p>
                    </w:txbxContent>
                  </v:textbox>
                </v:rect>
                <v:rect id="Rectangle 366" o:spid="_x0000_s1120" style="position:absolute;left:38966;top:5424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4" o:spid="_x0000_s1121" style="position:absolute;left:4151;top:56693;width:131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4Y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Nx29wfxOegEx/AQAA//8DAFBLAQItABQABgAIAAAAIQDb4fbL7gAAAIUBAAATAAAAAAAA&#10;AAAAAAAAAAAAAABbQ29udGVudF9UeXBlc10ueG1sUEsBAi0AFAAGAAgAAAAhAFr0LFu/AAAAFQEA&#10;AAsAAAAAAAAAAAAAAAAAHwEAAF9yZWxzLy5yZWxzUEsBAi0AFAAGAAgAAAAhAC1Zbhj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5775" o:spid="_x0000_s1122" style="position:absolute;left:5142;top:56693;width:5671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uD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N5zO4vQlPQG6uAAAA//8DAFBLAQItABQABgAIAAAAIQDb4fbL7gAAAIUBAAATAAAAAAAA&#10;AAAAAAAAAAAAAABbQ29udGVudF9UeXBlc10ueG1sUEsBAi0AFAAGAAgAAAAhAFr0LFu/AAAAFQEA&#10;AAsAAAAAAAAAAAAAAAAAHwEAAF9yZWxzLy5yZWxzUEsBAi0AFAAGAAgAAAAhAEIVy4P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. Как самостоятельный вид подгрупповой работы, а</w:t>
                        </w:r>
                      </w:p>
                    </w:txbxContent>
                  </v:textbox>
                </v:rect>
                <v:rect id="Rectangle 368" o:spid="_x0000_s1123" style="position:absolute;left:47805;top:56377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124" style="position:absolute;left:48293;top:56693;width:3931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также для индивидуальной работы </w:t>
                        </w:r>
                      </w:p>
                    </w:txbxContent>
                  </v:textbox>
                </v:rect>
                <v:rect id="Rectangle 370" o:spid="_x0000_s1125" style="position:absolute;left:4151;top:58826;width:118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с</w:t>
                        </w:r>
                      </w:p>
                    </w:txbxContent>
                  </v:textbox>
                </v:rect>
                <v:rect id="Rectangle 371" o:spid="_x0000_s1126" style="position:absolute;left:5050;top:58511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127" style="position:absolute;left:5538;top:58826;width:5528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детьми, имеющими «вялые» моторные реакции, с</w:t>
                        </w:r>
                      </w:p>
                    </w:txbxContent>
                  </v:textbox>
                </v:rect>
                <v:rect id="Rectangle 373" o:spid="_x0000_s1128" style="position:absolute;left:47119;top:58511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129" style="position:absolute;left:47591;top:58826;width:4104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детьми, затрудняющимися выразить </w:t>
                        </w:r>
                      </w:p>
                    </w:txbxContent>
                  </v:textbox>
                </v:rect>
                <v:rect id="Rectangle 375" o:spid="_x0000_s1130" style="position:absolute;left:4151;top:60960;width:1491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свои мысли и</w:t>
                        </w:r>
                      </w:p>
                    </w:txbxContent>
                  </v:textbox>
                </v:rect>
                <v:rect id="Rectangle 376" o:spid="_x0000_s1131" style="position:absolute;left:15368;top:6064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132" style="position:absolute;left:15855;top:60960;width:912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чувства.</w:t>
                        </w:r>
                      </w:p>
                    </w:txbxContent>
                  </v:textbox>
                </v:rect>
                <v:rect id="Rectangle 378" o:spid="_x0000_s1133" style="position:absolute;left:22731;top:6064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559558</wp:posOffset>
                </wp:positionH>
                <wp:positionV relativeFrom="page">
                  <wp:posOffset>3066186</wp:posOffset>
                </wp:positionV>
                <wp:extent cx="11330280" cy="3357133"/>
                <wp:effectExtent l="0" t="0" r="0" b="0"/>
                <wp:wrapTopAndBottom/>
                <wp:docPr id="5737" name="Group 5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0280" cy="3357133"/>
                          <a:chOff x="559003" y="3065145"/>
                          <a:chExt cx="11330280" cy="3357133"/>
                        </a:xfrm>
                      </wpg:grpSpPr>
                      <wps:wsp>
                        <wps:cNvPr id="395" name="Rectangle 395"/>
                        <wps:cNvSpPr/>
                        <wps:spPr>
                          <a:xfrm>
                            <a:off x="559003" y="3105601"/>
                            <a:ext cx="11330280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Методика: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9090406" y="306514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59003" y="3379921"/>
                            <a:ext cx="3866147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Текст обязательно: краткий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467354" y="333946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528314" y="3379921"/>
                            <a:ext cx="412184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из нескольких предложений;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59003" y="3654241"/>
                            <a:ext cx="2274812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эмоциональный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2270760" y="361378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2333244" y="3654241"/>
                            <a:ext cx="30403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561844" y="361378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624582" y="3654241"/>
                            <a:ext cx="6359867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поощряются междометия. Может содержать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59003" y="3928593"/>
                            <a:ext cx="2932399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контрастные эмоции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764790" y="3928593"/>
                            <a:ext cx="970261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. Текст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490214" y="3888083"/>
                            <a:ext cx="84584" cy="33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3557270" y="3928593"/>
                            <a:ext cx="304443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3785870" y="3888083"/>
                            <a:ext cx="84584" cy="33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849878" y="3928593"/>
                            <a:ext cx="1405920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всегда 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4903343" y="3888083"/>
                            <a:ext cx="84584" cy="33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971923" y="3928593"/>
                            <a:ext cx="2039467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первого 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6505321" y="3888083"/>
                            <a:ext cx="84584" cy="33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6570853" y="3928593"/>
                            <a:ext cx="304443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6799453" y="3888083"/>
                            <a:ext cx="84584" cy="33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6861937" y="3928593"/>
                            <a:ext cx="885017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тогда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559003" y="4203135"/>
                            <a:ext cx="5296950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ребенок сможет пережить чувства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551299" y="4203135"/>
                            <a:ext cx="1259630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эмпатии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5497703" y="4203135"/>
                            <a:ext cx="270867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, сопереживания,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559003" y="4477455"/>
                            <a:ext cx="299447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представляя себя 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2812034" y="443699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876042" y="4477455"/>
                            <a:ext cx="641915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образе котенка, цветочка, или даже какого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7705090" y="4436999"/>
                            <a:ext cx="10124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7781290" y="4477455"/>
                            <a:ext cx="838232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либо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559003" y="4751775"/>
                            <a:ext cx="1031661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традиционно неприятного животного или растения (крапива, жаба).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8320786" y="4711319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559003" y="5026095"/>
                            <a:ext cx="8462897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Разыгрывание этюда. Этюды разыгрываются, как правило,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559003" y="5300574"/>
                            <a:ext cx="1731978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фронтально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1860804" y="5260064"/>
                            <a:ext cx="84584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1926336" y="5300574"/>
                            <a:ext cx="304443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2154936" y="5260064"/>
                            <a:ext cx="84584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2218944" y="5300574"/>
                            <a:ext cx="8233367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под проговаривание текста этюда педагогом. Уточняется,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559003" y="5575091"/>
                            <a:ext cx="586975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что детям проговаривать слова самим 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973447" y="5534635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038979" y="5575091"/>
                            <a:ext cx="3784057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надо. Затем предлагается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59003" y="5849411"/>
                            <a:ext cx="532917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продемонстрировать этюд ребятам, 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4565015" y="580895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4630547" y="5849411"/>
                            <a:ext cx="156457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которых 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5807075" y="580895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5872607" y="5849411"/>
                            <a:ext cx="300267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получился наиболее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559003" y="6123731"/>
                            <a:ext cx="205620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убедительно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106168" y="608327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168652" y="6123731"/>
                            <a:ext cx="168193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артистично.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3433826" y="608327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37" o:spid="_x0000_s1134" style="position:absolute;left:0;text-align:left;margin-left:44.05pt;margin-top:241.45pt;width:892.15pt;height:264.35pt;z-index:251665408;mso-position-horizontal-relative:page;mso-position-vertical-relative:page;mso-width-relative:margin;mso-height-relative:margin" coordorigin="5590,30651" coordsize="113302,3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qNNQgAADdeAAAOAAAAZHJzL2Uyb0RvYy54bWzkXNuO2zYUfC/QfzD03ph3kUa8QdG0QYGi&#10;CZr2A7Re2WvAtgzJiTf9+g51oRyLabgpIBnli+OVFJnkaM4ZDg/18tXTfjf7mJfVtjgsE/qCJLP8&#10;sCoetofNMvnrz19+0MmsOmWHh2xXHPJl8imvkld333/38nxc5Kx4LHYPeTnDTQ7V4nxcJo+n03Ex&#10;n1erx3yfVS+KY37AyXVR7rMT/iw384cyO+Pu+92cEaLm56J8OJbFKq8qHH3dnEzu6vuv1/nq9Ha9&#10;rvLTbLdM0LZT/VnWn/f2c373Mltsyuz4uF21zci+oRX7bHvAj7pbvc5O2exDuR3car9dlUVVrE8v&#10;VsV+XqzX21Ve9wG9oeSqN2/K4sOx7stmcd4c3TBhaK/G6Ztvu/r947tytn1YJjLlaTI7ZHugVP/w&#10;rD6CATofNwtc96Y8vj++K9sDm+Yv2+endbm3/6I3s6d6aD+5oc2fTrMVDlLKOWEaEKxwknOZ4kAz&#10;+qtHQGT/o5SGEJ7M7AVESSpkd8HPX7vLvGvF3DbWte18xFNV9QNX/beBe/+YHfMaj8oOSDtw3Mhu&#10;3P7A85YdNrt8Zg/WI1Vf6catWlQYQs+gXfadEqkIbfruHz+mZZpqe4XreLY4ltXpTV7sZ/bLMinR&#10;lvqRzD7+Vp2aS7tLbAN2B/t5KH7Z7nbNWXsE49e10X47Pd0/1U8HBTBtf+6Lh0/o+mNR/v0WzF/v&#10;ivMyKdpviQ0G+HV7Npntfj1gyC3vui9l9+W++1Kedj8VNTub9vz44VSst3WDbQuaX2sbBizt4zgK&#10;qI4Ml6Cm3SAA/q+DaoghgqjhE92hqoVIWUeJ+uEfFVLR9SYSSJGLmvh2CWlNI/tMBUF6yVOeGsOu&#10;eMq1UlTg2bFhbgqaurATCabGh6npHuwgTLlQKZeioSnnRqg28dwITVXXmyggFQT54pqm9mCbfsIg&#10;lUxz2kHq4amgjGoBsTEVT10miQRU6gO1Dp7fFHuVFExcxV7GUqFpm0+niL0ulUSCKYZ6SFT2LKIC&#10;M5IqMN6KfkV5qm8r9rpMEgmkiIhDSJ30D4q9jHPORBt7fTzlEMUcWmyi0EtdKokEU0AxxNRp/zBM&#10;pUK67DC9OZpSl0gigdTjOAjipH8YpIoJqRHC68jrSaeKS6PVdFMZZPKYHIfaKBjy1In/IFAvp6cG&#10;Esi0Hls3k2GGM24wZ2pir6KyTnCjuUjUpZJIiOpxkQRx2j8IU5YqkZpWIvlANSlhCvp6KkxdKokE&#10;U4+NJIjT/kGYcmEI6+anWmuir4iqEZuRbi2k1pGQdWwfj6YulUQCqcdFEsRp/zBIpUwxmWnyqY+m&#10;kL2idxzGD70uk8SBKWT+UPb22j8MU0xHdYfpDdLUJZJIIPWZSL32D4NUC6OxdlbLXh9NKYS0YXh4&#10;pkqnLpNEAqrPReq1fxCoyKac29hq0+UN8tRlkkgg9blIvfQPhDSlhrWQ+njKiF2pcdPT0fMpQkRU&#10;01OrVgfTUxx8zrKMkkRyLJneKE+bxdy+6uB/XuMgqM9GwsHnQZoSLf+FpxPLXhaZi0RRbjKkqdP+&#10;QbFXYcFUdJjeXjpFVogr8vpMJOq0fxikWlFjC/ysQvKlU60lwT2nUr3MJZJIJJLPRKJO+gdhemH2&#10;CqghyuvInS06s1cyo4x0M5nRSwaZyySRYOpzkajT/kGYwumjzBr04KkXVMqkUXxCUF0qiQNU6wQM&#10;8mmv/YNAlcKkaVvZ7AUVviFW2qDGGs9hfKa6ZBIJqD4jqVf/YaD21eqo4k1bi76PvmAxjrtlmfEx&#10;dckkEkx9PlKv/oMwZSgfI7wpc4BXrwwiMaRmD+q0BdvM5ZJIIPX5SL36D4QU5WWiKXPw8lQJaijW&#10;16aKvcjlUc1moPQ9CdXJ/yBQkU0l9lY0KsnHU0oo66rwsX5qtxVhkEdbP+WR1SNB6XswdfI/EFME&#10;X4epJ6FqrhkHkSfSSPjpuHjqM5KYU/9BmF7OUFNJU0jcz9IpdpVR7JeZrha02YMYj+PLfFYSDrZP&#10;dhComjOS6mZXGwQu5c0U98siqSbOeLHXpZJIRJLPSWJO/AdBesFTiVoy0mxevURUMW2cOzj6XKZx&#10;tiKiqc9J6tX/szHlhMi05kWPKU1BXFsIMVGdA3epJA6eWs9uYCT14j8IU6oV0aSZn0rwlKgrUK/L&#10;BuvT44Vel0gigdRnI/XaPwxSwxQHF6zhK308nXj9FBt1opK9doYxpKnT/kGYMgrHt8P0BmkamY0E&#10;ke+B1C0ih0GK7cLwc79MU8xNQWMnkUYvRxKR2UjWpR3y1Gn/IFAvZa9M4ShdbSiWWplUOok0uuxt&#10;NjjHI3sh8z2YPs9GwlIbh8/bEFXi1Q7Xq+LXFv64s1M40XGlU5+L1Ev/MJpit7BJmzVxbLIY8hS7&#10;xlG07WLv+Dx1uSQS3YuhHsZeJ/7DQO2XT7HTyYimjL+fnqJO1NB+ejo+pi6VRIKpz0bqxX8QpkKi&#10;wNcWldq5DPa0mWbbWg/qdewdd1WmeZ9cROnU5yJxJ/7DIEWtkezSqY+nVCohbXCeaFlGRGYjQecP&#10;Y28v/oNABTfx1pXb5anLJHGEXsh8D6RuCTkQ0hRGQyt7fTyFtcRQ1z0dTyPzkWzJyUAj9eo/DNRe&#10;IynKOAz7z5dPGV4UyrBNebLY63JJJET1GUnYdvic1VNGiaIKYgsaCWY+Z9dr4tNqJJSLRzU/tZbe&#10;kKZO+wfRlAFPJZsSMy9PcR6bL6bzkaTLJZHw1Ocj9eo/CFRsJ0a9UbMuc4s8vRkfqX7jNt5OXpfX&#10;tW9St68/v/y7fn1z/773u38AAAD//wMAUEsDBBQABgAIAAAAIQAn1Ikb4gAAAAwBAAAPAAAAZHJz&#10;L2Rvd25yZXYueG1sTI/BTsMwDIbvSLxDZCRuLE0ZI5Sm0zQBp2kSGxLi5jVeW61JqiZru7cnO8HN&#10;lj/9/v58OZmWDdT7xlkFYpYAI1s63dhKwdf+/UEC8wGtxtZZUnAhD8vi9ibHTLvRftKwCxWLIdZn&#10;qKAOocs492VNBv3MdWTj7eh6gyGufcV1j2MMNy1Pk2TBDTY2fqixo3VN5Wl3Ngo+RhxXj+Jt2JyO&#10;68vP/mn7vRGk1P3dtHoFFmgKfzBc9aM6FNHp4M5We9YqkFJEUsFcpi/AroB8TufADnFKhFgAL3L+&#10;v0TxCwAA//8DAFBLAQItABQABgAIAAAAIQC2gziS/gAAAOEBAAATAAAAAAAAAAAAAAAAAAAAAABb&#10;Q29udGVudF9UeXBlc10ueG1sUEsBAi0AFAAGAAgAAAAhADj9If/WAAAAlAEAAAsAAAAAAAAAAAAA&#10;AAAALwEAAF9yZWxzLy5yZWxzUEsBAi0AFAAGAAgAAAAhAGvx6o01CAAAN14AAA4AAAAAAAAAAAAA&#10;AAAALgIAAGRycy9lMm9Eb2MueG1sUEsBAi0AFAAGAAgAAAAhACfUiRviAAAADAEAAA8AAAAAAAAA&#10;AAAAAAAAjwoAAGRycy9kb3ducmV2LnhtbFBLBQYAAAAABAAEAPMAAACeCwAAAAA=&#10;">
                <v:rect id="Rectangle 395" o:spid="_x0000_s1135" style="position:absolute;left:5590;top:31056;width:11330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Методика: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97" o:spid="_x0000_s1136" style="position:absolute;left:90904;top:30651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137" style="position:absolute;left:5590;top:33799;width:3866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Текст обязательно: краткий</w:t>
                        </w:r>
                      </w:p>
                    </w:txbxContent>
                  </v:textbox>
                </v:rect>
                <v:rect id="Rectangle 399" o:spid="_x0000_s1138" style="position:absolute;left:34673;top:33394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139" style="position:absolute;left:35283;top:33799;width:4121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из нескольких предложений; </w:t>
                        </w:r>
                      </w:p>
                    </w:txbxContent>
                  </v:textbox>
                </v:rect>
                <v:rect id="Rectangle 401" o:spid="_x0000_s1140" style="position:absolute;left:5590;top:36542;width:227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эмоциональный</w:t>
                        </w:r>
                      </w:p>
                    </w:txbxContent>
                  </v:textbox>
                </v:rect>
                <v:rect id="Rectangle 402" o:spid="_x0000_s1141" style="position:absolute;left:22707;top:36137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142" style="position:absolute;left:23332;top:36542;width:304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—</w:t>
                        </w:r>
                      </w:p>
                    </w:txbxContent>
                  </v:textbox>
                </v:rect>
                <v:rect id="Rectangle 404" o:spid="_x0000_s1143" style="position:absolute;left:25618;top:36137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144" style="position:absolute;left:26245;top:36542;width:6359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поощряются междометия. Может содержать </w:t>
                        </w:r>
                      </w:p>
                    </w:txbxContent>
                  </v:textbox>
                </v:rect>
                <v:rect id="Rectangle 406" o:spid="_x0000_s1145" style="position:absolute;left:5590;top:39285;width:29324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контрастные эмоции</w:t>
                        </w:r>
                      </w:p>
                    </w:txbxContent>
                  </v:textbox>
                </v:rect>
                <v:rect id="Rectangle 407" o:spid="_x0000_s1146" style="position:absolute;left:27647;top:39285;width:9703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. Текст</w:t>
                        </w:r>
                      </w:p>
                    </w:txbxContent>
                  </v:textbox>
                </v:rect>
                <v:rect id="Rectangle 408" o:spid="_x0000_s1147" style="position:absolute;left:34902;top:38880;width:845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148" style="position:absolute;left:35572;top:39285;width:3045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—</w:t>
                        </w:r>
                      </w:p>
                    </w:txbxContent>
                  </v:textbox>
                </v:rect>
                <v:rect id="Rectangle 410" o:spid="_x0000_s1149" style="position:absolute;left:37858;top:38880;width:846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150" style="position:absolute;left:38498;top:39285;width:14059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всегда от</w:t>
                        </w:r>
                      </w:p>
                    </w:txbxContent>
                  </v:textbox>
                </v:rect>
                <v:rect id="Rectangle 412" o:spid="_x0000_s1151" style="position:absolute;left:49033;top:38880;width:846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152" style="position:absolute;left:49719;top:39285;width:20394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первого лица</w:t>
                        </w:r>
                      </w:p>
                    </w:txbxContent>
                  </v:textbox>
                </v:rect>
                <v:rect id="Rectangle 414" o:spid="_x0000_s1153" style="position:absolute;left:65053;top:38880;width:846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154" style="position:absolute;left:65708;top:39285;width:3044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—</w:t>
                        </w:r>
                      </w:p>
                    </w:txbxContent>
                  </v:textbox>
                </v:rect>
                <v:rect id="Rectangle 416" o:spid="_x0000_s1155" style="position:absolute;left:67994;top:38880;width:846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156" style="position:absolute;left:68619;top:39285;width:8850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тогда </w:t>
                        </w:r>
                      </w:p>
                    </w:txbxContent>
                  </v:textbox>
                </v:rect>
                <v:rect id="Rectangle 418" o:spid="_x0000_s1157" style="position:absolute;left:5590;top:42031;width:5296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ребенок сможет пережить чувства </w:t>
                        </w:r>
                      </w:p>
                    </w:txbxContent>
                  </v:textbox>
                </v:rect>
                <v:rect id="Rectangle 419" o:spid="_x0000_s1158" style="position:absolute;left:45512;top:42031;width:1259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эмпатии</w:t>
                        </w:r>
                        <w:proofErr w:type="spellEnd"/>
                      </w:p>
                    </w:txbxContent>
                  </v:textbox>
                </v:rect>
                <v:rect id="Rectangle 420" o:spid="_x0000_s1159" style="position:absolute;left:54977;top:42031;width:270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, сопереживания, </w:t>
                        </w:r>
                      </w:p>
                    </w:txbxContent>
                  </v:textbox>
                </v:rect>
                <v:rect id="Rectangle 421" o:spid="_x0000_s1160" style="position:absolute;left:5590;top:44774;width:2994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представляя себя в</w:t>
                        </w:r>
                      </w:p>
                    </w:txbxContent>
                  </v:textbox>
                </v:rect>
                <v:rect id="Rectangle 422" o:spid="_x0000_s1161" style="position:absolute;left:28120;top:44369;width:845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162" style="position:absolute;left:28760;top:44774;width:6419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образе котенка, цветочка, или даже какого</w:t>
                        </w:r>
                      </w:p>
                    </w:txbxContent>
                  </v:textbox>
                </v:rect>
                <v:rect id="Rectangle 424" o:spid="_x0000_s1163" style="position:absolute;left:77050;top:44369;width:1013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425" o:spid="_x0000_s1164" style="position:absolute;left:77812;top:44774;width:838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либо </w:t>
                        </w:r>
                      </w:p>
                    </w:txbxContent>
                  </v:textbox>
                </v:rect>
                <v:rect id="Rectangle 426" o:spid="_x0000_s1165" style="position:absolute;left:5590;top:47517;width:10316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традиционно неприятного животного или растения (крапива, жаба).</w:t>
                        </w:r>
                      </w:p>
                    </w:txbxContent>
                  </v:textbox>
                </v:rect>
                <v:rect id="Rectangle 427" o:spid="_x0000_s1166" style="position:absolute;left:83207;top:47113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o:spid="_x0000_s1167" style="position:absolute;left:5590;top:50260;width:8462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Разыгрывание этюда. Этюды разыгрываются, как правило, </w:t>
                        </w:r>
                      </w:p>
                    </w:txbxContent>
                  </v:textbox>
                </v:rect>
                <v:rect id="Rectangle 429" o:spid="_x0000_s1168" style="position:absolute;left:5590;top:53005;width:17319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фронтально</w:t>
                        </w:r>
                      </w:p>
                    </w:txbxContent>
                  </v:textbox>
                </v:rect>
                <v:rect id="Rectangle 430" o:spid="_x0000_s1169" style="position:absolute;left:18608;top:52600;width:845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170" style="position:absolute;left:19263;top:53005;width:3044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—</w:t>
                        </w:r>
                      </w:p>
                    </w:txbxContent>
                  </v:textbox>
                </v:rect>
                <v:rect id="Rectangle 432" o:spid="_x0000_s1171" style="position:absolute;left:21549;top:52600;width:846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" o:spid="_x0000_s1172" style="position:absolute;left:22189;top:53005;width:82334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под проговаривание текста этюда педагогом. Уточняется, </w:t>
                        </w:r>
                      </w:p>
                    </w:txbxContent>
                  </v:textbox>
                </v:rect>
                <v:rect id="Rectangle 434" o:spid="_x0000_s1173" style="position:absolute;left:5590;top:55750;width:5869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что детям проговаривать слова самим не</w:t>
                        </w:r>
                      </w:p>
                    </w:txbxContent>
                  </v:textbox>
                </v:rect>
                <v:rect id="Rectangle 435" o:spid="_x0000_s1174" style="position:absolute;left:49734;top:55346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175" style="position:absolute;left:50389;top:55750;width:3784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надо. Затем предлагается </w:t>
                        </w:r>
                      </w:p>
                    </w:txbxContent>
                  </v:textbox>
                </v:rect>
                <v:rect id="Rectangle 437" o:spid="_x0000_s1176" style="position:absolute;left:5590;top:58494;width:5329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продемонстрировать этюд ребятам, у</w:t>
                        </w:r>
                      </w:p>
                    </w:txbxContent>
                  </v:textbox>
                </v:rect>
                <v:rect id="Rectangle 438" o:spid="_x0000_s1177" style="position:absolute;left:45650;top:58089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" o:spid="_x0000_s1178" style="position:absolute;left:46305;top:58494;width:156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которых он</w:t>
                        </w:r>
                      </w:p>
                    </w:txbxContent>
                  </v:textbox>
                </v:rect>
                <v:rect id="Rectangle 440" o:spid="_x0000_s1179" style="position:absolute;left:58070;top:58089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o:spid="_x0000_s1180" style="position:absolute;left:58726;top:58494;width:3002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получился наиболее </w:t>
                        </w:r>
                      </w:p>
                    </w:txbxContent>
                  </v:textbox>
                </v:rect>
                <v:rect id="Rectangle 442" o:spid="_x0000_s1181" style="position:absolute;left:5590;top:61237;width:2056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убедительно и</w:t>
                        </w:r>
                      </w:p>
                    </w:txbxContent>
                  </v:textbox>
                </v:rect>
                <v:rect id="Rectangle 443" o:spid="_x0000_s1182" style="position:absolute;left:21061;top:60832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o:spid="_x0000_s1183" style="position:absolute;left:21686;top:61237;width:1681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артистично.</w:t>
                        </w:r>
                      </w:p>
                    </w:txbxContent>
                  </v:textbox>
                </v:rect>
                <v:rect id="Rectangle 445" o:spid="_x0000_s1184" style="position:absolute;left:34338;top:60832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702860</wp:posOffset>
                </wp:positionH>
                <wp:positionV relativeFrom="page">
                  <wp:posOffset>1139588</wp:posOffset>
                </wp:positionV>
                <wp:extent cx="8212985" cy="4259842"/>
                <wp:effectExtent l="0" t="0" r="0" b="0"/>
                <wp:wrapTopAndBottom/>
                <wp:docPr id="5825" name="Group 5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2985" cy="4259842"/>
                          <a:chOff x="703174" y="1141905"/>
                          <a:chExt cx="8212985" cy="4259842"/>
                        </a:xfrm>
                      </wpg:grpSpPr>
                      <wps:wsp>
                        <wps:cNvPr id="454" name="Rectangle 454"/>
                        <wps:cNvSpPr/>
                        <wps:spPr>
                          <a:xfrm>
                            <a:off x="703174" y="4315441"/>
                            <a:ext cx="2400429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Список литературы: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507869" y="4283886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703174" y="4528801"/>
                            <a:ext cx="8300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765658" y="4528801"/>
                            <a:ext cx="103587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Базулина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1544447" y="449724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1593215" y="4528801"/>
                            <a:ext cx="732294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И.В. Развитие экологической культуры под открытым небом / И.В.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7100570" y="4528801"/>
                            <a:ext cx="103587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Базулина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7879334" y="449724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7928102" y="4497246"/>
                            <a:ext cx="19966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//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703174" y="4742161"/>
                            <a:ext cx="2088103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Начальная школа.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2271649" y="4710605"/>
                            <a:ext cx="7897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331085" y="471060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9" name="Rectangle 5819"/>
                        <wps:cNvSpPr/>
                        <wps:spPr>
                          <a:xfrm>
                            <a:off x="2379853" y="4710605"/>
                            <a:ext cx="527457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0" name="Rectangle 5820"/>
                        <wps:cNvSpPr/>
                        <wps:spPr>
                          <a:xfrm>
                            <a:off x="2776410" y="4710605"/>
                            <a:ext cx="13181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872105" y="4710605"/>
                            <a:ext cx="7897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2931541" y="471060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2980309" y="4742161"/>
                            <a:ext cx="58481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№12.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3421126" y="4710605"/>
                            <a:ext cx="7897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3480562" y="471060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3524758" y="4742161"/>
                            <a:ext cx="51248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с. 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3910330" y="4710605"/>
                            <a:ext cx="7897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3969766" y="4710605"/>
                            <a:ext cx="329387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4218178" y="471060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703174" y="4955521"/>
                            <a:ext cx="8300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765658" y="4955521"/>
                            <a:ext cx="3532819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Большаков В.Ю. Психотренинг: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3421126" y="4955521"/>
                            <a:ext cx="171459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социодинамика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4710430" y="4955521"/>
                            <a:ext cx="418521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, игры, упражнения / Ю.В. Большаков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7856474" y="4923966"/>
                            <a:ext cx="7897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7915910" y="492396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703174" y="5168881"/>
                            <a:ext cx="233379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СПб., Просвещение.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2453005" y="5137325"/>
                            <a:ext cx="7897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2512441" y="513732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1" name="Rectangle 5821"/>
                        <wps:cNvSpPr/>
                        <wps:spPr>
                          <a:xfrm>
                            <a:off x="2561209" y="5137325"/>
                            <a:ext cx="527457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1994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2" name="Rectangle 5822"/>
                        <wps:cNvSpPr/>
                        <wps:spPr>
                          <a:xfrm>
                            <a:off x="2957766" y="5137325"/>
                            <a:ext cx="13181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053461" y="5137325"/>
                            <a:ext cx="7897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3112897" y="513732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3" name="Rectangle 5823"/>
                        <wps:cNvSpPr/>
                        <wps:spPr>
                          <a:xfrm>
                            <a:off x="3161665" y="5168881"/>
                            <a:ext cx="395566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" name="Rectangle 5824"/>
                        <wps:cNvSpPr/>
                        <wps:spPr>
                          <a:xfrm>
                            <a:off x="3459083" y="5168881"/>
                            <a:ext cx="24782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с.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646678" y="513732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724021" y="1186946"/>
                            <a:ext cx="3644244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Спасибо за внимание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6464554" y="1141905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25" o:spid="_x0000_s1185" style="position:absolute;left:0;text-align:left;margin-left:55.35pt;margin-top:89.75pt;width:646.7pt;height:335.4pt;z-index:251666432;mso-position-horizontal-relative:page;mso-position-vertical-relative:page;mso-width-relative:margin;mso-height-relative:margin" coordorigin="7031,11419" coordsize="82129,4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pc7AYAAL9NAAAOAAAAZHJzL2Uyb0RvYy54bWzknNuO2zYQhu8L9B0E3Tfm+WDEGxRNExQo&#10;miBpH0BrywfAlgRJiTd9+g4piXLXdCKlgFmAN46XViQNP84M5yell6+eTsfkc143h7JYpfgFSpO8&#10;WJebQ7FbpX/9+eYnlSZNmxWb7FgW+Sr9kjfpq4cff3h5rpY5KfflcZPXCZykaJbnapXu27ZaLhbN&#10;ep+fsuZFWeUF/Lgt61PWwp/1brGpszOc/XRcEITE4lzWm6ou13nTQOvr7sf0wZ5/u83X7bvttsnb&#10;5LhK4d5a+1nbz0fzuXh4mS13dVbtD+v+NrLvuItTdijgou5Ur7M2Sz7Vh6tTnQ7rumzKbftiXZ4W&#10;5XZ7WOfWBrAGo2fWvK3LT5W1Zbc87yrXTdC1z/rpu0+7/uPz+zo5bFYpV4SnSZGdgJK9cGJboIPO&#10;1W4Jx72tq4/V+7pv2HV/GZuftvXJ/AvWJE+2a7+4rs2f2mQNjYpgohVcYA2/McK1YqTr/PUeCJn/&#10;JxHFkqUJHIAxwxrx4YBfv3GSxXAPC3Or7s7OFYypZuy25r9128d9VuWWRmO6o+82xuGWu177AKMt&#10;K3bHPDGNtp/ska7XmmUDHejpsgvTGcWcMdyZPvQeYQgxorveI4RoJM0Bzu5sWdVN+zYvT4n5skpr&#10;uBU7HrPPvzdtd+hwiLn+sTCfRfnmcDx2v5oW6L7hFs239unxyQ4NzOlgzmO5+QKW78v673fg9ttj&#10;eV6lZf8tNZEArm5+TZPjbwX0uHG64Us9fHkcvtTt8ZfSumZ3Pz9/asvtwd6wuYPuav2NAUozFu/C&#10;1HnCJVM7Hs0NAP1vMyUcSSWAmR3wiiol/g1VcKUgOhqHIIIxYpnfD6kboZEgFT43tUgmI710U06U&#10;Qs/cVFGESDgndeMzEqLSR9QGxulEBQc37HzURxQjypWEGGa9NEDgdQM0EqbA4jqZqiH7TAq8Jn8y&#10;BoPDBF6mJWHfCLx2InK/wOtGaCRIIQVeI9UzkWpKMCRlg9Tnp5KCbzKYiYXyUzdE44AqICReQYXG&#10;WZNejBA3sfUW1ODB1w3SSKBiH1Q7x5meUJXUlHZV3P8w+I5DNBKkMB299lOb8KYj1URhM6+9lU+x&#10;1kL0pb2tZO6bUIUboZEwpT6mrkKfNEe6rGQklJ5dH2ZLJzggBczhQoHyqXBDNBKmPhFJuBJ9ElNC&#10;JBasFxwkRmIQ0AaoUmk5IDWCw53d1I3QSJD6NCQIk3OmSIRSjIxqakKvD+lzDenOSN0AjQIpV9hT&#10;y9jWeVAlKOHgiLegciIZh/rVKYN3purGaCRUiaeYgbWPedUMkVIw3FczPlfFFCtTwoaiGpmSJHzq&#10;IDTO8lQlCYYsetNTA2dUZ00UjsqETxyExllItVlfg0L3VvANnFGdNZEg9SRUBotm85AqRNEw7/UU&#10;M1wxhQF5qFrGmRMHUyPpXWkO0DiHKQWMmMCS3S03NZF3WGq7fy0zWhMJUp8yKJ3uMqk8pUwhDnX9&#10;TaRhI+9oTSRIfcoguNQsL+WEyWH51CcjcUwg9AaLvKM5kTD1KYMg+cxiqkH3o1+pYwJHXmdNJEh9&#10;wiDskpuHVGgpvpJMKdFUhRMcRnMiYepTBqVTXSZlU5gfKSz7nSs+uSFwNnXWRILUt7tMOsllEtLL&#10;NRnNOe82BI5rMmF3l43GRELUpx9Jp7hMI3qxu8xHlHIKS6tQuQaqTEdzImHqE5AgiM5KppeVqQ8q&#10;lphxPdSm998yONoTCVSfhCSd5jLJUc3aGhsmvT6oDCuIx8MUKQBUZ08cUJVPQ4LGOZ4qFResf6CE&#10;aUJhk4r5/2NCDVvJjNZEgtSnIYE4MAupxhzq005D8iENO+sdrYkEqU9DUvM0pItZL8cCnoixI2J0&#10;UtgCQaUG5IHmSKM5kTD1aUjKqS6T0ilhHJ6E6dZNOaawOduWgyPUsOumozWRIPVpSGqehkSMlNuv&#10;m3qRBo68zpookMLuFE82ta1z0inhApN+5dQLNfBOJNj51psTC1VPQgWq8zIq0Rz2InVyr5dq4J1I&#10;3XOwZvt5FFQZ2Hu9Hj52wqSMShGnDDZpm8VTL9PAGdXpYpEg9YmDsIIyJ/hS2OAAmxhuIw2cUZ0s&#10;FgVSiLKeia9tnQdVYPssjPVTTzlDQV0ysTlUNROXjgT8PHNf2zqLKgi6CKqGLvp6qMI2CJOlQ1GF&#10;8jimeRJTPskXGmcxFUyIfgHVm1HDhl/thLEowi8De68nSWMnTJskwaP+yBRGEHwxhnevPH/wn5qd&#10;gsNT4mY7fqcI3+3Rf1gVispPzSrY1U7QsRMmQQU3Zdy8Y8lCvXgt1PBUm2aI9Y9VUAmb0KxUdT+k&#10;ThkL7af23VfwljD7Wqj+jWbmNWSXf9s3KY3vXXv4BwAA//8DAFBLAwQUAAYACAAAACEAs0uVJuIA&#10;AAAMAQAADwAAAGRycy9kb3ducmV2LnhtbEyPwW7CMAyG75P2DpEn7TaSDDqga4oQ2nZCkwaTJm6h&#10;MW1F41RNaMvbL5y2m3/50+/P2Wq0Deux87UjBXIigCEVztRUKvjevz8tgPmgyejGESq4oodVfn+X&#10;6dS4gb6w34WSxRLyqVZQhdCmnPuiQqv9xLVIcXdyndUhxq7kptNDLLcNfxbihVtdU7xQ6RY3FRbn&#10;3cUq+Bj0sJ7Kt357Pm2uh33y+bOVqNTjw7h+BRZwDH8w3PSjOuTR6eguZDxrYpZiHtE4zJcJsBsx&#10;EzMJ7KhgkYgp8Dzj/5/IfwEAAP//AwBQSwECLQAUAAYACAAAACEAtoM4kv4AAADhAQAAEwAAAAAA&#10;AAAAAAAAAAAAAAAAW0NvbnRlbnRfVHlwZXNdLnhtbFBLAQItABQABgAIAAAAIQA4/SH/1gAAAJQB&#10;AAALAAAAAAAAAAAAAAAAAC8BAABfcmVscy8ucmVsc1BLAQItABQABgAIAAAAIQC3Oopc7AYAAL9N&#10;AAAOAAAAAAAAAAAAAAAAAC4CAABkcnMvZTJvRG9jLnhtbFBLAQItABQABgAIAAAAIQCzS5Um4gAA&#10;AAwBAAAPAAAAAAAAAAAAAAAAAEYJAABkcnMvZG93bnJldi54bWxQSwUGAAAAAAQABADzAAAAVQoA&#10;AAAA&#10;">
                <v:rect id="Rectangle 454" o:spid="_x0000_s1186" style="position:absolute;left:7031;top:43154;width:2400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Список литературы:</w:t>
                        </w:r>
                      </w:p>
                    </w:txbxContent>
                  </v:textbox>
                </v:rect>
                <v:rect id="Rectangle 455" o:spid="_x0000_s1187" style="position:absolute;left:25078;top:42838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188" style="position:absolute;left:7031;top:45288;width:83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•</w:t>
                        </w:r>
                      </w:p>
                    </w:txbxContent>
                  </v:textbox>
                </v:rect>
                <v:rect id="Rectangle 457" o:spid="_x0000_s1189" style="position:absolute;left:7656;top:45288;width:103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proofErr w:type="spellStart"/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Базулина</w:t>
                        </w:r>
                        <w:proofErr w:type="spellEnd"/>
                      </w:p>
                    </w:txbxContent>
                  </v:textbox>
                </v:rect>
                <v:rect id="Rectangle 458" o:spid="_x0000_s1190" style="position:absolute;left:15444;top:44972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" o:spid="_x0000_s1191" style="position:absolute;left:15932;top:45288;width:7322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И.В. Развитие экологической культуры под открытым небом / И.В. </w:t>
                        </w:r>
                      </w:p>
                    </w:txbxContent>
                  </v:textbox>
                </v:rect>
                <v:rect id="Rectangle 460" o:spid="_x0000_s1192" style="position:absolute;left:71005;top:45288;width:103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proofErr w:type="spellStart"/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Базулина</w:t>
                        </w:r>
                        <w:proofErr w:type="spellEnd"/>
                      </w:p>
                    </w:txbxContent>
                  </v:textbox>
                </v:rect>
                <v:rect id="Rectangle 461" o:spid="_x0000_s1193" style="position:absolute;left:78793;top:44972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o:spid="_x0000_s1194" style="position:absolute;left:79281;top:44972;width:199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// </w:t>
                        </w:r>
                      </w:p>
                    </w:txbxContent>
                  </v:textbox>
                </v:rect>
                <v:rect id="Rectangle 463" o:spid="_x0000_s1195" style="position:absolute;left:7031;top:47421;width:2088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Начальная школа. </w:t>
                        </w:r>
                      </w:p>
                    </w:txbxContent>
                  </v:textbox>
                </v:rect>
                <v:rect id="Rectangle 464" o:spid="_x0000_s1196" style="position:absolute;left:22716;top:47106;width: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65" o:spid="_x0000_s1197" style="position:absolute;left:23310;top:4710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9" o:spid="_x0000_s1198" style="position:absolute;left:23798;top:47106;width:5275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7Bw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43iUwN+b8ATk/AkAAP//AwBQSwECLQAUAAYACAAAACEA2+H2y+4AAACFAQAAEwAAAAAAAAAA&#10;AAAAAAAAAAAAW0NvbnRlbnRfVHlwZXNdLnhtbFBLAQItABQABgAIAAAAIQBa9CxbvwAAABUBAAAL&#10;AAAAAAAAAAAAAAAAAB8BAABfcmVscy8ucmVsc1BLAQItABQABgAIAAAAIQDoM7Bw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2005</w:t>
                        </w:r>
                      </w:p>
                    </w:txbxContent>
                  </v:textbox>
                </v:rect>
                <v:rect id="Rectangle 5820" o:spid="_x0000_s1199" style="position:absolute;left:27764;top:47106;width:131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NQ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1HYH96EJyAXbwAAAP//AwBQSwECLQAUAAYACAAAACEA2+H2y+4AAACFAQAAEwAAAAAAAAAAAAAA&#10;AAAAAAAAW0NvbnRlbnRfVHlwZXNdLnhtbFBLAQItABQABgAIAAAAIQBa9CxbvwAAABUBAAALAAAA&#10;AAAAAAAAAAAAAB8BAABfcmVscy8ucmVsc1BLAQItABQABgAIAAAAIQC3ZdNQ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67" o:spid="_x0000_s1200" style="position:absolute;left:28721;top:47106;width:78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68" o:spid="_x0000_s1201" style="position:absolute;left:29315;top:4710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o:spid="_x0000_s1202" style="position:absolute;left:29803;top:47421;width:584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№12.</w:t>
                        </w:r>
                      </w:p>
                    </w:txbxContent>
                  </v:textbox>
                </v:rect>
                <v:rect id="Rectangle 470" o:spid="_x0000_s1203" style="position:absolute;left:34211;top:47106;width:78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71" o:spid="_x0000_s1204" style="position:absolute;left:34805;top:4710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o:spid="_x0000_s1205" style="position:absolute;left:35247;top:47421;width:512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с. 12</w:t>
                        </w:r>
                      </w:p>
                    </w:txbxContent>
                  </v:textbox>
                </v:rect>
                <v:rect id="Rectangle 473" o:spid="_x0000_s1206" style="position:absolute;left:39103;top:47106;width: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74" o:spid="_x0000_s1207" style="position:absolute;left:39697;top:47106;width:3294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17.</w:t>
                        </w:r>
                      </w:p>
                    </w:txbxContent>
                  </v:textbox>
                </v:rect>
                <v:rect id="Rectangle 475" o:spid="_x0000_s1208" style="position:absolute;left:42181;top:4710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o:spid="_x0000_s1209" style="position:absolute;left:7031;top:49555;width:83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•</w:t>
                        </w:r>
                      </w:p>
                    </w:txbxContent>
                  </v:textbox>
                </v:rect>
                <v:rect id="Rectangle 477" o:spid="_x0000_s1210" style="position:absolute;left:7656;top:49555;width:3532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Большаков В.Ю. Психотренинг: </w:t>
                        </w:r>
                      </w:p>
                    </w:txbxContent>
                  </v:textbox>
                </v:rect>
                <v:rect id="Rectangle 478" o:spid="_x0000_s1211" style="position:absolute;left:34211;top:49555;width:1714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proofErr w:type="spellStart"/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социодинамика</w:t>
                        </w:r>
                        <w:proofErr w:type="spellEnd"/>
                      </w:p>
                    </w:txbxContent>
                  </v:textbox>
                </v:rect>
                <v:rect id="Rectangle 479" o:spid="_x0000_s1212" style="position:absolute;left:47104;top:49555;width:4185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, игры, упражнения / Ю.В. Большаков </w:t>
                        </w:r>
                      </w:p>
                    </w:txbxContent>
                  </v:textbox>
                </v:rect>
                <v:rect id="Rectangle 480" o:spid="_x0000_s1213" style="position:absolute;left:78564;top:49239;width: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81" o:spid="_x0000_s1214" style="position:absolute;left:79159;top:49239;width:6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o:spid="_x0000_s1215" style="position:absolute;left:7031;top:51688;width:2333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СПб., Просвещение. </w:t>
                        </w:r>
                      </w:p>
                    </w:txbxContent>
                  </v:textbox>
                </v:rect>
                <v:rect id="Rectangle 483" o:spid="_x0000_s1216" style="position:absolute;left:24530;top:51373;width:78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84" o:spid="_x0000_s1217" style="position:absolute;left:25124;top:5137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1" o:spid="_x0000_s1218" style="position:absolute;left:25612;top:51373;width:5274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bL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ud4MYffN+EJyM0PAAAA//8DAFBLAQItABQABgAIAAAAIQDb4fbL7gAAAIUBAAATAAAAAAAA&#10;AAAAAAAAAAAAAABbQ29udGVudF9UeXBlc10ueG1sUEsBAi0AFAAGAAgAAAAhAFr0LFu/AAAAFQEA&#10;AAsAAAAAAAAAAAAAAAAAHwEAAF9yZWxzLy5yZWxzUEsBAi0AFAAGAAgAAAAhANgpdsv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1994</w:t>
                        </w:r>
                      </w:p>
                    </w:txbxContent>
                  </v:textbox>
                </v:rect>
                <v:rect id="Rectangle 5822" o:spid="_x0000_s1219" style="position:absolute;left:29577;top:51373;width:131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+i8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8J7EMdzfhCcgZzcAAAD//wMAUEsBAi0AFAAGAAgAAAAhANvh9svuAAAAhQEAABMAAAAAAAAA&#10;AAAAAAAAAAAAAFtDb250ZW50X1R5cGVzXS54bWxQSwECLQAUAAYACAAAACEAWvQsW78AAAAVAQAA&#10;CwAAAAAAAAAAAAAAAAAfAQAAX3JlbHMvLnJlbHNQSwECLQAUAAYACAAAACEAKPvovM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86" o:spid="_x0000_s1220" style="position:absolute;left:30534;top:51373;width: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87" o:spid="_x0000_s1221" style="position:absolute;left:31128;top:5137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3" o:spid="_x0000_s1222" style="position:absolute;left:31616;top:51688;width:395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00n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Mf9L3i8CU9ATu4AAAD//wMAUEsBAi0AFAAGAAgAAAAhANvh9svuAAAAhQEAABMAAAAAAAAA&#10;AAAAAAAAAAAAAFtDb250ZW50X1R5cGVzXS54bWxQSwECLQAUAAYACAAAACEAWvQsW78AAAAVAQAA&#10;CwAAAAAAAAAAAAAAAAAfAQAAX3JlbHMvLnJlbHNQSwECLQAUAAYACAAAACEAR7dNJ8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316</w:t>
                        </w:r>
                      </w:p>
                    </w:txbxContent>
                  </v:textbox>
                </v:rect>
                <v:rect id="Rectangle 5824" o:spid="_x0000_s1223" style="position:absolute;left:34590;top:51688;width:247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VT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f9L3i8CU9ATu4AAAD//wMAUEsBAi0AFAAGAAgAAAAhANvh9svuAAAAhQEAABMAAAAAAAAA&#10;AAAAAAAAAAAAAFtDb250ZW50X1R5cGVzXS54bWxQSwECLQAUAAYACAAAACEAWvQsW78AAAAVAQAA&#10;CwAAAAAAAAAAAAAAAAAfAQAAX3JlbHMvLnJlbHNQSwECLQAUAAYACAAAACEAyF7VU8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с.</w:t>
                        </w:r>
                      </w:p>
                    </w:txbxContent>
                  </v:textbox>
                </v:rect>
                <v:rect id="Rectangle 489" o:spid="_x0000_s1224" style="position:absolute;left:36466;top:5137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" o:spid="_x0000_s1225" style="position:absolute;left:37240;top:11869;width:36442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Спасибо за внимание</w:t>
                        </w:r>
                      </w:p>
                    </w:txbxContent>
                  </v:textbox>
                </v:rect>
                <v:rect id="Rectangle 492" o:spid="_x0000_s1226" style="position:absolute;left:64645;top:11419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pStyle w:val="1"/>
        <w:ind w:left="1391" w:right="1365"/>
      </w:pPr>
      <w:r>
        <w:lastRenderedPageBreak/>
        <w:t xml:space="preserve">ВОЛШЕБНЫЙ ЦВЕТОК </w:t>
      </w:r>
    </w:p>
    <w:p w:rsidR="00E021A7" w:rsidRDefault="00364160">
      <w:pPr>
        <w:spacing w:after="0"/>
        <w:ind w:left="135"/>
        <w:jc w:val="center"/>
      </w:pPr>
      <w:r>
        <w:rPr>
          <w:rFonts w:ascii="Constantia" w:eastAsia="Constantia" w:hAnsi="Constantia" w:cs="Constantia"/>
          <w:b/>
          <w:sz w:val="48"/>
        </w:rPr>
        <w:t xml:space="preserve"> </w:t>
      </w:r>
    </w:p>
    <w:p w:rsidR="00E021A7" w:rsidRDefault="00364160">
      <w:pPr>
        <w:spacing w:after="50" w:line="234" w:lineRule="auto"/>
        <w:ind w:left="789" w:right="487" w:hanging="10"/>
      </w:pPr>
      <w:r>
        <w:rPr>
          <w:rFonts w:ascii="Constantia" w:eastAsia="Constantia" w:hAnsi="Constantia" w:cs="Constantia"/>
          <w:b/>
          <w:sz w:val="48"/>
        </w:rPr>
        <w:t>Цель</w:t>
      </w:r>
      <w:r>
        <w:rPr>
          <w:rFonts w:ascii="Constantia" w:eastAsia="Constantia" w:hAnsi="Constantia" w:cs="Constantia"/>
          <w:sz w:val="48"/>
        </w:rPr>
        <w:t xml:space="preserve">: Учить выражать свою индивидуальность.  </w:t>
      </w:r>
    </w:p>
    <w:p w:rsidR="00E021A7" w:rsidRDefault="00364160">
      <w:pPr>
        <w:spacing w:after="0"/>
        <w:ind w:left="794"/>
      </w:pPr>
      <w:r>
        <w:rPr>
          <w:rFonts w:ascii="Constantia" w:eastAsia="Constantia" w:hAnsi="Constantia" w:cs="Constantia"/>
          <w:sz w:val="48"/>
        </w:rPr>
        <w:t xml:space="preserve"> </w:t>
      </w:r>
    </w:p>
    <w:p w:rsidR="00E021A7" w:rsidRDefault="00364160">
      <w:pPr>
        <w:spacing w:after="0" w:line="234" w:lineRule="auto"/>
        <w:ind w:left="804" w:right="808" w:hanging="10"/>
        <w:jc w:val="both"/>
      </w:pPr>
      <w:r>
        <w:rPr>
          <w:rFonts w:ascii="Constantia" w:eastAsia="Constantia" w:hAnsi="Constantia" w:cs="Constantia"/>
          <w:sz w:val="48"/>
        </w:rPr>
        <w:t>Представлять себя другим детям в группе. Детям предлагают представить себя маленькими ростками цветов. По желанию, они выбирают, кто каким будет цветком. Далее под музыку показывают, как цветок распускается (дет</w:t>
      </w:r>
      <w:r>
        <w:rPr>
          <w:rFonts w:ascii="Constantia" w:eastAsia="Constantia" w:hAnsi="Constantia" w:cs="Constantia"/>
          <w:sz w:val="48"/>
        </w:rPr>
        <w:t xml:space="preserve">и медленно поднимаются в полный рост, раскрывают руки, сложенные «бутоном»).  </w:t>
      </w:r>
    </w:p>
    <w:p w:rsidR="00E021A7" w:rsidRDefault="00364160">
      <w:pPr>
        <w:spacing w:after="0" w:line="234" w:lineRule="auto"/>
        <w:ind w:left="789" w:right="487" w:hanging="10"/>
      </w:pPr>
      <w:r>
        <w:rPr>
          <w:rFonts w:ascii="Constantia" w:eastAsia="Constantia" w:hAnsi="Constantia" w:cs="Constantia"/>
          <w:sz w:val="48"/>
        </w:rPr>
        <w:t xml:space="preserve">Затем каждый ребёнок рассказывает о </w:t>
      </w:r>
      <w:proofErr w:type="gramStart"/>
      <w:r>
        <w:rPr>
          <w:rFonts w:ascii="Constantia" w:eastAsia="Constantia" w:hAnsi="Constantia" w:cs="Constantia"/>
          <w:sz w:val="48"/>
        </w:rPr>
        <w:t>себе:  где</w:t>
      </w:r>
      <w:proofErr w:type="gramEnd"/>
      <w:r>
        <w:rPr>
          <w:rFonts w:ascii="Constantia" w:eastAsia="Constantia" w:hAnsi="Constantia" w:cs="Constantia"/>
          <w:sz w:val="48"/>
        </w:rPr>
        <w:t xml:space="preserve"> и с кем он растёт, как себя чувствует, о чём мечтает, что любит, с кем хочет дружить и так далее. </w:t>
      </w:r>
    </w:p>
    <w:p w:rsidR="00E021A7" w:rsidRDefault="00364160">
      <w:pPr>
        <w:pStyle w:val="1"/>
        <w:ind w:left="1391"/>
      </w:pPr>
      <w:r>
        <w:lastRenderedPageBreak/>
        <w:t xml:space="preserve">ТЁПЛЫЙ   ДОЖДИК </w:t>
      </w:r>
    </w:p>
    <w:p w:rsidR="00E021A7" w:rsidRDefault="00364160">
      <w:pPr>
        <w:spacing w:after="0"/>
        <w:ind w:left="1495"/>
        <w:jc w:val="center"/>
      </w:pPr>
      <w:r>
        <w:rPr>
          <w:rFonts w:ascii="Constantia" w:eastAsia="Constantia" w:hAnsi="Constantia" w:cs="Constantia"/>
          <w:b/>
          <w:sz w:val="48"/>
        </w:rPr>
        <w:t xml:space="preserve"> </w:t>
      </w:r>
    </w:p>
    <w:p w:rsidR="00E021A7" w:rsidRDefault="00364160">
      <w:pPr>
        <w:spacing w:after="0" w:line="234" w:lineRule="auto"/>
        <w:ind w:left="1371" w:right="487" w:hanging="10"/>
      </w:pPr>
      <w:r>
        <w:rPr>
          <w:rFonts w:ascii="Constantia" w:eastAsia="Constantia" w:hAnsi="Constantia" w:cs="Constantia"/>
          <w:sz w:val="48"/>
        </w:rPr>
        <w:t>Ц</w:t>
      </w:r>
      <w:r>
        <w:rPr>
          <w:rFonts w:ascii="Constantia" w:eastAsia="Constantia" w:hAnsi="Constantia" w:cs="Constantia"/>
          <w:b/>
          <w:sz w:val="48"/>
        </w:rPr>
        <w:t xml:space="preserve">ель: </w:t>
      </w:r>
      <w:r>
        <w:rPr>
          <w:rFonts w:ascii="Constantia" w:eastAsia="Constantia" w:hAnsi="Constantia" w:cs="Constantia"/>
          <w:sz w:val="48"/>
        </w:rPr>
        <w:t>Развит</w:t>
      </w:r>
      <w:r>
        <w:rPr>
          <w:rFonts w:ascii="Constantia" w:eastAsia="Constantia" w:hAnsi="Constantia" w:cs="Constantia"/>
          <w:sz w:val="48"/>
        </w:rPr>
        <w:t xml:space="preserve">ие эмоциональной сферы ребёнка, снятие </w:t>
      </w:r>
      <w:proofErr w:type="spellStart"/>
      <w:proofErr w:type="gramStart"/>
      <w:r>
        <w:rPr>
          <w:rFonts w:ascii="Constantia" w:eastAsia="Constantia" w:hAnsi="Constantia" w:cs="Constantia"/>
          <w:sz w:val="48"/>
        </w:rPr>
        <w:t>психо</w:t>
      </w:r>
      <w:proofErr w:type="spellEnd"/>
      <w:r>
        <w:rPr>
          <w:rFonts w:ascii="Constantia" w:eastAsia="Constantia" w:hAnsi="Constantia" w:cs="Constantia"/>
          <w:sz w:val="48"/>
        </w:rPr>
        <w:t>-эмоционального</w:t>
      </w:r>
      <w:proofErr w:type="gramEnd"/>
      <w:r>
        <w:rPr>
          <w:rFonts w:ascii="Constantia" w:eastAsia="Constantia" w:hAnsi="Constantia" w:cs="Constantia"/>
          <w:sz w:val="48"/>
        </w:rPr>
        <w:t xml:space="preserve"> напряжения. </w:t>
      </w:r>
    </w:p>
    <w:p w:rsidR="00E021A7" w:rsidRDefault="00364160">
      <w:pPr>
        <w:spacing w:after="0"/>
        <w:ind w:left="1361"/>
      </w:pPr>
      <w:r>
        <w:rPr>
          <w:rFonts w:ascii="Constantia" w:eastAsia="Constantia" w:hAnsi="Constantia" w:cs="Constantia"/>
          <w:sz w:val="48"/>
        </w:rPr>
        <w:t xml:space="preserve"> </w:t>
      </w:r>
    </w:p>
    <w:p w:rsidR="00E021A7" w:rsidRDefault="00364160">
      <w:pPr>
        <w:spacing w:after="0" w:line="234" w:lineRule="auto"/>
        <w:ind w:left="1371" w:hanging="10"/>
      </w:pPr>
      <w:r>
        <w:rPr>
          <w:rFonts w:ascii="Constantia" w:eastAsia="Constantia" w:hAnsi="Constantia" w:cs="Constantia"/>
          <w:sz w:val="48"/>
        </w:rPr>
        <w:t xml:space="preserve">Педагог-психолог </w:t>
      </w:r>
      <w:proofErr w:type="spellStart"/>
      <w:r>
        <w:rPr>
          <w:rFonts w:ascii="Constantia" w:eastAsia="Constantia" w:hAnsi="Constantia" w:cs="Constantia"/>
          <w:sz w:val="48"/>
        </w:rPr>
        <w:t>вассказывает</w:t>
      </w:r>
      <w:proofErr w:type="spellEnd"/>
      <w:r>
        <w:rPr>
          <w:rFonts w:ascii="Constantia" w:eastAsia="Constantia" w:hAnsi="Constantia" w:cs="Constantia"/>
          <w:sz w:val="48"/>
        </w:rPr>
        <w:t xml:space="preserve"> детям: дождик смочил землю, освежил траву и листья. Давайте поиграем с дождевыми каплями. Вначале дети прячут руки за спину, затем выносим вперёд прям</w:t>
      </w:r>
      <w:r>
        <w:rPr>
          <w:rFonts w:ascii="Constantia" w:eastAsia="Constantia" w:hAnsi="Constantia" w:cs="Constantia"/>
          <w:sz w:val="48"/>
        </w:rPr>
        <w:t xml:space="preserve">ую правую руку ладонью вверх, левая остаётся за спиной. Затем руки меняем местами. Дети пытаются представить, что они чувствуют. Повторить 6 – 8 раз. </w:t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1351534</wp:posOffset>
                </wp:positionH>
                <wp:positionV relativeFrom="page">
                  <wp:posOffset>958299</wp:posOffset>
                </wp:positionV>
                <wp:extent cx="8045656" cy="4438116"/>
                <wp:effectExtent l="0" t="0" r="0" b="0"/>
                <wp:wrapTopAndBottom/>
                <wp:docPr id="5935" name="Group 5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656" cy="4438116"/>
                          <a:chOff x="1351534" y="958299"/>
                          <a:chExt cx="8045656" cy="4438116"/>
                        </a:xfrm>
                      </wpg:grpSpPr>
                      <wps:wsp>
                        <wps:cNvPr id="570" name="Rectangle 570"/>
                        <wps:cNvSpPr/>
                        <wps:spPr>
                          <a:xfrm>
                            <a:off x="3718560" y="958299"/>
                            <a:ext cx="207921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РАКУШКА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5282438" y="958299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1351534" y="1324312"/>
                            <a:ext cx="121412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Цель: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262886" y="1324312"/>
                            <a:ext cx="462016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Развивать эмоционально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5736590" y="1324312"/>
                            <a:ext cx="145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5846318" y="1324312"/>
                            <a:ext cx="237798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личностную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1351534" y="1690072"/>
                            <a:ext cx="804565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сферу психики ребёнка, память, внимание,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1351534" y="2055832"/>
                            <a:ext cx="255229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воображение.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3270504" y="205583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351534" y="2421745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1351534" y="2787733"/>
                            <a:ext cx="148370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2467102" y="2787733"/>
                            <a:ext cx="145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2576830" y="2787733"/>
                            <a:ext cx="678085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психолог просит детей представить,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351534" y="3153493"/>
                            <a:ext cx="766946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что они находятся на берегу реки (моря).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351534" y="3519254"/>
                            <a:ext cx="720975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Дети свободно двигаются по «берегу»,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351534" y="3885268"/>
                            <a:ext cx="687977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находят ракушки и, поднося их к уху,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1351534" y="4251028"/>
                            <a:ext cx="751014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слушают шум моря, а </w:t>
                              </w:r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так же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предлагают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351534" y="4616787"/>
                            <a:ext cx="740433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послушать «голос» найденной ракушки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351534" y="4982700"/>
                            <a:ext cx="4111864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товарищам и педагогу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4442460" y="4982700"/>
                            <a:ext cx="145678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4552188" y="4982700"/>
                            <a:ext cx="1934398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психологу.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6006338" y="4982700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35" o:spid="_x0000_s1227" style="position:absolute;left:0;text-align:left;margin-left:106.4pt;margin-top:75.45pt;width:633.5pt;height:349.45pt;z-index:251669504;mso-position-horizontal-relative:page;mso-position-vertical-relative:page;mso-width-relative:margin;mso-height-relative:margin" coordorigin="13515,9582" coordsize="80456,4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yn2AQAABUrAAAOAAAAZHJzL2Uyb0RvYy54bWzkmt2OozYUgO8r9R0Q953gfxNNZlV1u6NK&#10;VXe12z4AQyBBAowMM8n06XtsgpNNvFomlUJVbohjwNjn8/nxse/f7asyeMl0W6h6FaK7KAyyOlXr&#10;ot6swr/+/PCTDIO2S+p1Uqo6W4WvWRu+e/jxh/tds8yw2qpynekAGqnb5a5Zhduua5aLRZtusypp&#10;71ST1XAzV7pKOvirN4u1TnbQelUucBTxxU7pdaNVmrUt1L7vb4YPtv08z9LuY563WReUqxD61tmr&#10;ttcnc1083CfLjU6abZEeupFc0YsqKWr4qGvqfdIlwbMuLpqqilSrVuXdXaqqhcrzIs3sGGA0KDob&#10;zaNWz40dy2a52zROTCDaMzld3Wz6x8snHRTrVchiwsKgTiqgZD8c2BoQ0K7ZLOG5R918aT7pQ8Wm&#10;/2fGvM91ZX5hNMHeivbViTbbd0EKlTKijDMeBinco5RIhHgv/HQLhMx7iDDECA0DeCJmEsfx8MCv&#10;32lkMfRhYbrqerZrYE61R7G1/05sX7ZJk1karRHHIDYB06qX2meYbUm9KbOAQaWVk33SSa1dtiBA&#10;j8iIQJJxaOhs6IP0cCRijACPlR4iJMKmfTfuZNnotnvMVBWYwirU0BU7H5OX39uuf3R4xHy/rM21&#10;Vh+KsuzvmhoQ39BFU+r2T3s7NVBMh+E8qfUrjHyr9N8fQe3zUu1WoTqUQmMJ4OvmbhiUv9UgcaN0&#10;Q0EPhaehoLvyF2VVs+/Pz8+dygvbYdOD/muHjgFKMxdvwhT5mKJBCED/+0wZlhjm+TeZxlxKMR1R&#10;NgxmJkSxj6jVIjOlRhE9NVCIAFxk30+Wg5oijCjCE6qpNalHxfnfqynxQSXDzB4FFWOOpQTHBKbX&#10;C5Vy8Mwcps9UtlcM45mJpkIEcOlPnQMaBZUJwlnc+1MvVEQZIzB7pmIqZ8bURZanMZJzQeOYSsoJ&#10;6v2plykmQsRyQqg2Xp2R9QWjeamozgWNgvqVS+VxFIkzl/r1uuHmkS8sMWemqRCSXkJ1LujNUHHE&#10;mCRnUDFjGMegytOYX/DnM4MKor6E6nzQKKgEi4hF/ercCxVFSDBYN03F1MXyMwmTYh9T54JGMT21&#10;vphiJKh1yScLmgjyEkePKiAFccO0A45cKD8PptKXSoJKkPlVi1QspBAQ5sL7J0ypJCIaMnETeFQX&#10;ys8Eqi+XJJ0HGqWomHKBIOdnFqnfgDrlegb8wTBHZ8LUl02SzgONY8oEl6Rfo3qZciEjycDMT+VR&#10;XSg/E6i+bBKsJ6+1vsTsZsRn1ldwHlM+YZjkQvmZQPVlk6RzQaM09TRMgj2qGDP7/tGlChzFwm1u&#10;TeBSXSg/E6i+dJJ0PujtUKVkmFshHqFyKWKInqYzvy6WnwlUXzoJEvPXml+KGYRMZ1BhhRohCjZh&#10;Ip+KXDA/E6i+dBJse14NlSMIi+z7R00VNKKETBcoIRfMzwSqL50knQ96s/mlsYTkktWMI1SKEJL8&#10;qKm3zj30e7vzyeZLXz4JKt+iqZRSWKn2SxovVNh2A/V11vfmTF0wPw9FNTugF3lfqHwTU8jVI1Bu&#10;k3rwM40JJSfJ/JtDdcH8TKD68kmxc0GjrC+Hk5PkcDbJD3XaxG+fZ/4vGF97ohDOXtrDdodzouZw&#10;5+l/ez7teJr14R8AAAD//wMAUEsDBBQABgAIAAAAIQBlkYfi4gAAAAwBAAAPAAAAZHJzL2Rvd25y&#10;ZXYueG1sTI9BT8JAEIXvJv6HzZh4k20rKJRuCSHqiZgIJobb0B3ahu5u013a8u8dTnqbmffy5nvZ&#10;ajSN6KnztbMK4kkEgmzhdG1LBd/796c5CB/QamycJQVX8rDK7+8yTLUb7Bf1u1AKDrE+RQVVCG0q&#10;pS8qMugnriXL2sl1BgOvXSl1hwOHm0YmUfQiDdaWP1TY0qai4ry7GAUfAw7r5/it355Pm+thP/v8&#10;2cak1OPDuF6CCDSGPzPc8BkdcmY6uovVXjQKkjhh9MDCLFqAuDmmrws+HRXMpzzIPJP/S+S/AAAA&#10;//8DAFBLAQItABQABgAIAAAAIQC2gziS/gAAAOEBAAATAAAAAAAAAAAAAAAAAAAAAABbQ29udGVu&#10;dF9UeXBlc10ueG1sUEsBAi0AFAAGAAgAAAAhADj9If/WAAAAlAEAAAsAAAAAAAAAAAAAAAAALwEA&#10;AF9yZWxzLy5yZWxzUEsBAi0AFAAGAAgAAAAhALhRnKfYBAAAFSsAAA4AAAAAAAAAAAAAAAAALgIA&#10;AGRycy9lMm9Eb2MueG1sUEsBAi0AFAAGAAgAAAAhAGWRh+LiAAAADAEAAA8AAAAAAAAAAAAAAAAA&#10;MgcAAGRycy9kb3ducmV2LnhtbFBLBQYAAAAABAAEAPMAAABBCAAAAAA=&#10;">
                <v:rect id="Rectangle 570" o:spid="_x0000_s1228" style="position:absolute;left:37185;top:9582;width:20792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РАКУШКА</w:t>
                        </w:r>
                      </w:p>
                    </w:txbxContent>
                  </v:textbox>
                </v:rect>
                <v:rect id="Rectangle 571" o:spid="_x0000_s1229" style="position:absolute;left:52824;top:9582;width:969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o:spid="_x0000_s1230" style="position:absolute;left:13515;top:13243;width:1214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Цель: </w:t>
                        </w:r>
                      </w:p>
                    </w:txbxContent>
                  </v:textbox>
                </v:rect>
                <v:rect id="Rectangle 573" o:spid="_x0000_s1231" style="position:absolute;left:22628;top:13243;width:4620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Развивать эмоционально</w:t>
                        </w:r>
                      </w:p>
                    </w:txbxContent>
                  </v:textbox>
                </v:rect>
                <v:rect id="Rectangle 574" o:spid="_x0000_s1232" style="position:absolute;left:57365;top:13243;width:145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575" o:spid="_x0000_s1233" style="position:absolute;left:58463;top:13243;width:2378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личностную </w:t>
                        </w:r>
                      </w:p>
                    </w:txbxContent>
                  </v:textbox>
                </v:rect>
                <v:rect id="Rectangle 576" o:spid="_x0000_s1234" style="position:absolute;left:13515;top:16900;width:8045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сферу психики ребёнка, память, внимание, </w:t>
                        </w:r>
                      </w:p>
                    </w:txbxContent>
                  </v:textbox>
                </v:rect>
                <v:rect id="Rectangle 577" o:spid="_x0000_s1235" style="position:absolute;left:13515;top:20558;width:2552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воображение.</w:t>
                        </w:r>
                      </w:p>
                    </w:txbxContent>
                  </v:textbox>
                </v:rect>
                <v:rect id="Rectangle 578" o:spid="_x0000_s1236" style="position:absolute;left:32705;top:20558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o:spid="_x0000_s1237" style="position:absolute;left:13515;top:24217;width:101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0" o:spid="_x0000_s1238" style="position:absolute;left:13515;top:27877;width:1483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Педагог</w:t>
                        </w:r>
                      </w:p>
                    </w:txbxContent>
                  </v:textbox>
                </v:rect>
                <v:rect id="Rectangle 581" o:spid="_x0000_s1239" style="position:absolute;left:24671;top:27877;width:145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582" o:spid="_x0000_s1240" style="position:absolute;left:25768;top:27877;width:6780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психолог просит детей представить, </w:t>
                        </w:r>
                      </w:p>
                    </w:txbxContent>
                  </v:textbox>
                </v:rect>
                <v:rect id="Rectangle 583" o:spid="_x0000_s1241" style="position:absolute;left:13515;top:31534;width:7669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что они находятся на берегу реки (моря). </w:t>
                        </w:r>
                      </w:p>
                    </w:txbxContent>
                  </v:textbox>
                </v:rect>
                <v:rect id="Rectangle 584" o:spid="_x0000_s1242" style="position:absolute;left:13515;top:35192;width:7209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Дети свободно двигаются по «берегу», </w:t>
                        </w:r>
                      </w:p>
                    </w:txbxContent>
                  </v:textbox>
                </v:rect>
                <v:rect id="Rectangle 585" o:spid="_x0000_s1243" style="position:absolute;left:13515;top:38852;width:6879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находят ракушки и, поднося их к уху, </w:t>
                        </w:r>
                      </w:p>
                    </w:txbxContent>
                  </v:textbox>
                </v:rect>
                <v:rect id="Rectangle 586" o:spid="_x0000_s1244" style="position:absolute;left:13515;top:42510;width:7510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слушают шум моря, а </w:t>
                        </w:r>
                        <w:proofErr w:type="gramStart"/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так же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предлагают </w:t>
                        </w:r>
                      </w:p>
                    </w:txbxContent>
                  </v:textbox>
                </v:rect>
                <v:rect id="Rectangle 587" o:spid="_x0000_s1245" style="position:absolute;left:13515;top:46167;width:7404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послушать «голос» найденной ракушки </w:t>
                        </w:r>
                      </w:p>
                    </w:txbxContent>
                  </v:textbox>
                </v:rect>
                <v:rect id="Rectangle 588" o:spid="_x0000_s1246" style="position:absolute;left:13515;top:49827;width:4111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товарищам и педагогу</w:t>
                        </w:r>
                      </w:p>
                    </w:txbxContent>
                  </v:textbox>
                </v:rect>
                <v:rect id="Rectangle 589" o:spid="_x0000_s1247" style="position:absolute;left:44424;top:49827;width:1457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590" o:spid="_x0000_s1248" style="position:absolute;left:45521;top:49827;width:19344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психологу.</w:t>
                        </w:r>
                      </w:p>
                    </w:txbxContent>
                  </v:textbox>
                </v:rect>
                <v:rect id="Rectangle 591" o:spid="_x0000_s1249" style="position:absolute;left:60063;top:49827;width:101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1711452</wp:posOffset>
                </wp:positionH>
                <wp:positionV relativeFrom="page">
                  <wp:posOffset>938740</wp:posOffset>
                </wp:positionV>
                <wp:extent cx="7701891" cy="4437679"/>
                <wp:effectExtent l="0" t="0" r="0" b="0"/>
                <wp:wrapTopAndBottom/>
                <wp:docPr id="5905" name="Group 5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1891" cy="4437679"/>
                          <a:chOff x="1711452" y="938740"/>
                          <a:chExt cx="7701891" cy="4437679"/>
                        </a:xfrm>
                      </wpg:grpSpPr>
                      <wps:wsp>
                        <wps:cNvPr id="597" name="Rectangle 597"/>
                        <wps:cNvSpPr/>
                        <wps:spPr>
                          <a:xfrm>
                            <a:off x="2581656" y="938740"/>
                            <a:ext cx="538714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РАЗНОЦВЕТНЫЙ     БУКЕТ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6633337" y="938740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4607687" y="1304500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1711452" y="1670412"/>
                            <a:ext cx="1214528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Цель: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2622804" y="1670412"/>
                            <a:ext cx="5937105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Учить детей взаимодействовать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1711452" y="2036401"/>
                            <a:ext cx="766824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друг с другом, получая от этого радость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711452" y="2402162"/>
                            <a:ext cx="256081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удовольствие.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3636518" y="240216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1711452" y="2767921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711452" y="3133936"/>
                            <a:ext cx="770189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Каждый ребёнок объявляет себя цветком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1711452" y="3499695"/>
                            <a:ext cx="747528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по своему выбору и находит себе другой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1711452" y="3865456"/>
                            <a:ext cx="640750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цветок  для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букета. Свой выбор он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1711452" y="4231368"/>
                            <a:ext cx="7658869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должен объяснить. Затем все «букетики»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1711452" y="4597357"/>
                            <a:ext cx="767554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объединяются в один большой «букет»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711452" y="4963117"/>
                            <a:ext cx="504338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устраивают хоровод цветов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5503799" y="4963117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05" o:spid="_x0000_s1250" style="position:absolute;left:0;text-align:left;margin-left:134.75pt;margin-top:73.9pt;width:606.45pt;height:349.4pt;z-index:251670528;mso-position-horizontal-relative:page;mso-position-vertical-relative:page;mso-width-relative:margin;mso-height-relative:margin" coordorigin="17114,9387" coordsize="77018,4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tfHAQAABggAAAOAAAAZHJzL2Uyb0RvYy54bWzkmd2OozYUx+8r9R0Q9x38bUCTWVXd7qhS&#10;1V3ttg/AEEiQACPDTDJ9+h6bYLIJUpNUCpWYC8YY4o//75yDj/34YV+V3lum20LVKx8/IN/L6lSt&#10;i3qz8v/689NPoe+1XVKvk1LV2cp/z1r/w9OPPzzumjgjaqvKdaY9aKRu412z8rdd18RB0KbbrEra&#10;B9VkNTzMla6SDm71JljrZAetV2VAEBLBTul1o1WatS3Ufuwf+k+2/TzP0u5znrdZ55UrH8bW2au2&#10;1xdzDZ4ek3ijk2ZbpIdhJDeMokqKGjp1TX1MusR71cVZU1WRatWqvHtIVRWoPC/SzM4BZoPRyWye&#10;tXpt7Fw28W7TOJlA2hOdbm42/ePti/aK9crnEeK+VycVULIde7YGBNo1mxjee9bNt+aLPlRs+jsz&#10;532uK/MfZuPtrbTvTtps33kpVEqJcBhh30vhGWNUChn14qdbIGR+hyXGjBPfgzciGkp2oJNuf/2X&#10;RoJhDIEZqhvZrgGbakfZ2v8m27dt0mSWRmvkcLLJQbWvYG1JvSkzUE6ayZkBwJtOtTZuQcAJyQgP&#10;seDibOqDehzkwAw6suphShEx7bt5J3Gj2+45U5VnCitfw1CsPSZvv7dd/+rwium/rM21Vp+Ksuyf&#10;mhqQbxiiKXX7l701DYLFMJ0XtX6HmW+V/vszuH1eqt3KV4eSbyIB9G6e+l75Ww2KG6cbCnoovAwF&#10;3ZW/KOua/Xh+fu1UXtgBmxH0vR0GBih7Se/AFKJW7wnHTMNBhIuYCkHhD5idmPPANBJhOCNRZ6AL&#10;IRpNEbUh6GIvZQJJYZgBUUwR4+gQof4nSJ19LgKpAPXPnNRUXhN4j785WEjEsA2sSTwgxcR8kyAc&#10;HCKvxPy+kdeZ6EKgwhLhNPIKhK+CSgQhIWK9n05B5RGV2Kx2ZoJKnJEuBCos6s6hWk+7OPgeeypB&#10;VLDeKEZPlUKEhI1Q771GIs5IFwKVTkGlV3nqd1AZgnXmSfglXKAQD2nD/Re+xBnpQqBC1Dz3VHYV&#10;VCqo4Bg+mbBMIlNQMcKSz8jU2ehCmLq0fkxmBHz9bl0nEZO799FujL5zM3UmuhCmsFdw7qcuS78o&#10;QT0OvhRCa0Tt70em3+/ZzBB8nY0uBCqkludQXaJ+PVQWRSKyIh5BZRLymRmjrzPShUCd2EqCNc3N&#10;0ZeGgjPYKoToPUKF1bA0uxFDQnP3ta8z0oVAndhNEsil6ld7KiMQgIU1ihGqFDwMBfQ0V5bqjHQZ&#10;UPHUfhJU3rpOYnAKQLn1jGOoknM2Y/h1RroQqCD12TcVEsqboUaCYnwClSNGaQibHDMdz1BnpAuB&#10;OrWf1O/cXryfxDmiMoLoClkqm4I6c0ZDnY3OzdQeqsLxsz1vPByVm/Pt43t7RDce6D/9AwAA//8D&#10;AFBLAwQUAAYACAAAACEAJkofF+IAAAAMAQAADwAAAGRycy9kb3ducmV2LnhtbEyPQU+DQBCF7yb+&#10;h82YeLMLSBGRpWka9dSY2JoYb1OYAik7S9gt0H/v9qTHyfvy5nv5atadGGmwrWEF4SIAQVyaquVa&#10;wdf+7SEFYR1yhZ1hUnAhC6vi9ibHrDITf9K4c7XwJWwzVNA412dS2rIhjXZhemKfHc2g0flzqGU1&#10;4OTLdSejIEikxpb9hwZ72jRUnnZnreB9wmn9GL6O29Nxc/nZLz++tyEpdX83r19AOJrdHwxXfa8O&#10;hXc6mDNXVnQKouR56VEfxE9+w5WI0ygGcVCQxkkCssjl/xHFLwAAAP//AwBQSwECLQAUAAYACAAA&#10;ACEAtoM4kv4AAADhAQAAEwAAAAAAAAAAAAAAAAAAAAAAW0NvbnRlbnRfVHlwZXNdLnhtbFBLAQIt&#10;ABQABgAIAAAAIQA4/SH/1gAAAJQBAAALAAAAAAAAAAAAAAAAAC8BAABfcmVscy8ucmVsc1BLAQIt&#10;ABQABgAIAAAAIQCCKMtfHAQAABggAAAOAAAAAAAAAAAAAAAAAC4CAABkcnMvZTJvRG9jLnhtbFBL&#10;AQItABQABgAIAAAAIQAmSh8X4gAAAAwBAAAPAAAAAAAAAAAAAAAAAHYGAABkcnMvZG93bnJldi54&#10;bWxQSwUGAAAAAAQABADzAAAAhQcAAAAA&#10;">
                <v:rect id="Rectangle 597" o:spid="_x0000_s1251" style="position:absolute;left:25816;top:9387;width:5387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РАЗНОЦВЕТНЫЙ     БУКЕТ</w:t>
                        </w:r>
                      </w:p>
                    </w:txbxContent>
                  </v:textbox>
                </v:rect>
                <v:rect id="Rectangle 598" o:spid="_x0000_s1252" style="position:absolute;left:66333;top:9387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o:spid="_x0000_s1253" style="position:absolute;left:46076;top:13045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" o:spid="_x0000_s1254" style="position:absolute;left:17114;top:16704;width:12145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Цель: </w:t>
                        </w:r>
                      </w:p>
                    </w:txbxContent>
                  </v:textbox>
                </v:rect>
                <v:rect id="Rectangle 601" o:spid="_x0000_s1255" style="position:absolute;left:26228;top:16704;width:59371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Учить детей взаимодействовать </w:t>
                        </w:r>
                      </w:p>
                    </w:txbxContent>
                  </v:textbox>
                </v:rect>
                <v:rect id="Rectangle 602" o:spid="_x0000_s1256" style="position:absolute;left:17114;top:20364;width:7668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друг с другом, получая от этого радость и </w:t>
                        </w:r>
                      </w:p>
                    </w:txbxContent>
                  </v:textbox>
                </v:rect>
                <v:rect id="Rectangle 603" o:spid="_x0000_s1257" style="position:absolute;left:17114;top:24021;width:2560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удовольствие.</w:t>
                        </w:r>
                      </w:p>
                    </w:txbxContent>
                  </v:textbox>
                </v:rect>
                <v:rect id="Rectangle 604" o:spid="_x0000_s1258" style="position:absolute;left:36365;top:24021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259" style="position:absolute;left:17114;top:27679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260" style="position:absolute;left:17114;top:31339;width:7701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Каждый ребёнок объявляет себя цветком </w:t>
                        </w:r>
                      </w:p>
                    </w:txbxContent>
                  </v:textbox>
                </v:rect>
                <v:rect id="Rectangle 607" o:spid="_x0000_s1261" style="position:absolute;left:17114;top:34996;width:7475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по своему выбору и находит себе другой </w:t>
                        </w:r>
                      </w:p>
                    </w:txbxContent>
                  </v:textbox>
                </v:rect>
                <v:rect id="Rectangle 608" o:spid="_x0000_s1262" style="position:absolute;left:17114;top:38654;width:6407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proofErr w:type="gramStart"/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цветок  для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букета. Свой выбор он </w:t>
                        </w:r>
                      </w:p>
                    </w:txbxContent>
                  </v:textbox>
                </v:rect>
                <v:rect id="Rectangle 609" o:spid="_x0000_s1263" style="position:absolute;left:17114;top:42313;width:76589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должен объяснить. Затем все «букетики» </w:t>
                        </w:r>
                      </w:p>
                    </w:txbxContent>
                  </v:textbox>
                </v:rect>
                <v:rect id="Rectangle 610" o:spid="_x0000_s1264" style="position:absolute;left:17114;top:45973;width:7675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объединяются в один большой «букет» и </w:t>
                        </w:r>
                      </w:p>
                    </w:txbxContent>
                  </v:textbox>
                </v:rect>
                <v:rect id="Rectangle 611" o:spid="_x0000_s1265" style="position:absolute;left:17114;top:49631;width:5043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устраивают хоровод цветов</w:t>
                        </w:r>
                      </w:p>
                    </w:txbxContent>
                  </v:textbox>
                </v:rect>
                <v:rect id="Rectangle 612" o:spid="_x0000_s1266" style="position:absolute;left:55037;top:49631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pStyle w:val="1"/>
        <w:ind w:left="1391" w:right="684"/>
      </w:pPr>
      <w:proofErr w:type="gramStart"/>
      <w:r>
        <w:lastRenderedPageBreak/>
        <w:t>ПОДЕЛИСЬ  СВОИМ</w:t>
      </w:r>
      <w:proofErr w:type="gramEnd"/>
      <w:r>
        <w:t xml:space="preserve">   ТЕПЛОМ </w:t>
      </w:r>
    </w:p>
    <w:p w:rsidR="00E021A7" w:rsidRDefault="00364160">
      <w:pPr>
        <w:spacing w:after="0"/>
        <w:ind w:left="817"/>
        <w:jc w:val="center"/>
      </w:pPr>
      <w:r>
        <w:rPr>
          <w:rFonts w:ascii="Constantia" w:eastAsia="Constantia" w:hAnsi="Constantia" w:cs="Constantia"/>
          <w:b/>
          <w:sz w:val="48"/>
        </w:rPr>
        <w:t xml:space="preserve"> </w:t>
      </w:r>
    </w:p>
    <w:p w:rsidR="00E021A7" w:rsidRPr="008378DE" w:rsidRDefault="00364160">
      <w:pPr>
        <w:spacing w:after="0" w:line="234" w:lineRule="auto"/>
        <w:ind w:left="1258" w:right="487" w:hanging="10"/>
        <w:rPr>
          <w:sz w:val="20"/>
        </w:rPr>
      </w:pPr>
      <w:r w:rsidRPr="008378DE">
        <w:rPr>
          <w:rFonts w:ascii="Constantia" w:eastAsia="Constantia" w:hAnsi="Constantia" w:cs="Constantia"/>
          <w:b/>
          <w:sz w:val="44"/>
        </w:rPr>
        <w:t xml:space="preserve">Цель: </w:t>
      </w:r>
      <w:r w:rsidRPr="008378DE">
        <w:rPr>
          <w:rFonts w:ascii="Constantia" w:eastAsia="Constantia" w:hAnsi="Constantia" w:cs="Constantia"/>
          <w:sz w:val="44"/>
        </w:rPr>
        <w:t xml:space="preserve">Развитие эмоционально-волевой сферы личности ребёнка, доброжелательности, взаимопомощи. </w:t>
      </w:r>
    </w:p>
    <w:p w:rsidR="00E021A7" w:rsidRPr="008378DE" w:rsidRDefault="00364160">
      <w:pPr>
        <w:spacing w:after="0" w:line="234" w:lineRule="auto"/>
        <w:ind w:left="1258" w:right="487" w:hanging="10"/>
        <w:rPr>
          <w:sz w:val="20"/>
        </w:rPr>
      </w:pPr>
      <w:r w:rsidRPr="008378DE">
        <w:rPr>
          <w:rFonts w:ascii="Constantia" w:eastAsia="Constantia" w:hAnsi="Constantia" w:cs="Constantia"/>
          <w:sz w:val="44"/>
        </w:rPr>
        <w:t>Предложить детям найти своё сердце, прижав обе ладони к груди, и прислушаться, как оно стучит. Затем каждый должен представить, ч</w:t>
      </w:r>
      <w:r w:rsidRPr="008378DE">
        <w:rPr>
          <w:rFonts w:ascii="Constantia" w:eastAsia="Constantia" w:hAnsi="Constantia" w:cs="Constantia"/>
          <w:sz w:val="44"/>
        </w:rPr>
        <w:t xml:space="preserve">то у него вместо сердца кусочек ласкового солнышка. Тёплый свет его разливается по телу. Его так много, что он не помещается в груди. </w:t>
      </w:r>
      <w:proofErr w:type="spellStart"/>
      <w:r w:rsidRPr="008378DE">
        <w:rPr>
          <w:rFonts w:ascii="Constantia" w:eastAsia="Constantia" w:hAnsi="Constantia" w:cs="Constantia"/>
          <w:sz w:val="44"/>
        </w:rPr>
        <w:t>Педагогпсихолог</w:t>
      </w:r>
      <w:proofErr w:type="spellEnd"/>
      <w:r w:rsidRPr="008378DE">
        <w:rPr>
          <w:rFonts w:ascii="Constantia" w:eastAsia="Constantia" w:hAnsi="Constantia" w:cs="Constantia"/>
          <w:sz w:val="44"/>
        </w:rPr>
        <w:t xml:space="preserve"> предлагает поделиться этим теплом с другими. Дети </w:t>
      </w:r>
      <w:proofErr w:type="gramStart"/>
      <w:r w:rsidRPr="008378DE">
        <w:rPr>
          <w:rFonts w:ascii="Constantia" w:eastAsia="Constantia" w:hAnsi="Constantia" w:cs="Constantia"/>
          <w:sz w:val="44"/>
        </w:rPr>
        <w:t>прикасаются  друг</w:t>
      </w:r>
      <w:proofErr w:type="gramEnd"/>
      <w:r w:rsidRPr="008378DE">
        <w:rPr>
          <w:rFonts w:ascii="Constantia" w:eastAsia="Constantia" w:hAnsi="Constantia" w:cs="Constantia"/>
          <w:sz w:val="44"/>
        </w:rPr>
        <w:t xml:space="preserve"> к другу со словами: я хочу поделиться </w:t>
      </w:r>
      <w:r w:rsidRPr="008378DE">
        <w:rPr>
          <w:rFonts w:ascii="Constantia" w:eastAsia="Constantia" w:hAnsi="Constantia" w:cs="Constantia"/>
          <w:sz w:val="44"/>
        </w:rPr>
        <w:t xml:space="preserve">с тобой своим теплом.  </w:t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1927606</wp:posOffset>
                </wp:positionH>
                <wp:positionV relativeFrom="page">
                  <wp:posOffset>958299</wp:posOffset>
                </wp:positionV>
                <wp:extent cx="6956655" cy="4438116"/>
                <wp:effectExtent l="0" t="0" r="0" b="0"/>
                <wp:wrapTopAndBottom/>
                <wp:docPr id="6195" name="Group 6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655" cy="4438116"/>
                          <a:chOff x="1927606" y="958299"/>
                          <a:chExt cx="6956655" cy="4438116"/>
                        </a:xfrm>
                      </wpg:grpSpPr>
                      <wps:wsp>
                        <wps:cNvPr id="644" name="Rectangle 644"/>
                        <wps:cNvSpPr/>
                        <wps:spPr>
                          <a:xfrm>
                            <a:off x="3563112" y="958299"/>
                            <a:ext cx="411910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ВОЛШЕБНЫЙ   СОН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6662039" y="958299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5111750" y="1324312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1927606" y="1690072"/>
                            <a:ext cx="100129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Цель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2680462" y="1690072"/>
                            <a:ext cx="11594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2767330" y="1690072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2957830" y="1690072"/>
                            <a:ext cx="251135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Расслабление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4840478" y="169007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5030978" y="1690072"/>
                            <a:ext cx="122871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мышц,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5954522" y="169007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6145022" y="1690072"/>
                            <a:ext cx="170058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освоение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7416419" y="169007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7606919" y="1690072"/>
                            <a:ext cx="92589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позы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8297545" y="169007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1927606" y="2055832"/>
                            <a:ext cx="118331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покоя,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2817622" y="205583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2889250" y="2055832"/>
                            <a:ext cx="197989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коррекция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4373880" y="205583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4442460" y="2055832"/>
                            <a:ext cx="295079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эмоциональной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6657468" y="205583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6730619" y="2055832"/>
                            <a:ext cx="1169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сферы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7609968" y="2055832"/>
                            <a:ext cx="10377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7687691" y="205583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1927606" y="2421745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1927606" y="2787733"/>
                            <a:ext cx="91860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Дети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2613406" y="278773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2755138" y="2787733"/>
                            <a:ext cx="109778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лежат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3573780" y="278773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3715512" y="2787733"/>
                            <a:ext cx="43578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4035552" y="278773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4177284" y="2787733"/>
                            <a:ext cx="92265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полу,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4872482" y="278773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5014214" y="2787733"/>
                            <a:ext cx="131344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закрыв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6001766" y="278773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6143498" y="2787733"/>
                            <a:ext cx="94495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глаза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6854063" y="2787733"/>
                            <a:ext cx="10377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6931787" y="278773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7073519" y="2787733"/>
                            <a:ext cx="148167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8187818" y="2787733"/>
                            <a:ext cx="145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1927606" y="3153493"/>
                            <a:ext cx="167869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3183636" y="315349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3485388" y="3153493"/>
                            <a:ext cx="220204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произносит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5134610" y="315349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5434838" y="3153493"/>
                            <a:ext cx="102440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слова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6204458" y="3153493"/>
                            <a:ext cx="10377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6283706" y="315349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6584315" y="3153493"/>
                            <a:ext cx="100454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наши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7335647" y="315349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7635875" y="3153493"/>
                            <a:ext cx="88657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ноги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8297545" y="315349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927606" y="3519254"/>
                            <a:ext cx="189152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отдыхают,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3349752" y="3519254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3430524" y="3519254"/>
                            <a:ext cx="100454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наши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4180332" y="3519254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4261104" y="3519254"/>
                            <a:ext cx="87644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руки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4916678" y="3519254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4997450" y="3519254"/>
                            <a:ext cx="180841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отдыхают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338951" y="3519254"/>
                            <a:ext cx="10377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416675" y="3519254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497447" y="3519254"/>
                            <a:ext cx="108399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Наши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7306691" y="3519254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7387463" y="3519254"/>
                            <a:ext cx="121412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глазки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8297545" y="3519254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1927606" y="3885268"/>
                            <a:ext cx="189152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отдыхают,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3349752" y="388526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3470148" y="3885268"/>
                            <a:ext cx="189152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отдыхают,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4892294" y="388526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5012690" y="3885268"/>
                            <a:ext cx="179706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засыпают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345047" y="3885268"/>
                            <a:ext cx="10377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6422771" y="388526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6543168" y="3885268"/>
                            <a:ext cx="234109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Напряжение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8297545" y="388526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1927606" y="4251028"/>
                            <a:ext cx="140749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улетело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2977642" y="425102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3053842" y="4251028"/>
                            <a:ext cx="24606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3233928" y="425102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3308604" y="4251028"/>
                            <a:ext cx="228677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расслаблено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021834" y="425102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5096510" y="4251028"/>
                            <a:ext cx="57321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всё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5520182" y="425102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5594858" y="4251028"/>
                            <a:ext cx="82576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тело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6204458" y="4251028"/>
                            <a:ext cx="10377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6282182" y="425102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6360287" y="4251028"/>
                            <a:ext cx="32349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6604127" y="425102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6678803" y="4251028"/>
                            <a:ext cx="215745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послушный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8297545" y="425102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1927606" y="4616787"/>
                            <a:ext cx="75847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наш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2493010" y="4616787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2607310" y="4616787"/>
                            <a:ext cx="90116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язык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3278124" y="4616787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3392424" y="4616787"/>
                            <a:ext cx="90765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быть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4067556" y="4616787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4181856" y="4616787"/>
                            <a:ext cx="287457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расслабленным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338951" y="4616787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6453251" y="4616787"/>
                            <a:ext cx="141519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привык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7517003" y="4616787"/>
                            <a:ext cx="10377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7594727" y="4616787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7709027" y="4616787"/>
                            <a:ext cx="79090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Нам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8297545" y="4616787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1927606" y="4982700"/>
                            <a:ext cx="1670229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дышится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3179064" y="4982700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3243072" y="4982700"/>
                            <a:ext cx="1117138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легко,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4082796" y="4982700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4155948" y="4982700"/>
                            <a:ext cx="1107399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ровно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4980686" y="4982700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5052314" y="4982700"/>
                            <a:ext cx="246314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5232146" y="4982700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5305298" y="4982700"/>
                            <a:ext cx="143568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глубоко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6374003" y="4982700"/>
                            <a:ext cx="103882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6451727" y="4982700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6529451" y="4982700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95" o:spid="_x0000_s1267" style="position:absolute;left:0;text-align:left;margin-left:151.8pt;margin-top:75.45pt;width:547.75pt;height:349.45pt;z-index:251672576;mso-position-horizontal-relative:page;mso-position-vertical-relative:page;mso-width-relative:margin;mso-height-relative:margin" coordorigin="19276,9582" coordsize="69566,4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eJ8g0AAK7PAAAOAAAAZHJzL2Uyb0RvYy54bWzknV1vG7kVhu8L9D8Ium/MzyFHiLMomiYo&#10;sOgG3fYHKLJsC5A1wkiJvf31fTkjkbJ1NDvcAqGAc1FXGWn1Mc+cQ56HHPL9Ty9P68n3ZbtbNZvb&#10;qXwnppPlZtHcrTYPt9P//PvTX/x0stvPN3fzdbNZ3k5/W+6mP33485/eP29nS9U8Nuu7ZTvBm2x2&#10;s+ft7fRxv9/Obm52i8fl03z3rtkuN3jyvmmf5nv8s324uWvnz3j3p/WNEqK6eW7au23bLJa7HY5+&#10;7J+cfuje//5+udj/cn+/W+4n69spvtu++9t2f7+Gvzcf3s9nD+18+7haHL7G/A98i6f5aoMPjW/1&#10;cb6fT761q7O3elot2mbX3O/fLZqnm+b+frVYdr8Bv0aKN7/mc9t823a/5WH2/LCNpwmn9s15+sNv&#10;u/jn9y/tZHV3O61kbaeTzfwJlLoPnnRHcIKetw8zvO5zu/11+6U9HHjo/xV+88t9+xT+H79m8tKd&#10;2t/iqV2+7CcLHKxqW1UWH7DAc8ZoL2XVn/zFIwiF/07WylWimk7witp6VdfHF/z9d97k5vgdbsJX&#10;jd/seYtrapdO2+7/O22/Ps63y47GLpyO42kz5njW/oWrbb55WC8nFQ5256l7ZTxru9kOJ5A4ZdpW&#10;Wkp19tOPZ89IWUvhDmdPai1UeP/4u+ezbbvbf142T5Pw4Hba4qt01+P8+8+7ff/S40vC56834e+m&#10;+bRar/tnwxGcvuNXDI/2L19fuktD6e7jwrGvzd1v+OWPTfvfXxD29+vm+XbaHB5NQybAp4dnp5P1&#10;PzY44yHojg/a44Ovxwftfv23pgvN/vv89du+uV91Xzh92uGLAWW4Fn8I0xgJp0xtFtOqqpTQ9UWm&#10;deV9QaL6+GOYEEVe6XPbKdEuBYVLCvH8+1FqpZTO4oJGgpJaGY2IRfDMZ8cwLYw05hwmSBE950jd&#10;8boehfS0zZFVLYR7g1QKIUNL1LdbBTJvTDpMoKK/eA7VZ0FVlRem6ltTGqq0tUEcd32RAkxj2mHC&#10;FOFzzrTr3Y3OvegaOnR7+txLBWrh3BvTDg+koRU8Q4qDaA7HI62t80NIFRpcbdG9LhWnMe0wgSop&#10;qDILqvFGGIckHvpIVJxKgT4UPqgU05h2mDBFM3geqLGcG9VJskKLepCpUt7Jcp0ktOWHxMMEqqag&#10;xopuHNTaGquGOkllA9XEvMOEKaWR0PjltKiVNFYMMnVCWI9SuFD2NTHxMIFKeSRY0ByozsjKhOR6&#10;pS2qiXmHCVPKJNlY0o1KvsFz10NMa2V9Xc4OJn3NhCmlkmys6UYxxYCFQ5N6vXEa0w4TppRJsrGk&#10;G8X0VA8qYa3vB0KS8ZXSa42RrGINasw7TKBSKsnGmm4UVOWlqw69JBpq4Z5vzDs8mFaUS8LBnE6S&#10;8h5NZq8Haaa1q31dMFBj4mEClXJJVazpRgWq0U57PwS1cKDGvMOEKeWSMM6SE6jGGGVCxKOaIQNV&#10;1Va4Gi8oVKImic0EKuWSqljTjQpUzOxxpuqlLwm1sPSFbz5co0yYUi6pynRJTgtMALscqJjAVVuN&#10;q6dUoMbEwwQq5ZKqWNSNClR4hxoDpQNQhXbB9JdiGvMOE6aUS6piTTeSqXeQSUNMi464JYfNhCnl&#10;kqpY041i+so7GCUdvBJasBPvIKS3Kfc62T3/w+aDJoXNhCnlkpBHc3q+r5g67zCd5TXTWvpKFOz4&#10;xrTDhCmlkqpY0o2KU1VJbQ5T1hXFtHTHN6YdHkwdwudstgMO5sSpctZKfegj0Uxr9JEKBmrMO0yg&#10;UirJxZJuVKBq63THLGgHGmrZTlLMO0yYUiqpn3s9ev6gRq/HHm6aIZkaUPflipmksJkwpUySixXd&#10;qDg1Qltr+1lJJNPCDWoy2EyYUibJ5ZkkI51THm90KffWSlUFp/kmg82EKSWSXJ5IMt4p4684TmPa&#10;YcKUEkkuVnSjcq8VEqphIE6lRrUTbnctZAeTwWYClTJJLpZ0o6DCKGC2A66OS8m3dIMa8w4TppRJ&#10;gnHPqVAxzVebeqBCrY3BKGq5OI15hwlTyiS5WNGNi1NvIZLQg74cp0VHZpLA5sE0+J0zk4SDWXFa&#10;awnXMMS0qHRIApsJU0ok+TyR5ITT9jgsTook42VVcAg1GWwmUCmThMokJ1C99A7/GwhUY0tOdUgG&#10;mwlTyiT5WNKNalBPh9u0tOgwvRluC1GKGSzFeknJYDOBSqkkaKGcQNWYbl/pvpqhoZadEZoMNhOm&#10;lErysaQbFajaYCZD0PTo+ZJMlRIK63mUC9SYeJhApVwSbhrNCVSMoJpKog99CWph7ZAUNhOmlEpC&#10;aZLFFNbBHwbGyUCVQpluNkQhP5gcNhOolEtCJs2BijXqjMFdcQOBCu8AwVGKacw7TJhSLslnuiTl&#10;tTvMSroQqEW9Q1LYPJiGu1nOXBIOZsWp9VhvEN2tyw2qMBaLZhQL1Jh3mEClZBKmYedAxRRQW5le&#10;EF5loMa8w4Qp5ZLqPJfkKm09eiIXA9V73C1VTjskh82EKeWSehc0eqbZ6dIO1xinyWEzYUqppDpP&#10;Jb3ygzD6qr9P5eQWC19Lq8o1qMlhM4FKuST42ZwGVUPzusP0wTBMcw61rB9MDpsJU0olYRWGLKZG&#10;C6v6aUkXmJbt+SaHzQQq5ZKwWFUOVCO90FhMp+slXWOgxrzDhCmlkjDFKIsp7oaSYiBQcZ8q/GCx&#10;CjUpbCZMKZXUb6oyuudrall1sxmCdrjGOI1phwVTLN95rpLCwaw4rWvcT3wYmyGZeuGRoMsFasw7&#10;TKASKsmJPJVUae3rsK725UAt6vGTwmbClFBJrt+1aXTyxbKvSL4HlUQGatlqJilsJkwJleREnB0w&#10;arZDhQLVHJUvzdRrJOhiyTcpbCZQCZfk0IvNaVHDUknHJViusZeUFDYTpoRKciKWdKMCFUsPYk2z&#10;fkI+zRT3SklVTuQnh80EKuGSwih3TqC+Evl09i06Mp4cNhOmhErCDPsspq9EvvcWu3+F//56RH5y&#10;2EygEi7JiVjTjcq+r0Q+CbVw1zfmHSZMCZfkRJweMI6pQVFrDlPNSKbdiBsKp0JzzZLD5gE1zM99&#10;Oy/J4WBOi2qw7rZCs9V5BxJq4UCNeYcJU8olyTyXhIUAFLZuG2DqavS8CtaoMfEwgUrJpH7z4fEy&#10;ScP5HsUDHaglBaFOEpsJU0omyVyZpJTDfWRXmnx1cthMmFIuCSuq5DSoWAkJG8oM9JKUNlKg+C/U&#10;S9JJYjOBSsmkfr3d0cn3lXegk29J76CTxGbClHJJ2MYpJ1BPvYPBVsVCvfUORrhw13GxQI2JhwlU&#10;SibJPJmEPdwwSaWfl0RDLVrOYCbc8RplwpRySZiakBOoOGnaDzENG9KEFreMdsDY0fHnMGFKuSQs&#10;qZLFVGldI+GGnu9VxmlMOzyYKkol4WAWUy2wAH6vkkim2GW86sqdUoEa8w4TqJRLwh0ROVCxHzXW&#10;7BiAWnYhAGxsf/w5TJhSKgmbYeYxrSv0dy8nXyy2rqAySjWoSWEzYUqpJJWnkrDoNraUud6Ob1LY&#10;TJhSKgl3wWTFqa2xts5AJ8kr68ppfJ0MNhOmlEnCDKIcpqfrdZCdJBl2cEMPu1AfKRlsJkwpk6Ri&#10;RTdqYLxSHp2kK869Me0wYUqJJBUrunFMdQUhiDe6VKBqePxy+1GHpUQOaYcJU0ok9cZ2tMWvUJ1K&#10;XAcXmRauZZLAZsKUEkkqFnTj4hR3t+FW1MtMlcTexuV2J8EK0rwCVVMmCQdzOkmnw20XOklFh9uS&#10;wOYRqJoSSTiYw/TVcFsVFu/tAiNN83VYIQu7TRXr+Ma8w4QpJZJwR38OU4XhUXEUSRTTwg1qEthM&#10;mFIiqd+mdnQnSVVYIX+IaS3CzvHF4jT5ayZMKZEEIZ8Tpxpb8cnDEixY1vc895aO05h2mDClRJKO&#10;Fd2ojm8YPzVDTGvhKuzzXao9Tf6aCVNKJGGp+5w4xeLL2LwYbxSkwzXGaUw7TJhSIknHgm5UnGIh&#10;DumHmMIyGexzWy5QY95hApUySVgWPSdQT1fruMpAjXmHCVPKJOlY0Y0K1MpYjWmgA8nXSNxyjOxc&#10;aGgmGWweUMNSY2e3t+FgTqA6K7G80kEP0i0qhtsKJt+Yd5gwpUwSVj3PY1obd9T4NNOidjAZbCZM&#10;KZOE+bpZTHEzshhi6mq8AKVwodybBDYTppRJMnlTkl5Z/CuM0ySwmTClTBK2A8+J01cWv/bqsHZh&#10;sviQSwI3lMdAdf1A9c189nLfPoVlPbbtbv952TxNwoPbabtc7Kfh+Pz7z7s9vgteenxJOLzehL+b&#10;5tNqve6fDUdugs/cbb+0H96HR/uXry+T1R3WuEwGmwlUSiWZWNKN6vlijLIW2Jy90w4kVEwttGlo&#10;5oczjXmHCVNKJWEDvZxA1QrLbmM7w8tMpXQy7AZ2aFF/ONSYeJhApVwS7ufPgWoEMm6oQIMfvMZA&#10;jXmHCVNKJWGFnCym0oZpvgNMJQbksOxzsUCNiYcJVMolmTyXhODEHYlXHKgx7/BgGlbLPlNJOJgT&#10;qBa7WGgsBnEx+eI21O75Ug1qzDtMmFIqCf42i6nCjU5ha+JrbVBj2mHClFJJ2A8oi2nYbgZbX1xm&#10;arBrH3byKdWgJoXNBCrlklBO5kCttDPR49M9X+xBjqunUPJNCpsJU8ol9TuwjZ5phgE3GT0+zbSo&#10;dkgKmwlTSiVhBlFWnCL1AutA8i2rkpLCLs0UBvNh9vyw7YTnQzvfPq4WH+f7+em/O885W6rmsVnf&#10;LdsP/wMAAP//AwBQSwMEFAAGAAgAAAAhAB36ixDiAAAADAEAAA8AAABkcnMvZG93bnJldi54bWxM&#10;j8FqwzAQRO+F/oPYQG+N5LoJtmM5hND2FApNCqW3jbWxTSzJWIrt/H2VU3Nc5jHzNl9PumUD9a6x&#10;RkI0F8DIlFY1ppLwfXh/ToA5j0Zhaw1JuJKDdfH4kGOm7Gi+aNj7ioUS4zKUUHvfZZy7siaNbm47&#10;MiE72V6jD2dfcdXjGMp1y1+EWHKNjQkLNXa0rak87y9awseI4yaO3obd+bS9/h4Wnz+7iKR8mk2b&#10;FTBPk/+H4aYf1KEITkd7McqxVkIs4mVAQ7AQKbAbEadpBOwoIXlNE+BFzu+fKP4AAAD//wMAUEsB&#10;Ai0AFAAGAAgAAAAhALaDOJL+AAAA4QEAABMAAAAAAAAAAAAAAAAAAAAAAFtDb250ZW50X1R5cGVz&#10;XS54bWxQSwECLQAUAAYACAAAACEAOP0h/9YAAACUAQAACwAAAAAAAAAAAAAAAAAvAQAAX3JlbHMv&#10;LnJlbHNQSwECLQAUAAYACAAAACEA/4jnifINAACuzwAADgAAAAAAAAAAAAAAAAAuAgAAZHJzL2Uy&#10;b0RvYy54bWxQSwECLQAUAAYACAAAACEAHfqLEOIAAAAMAQAADwAAAAAAAAAAAAAAAABMEAAAZHJz&#10;L2Rvd25yZXYueG1sUEsFBgAAAAAEAAQA8wAAAFsRAAAAAA==&#10;">
                <v:rect id="Rectangle 644" o:spid="_x0000_s1268" style="position:absolute;left:35631;top:9582;width:41191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ВОЛШЕБНЫЙ   СОН</w:t>
                        </w:r>
                      </w:p>
                    </w:txbxContent>
                  </v:textbox>
                </v:rect>
                <v:rect id="Rectangle 645" o:spid="_x0000_s1269" style="position:absolute;left:66620;top:9582;width:969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o:spid="_x0000_s1270" style="position:absolute;left:51117;top:13243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o:spid="_x0000_s1271" style="position:absolute;left:19276;top:16900;width:1001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Цель</w:t>
                        </w:r>
                      </w:p>
                    </w:txbxContent>
                  </v:textbox>
                </v:rect>
                <v:rect id="Rectangle 648" o:spid="_x0000_s1272" style="position:absolute;left:26804;top:16900;width:116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649" o:spid="_x0000_s1273" style="position:absolute;left:27673;top:16900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274" style="position:absolute;left:29578;top:16900;width:2511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Расслабление</w:t>
                        </w:r>
                      </w:p>
                    </w:txbxContent>
                  </v:textbox>
                </v:rect>
                <v:rect id="Rectangle 651" o:spid="_x0000_s1275" style="position:absolute;left:48404;top:16900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o:spid="_x0000_s1276" style="position:absolute;left:50309;top:16900;width:1228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мышц,</w:t>
                        </w:r>
                      </w:p>
                    </w:txbxContent>
                  </v:textbox>
                </v:rect>
                <v:rect id="Rectangle 653" o:spid="_x0000_s1277" style="position:absolute;left:59545;top:16900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o:spid="_x0000_s1278" style="position:absolute;left:61450;top:16900;width:1700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освоение</w:t>
                        </w:r>
                      </w:p>
                    </w:txbxContent>
                  </v:textbox>
                </v:rect>
                <v:rect id="Rectangle 655" o:spid="_x0000_s1279" style="position:absolute;left:74164;top:16900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" o:spid="_x0000_s1280" style="position:absolute;left:76069;top:16900;width:925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позы</w:t>
                        </w:r>
                      </w:p>
                    </w:txbxContent>
                  </v:textbox>
                </v:rect>
                <v:rect id="Rectangle 657" o:spid="_x0000_s1281" style="position:absolute;left:82975;top:16900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o:spid="_x0000_s1282" style="position:absolute;left:19276;top:20558;width:1183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покоя,</w:t>
                        </w:r>
                      </w:p>
                    </w:txbxContent>
                  </v:textbox>
                </v:rect>
                <v:rect id="Rectangle 659" o:spid="_x0000_s1283" style="position:absolute;left:28176;top:20558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o:spid="_x0000_s1284" style="position:absolute;left:28892;top:20558;width:1979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коррекция</w:t>
                        </w:r>
                      </w:p>
                    </w:txbxContent>
                  </v:textbox>
                </v:rect>
                <v:rect id="Rectangle 661" o:spid="_x0000_s1285" style="position:absolute;left:43738;top:20558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286" style="position:absolute;left:44424;top:20558;width:2950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эмоциональной</w:t>
                        </w:r>
                      </w:p>
                    </w:txbxContent>
                  </v:textbox>
                </v:rect>
                <v:rect id="Rectangle 663" o:spid="_x0000_s1287" style="position:absolute;left:66574;top:20558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288" style="position:absolute;left:67306;top:20558;width:1169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сферы</w:t>
                        </w:r>
                      </w:p>
                    </w:txbxContent>
                  </v:textbox>
                </v:rect>
                <v:rect id="Rectangle 665" o:spid="_x0000_s1289" style="position:absolute;left:76099;top:20558;width:103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666" o:spid="_x0000_s1290" style="position:absolute;left:76876;top:20558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" o:spid="_x0000_s1291" style="position:absolute;left:19276;top:24217;width:101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292" style="position:absolute;left:19276;top:27877;width:918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Дети</w:t>
                        </w:r>
                      </w:p>
                    </w:txbxContent>
                  </v:textbox>
                </v:rect>
                <v:rect id="Rectangle 669" o:spid="_x0000_s1293" style="position:absolute;left:26134;top:27877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294" style="position:absolute;left:27551;top:27877;width:1097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лежат</w:t>
                        </w:r>
                      </w:p>
                    </w:txbxContent>
                  </v:textbox>
                </v:rect>
                <v:rect id="Rectangle 671" o:spid="_x0000_s1295" style="position:absolute;left:35737;top:27877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296" style="position:absolute;left:37155;top:27877;width:435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на</w:t>
                        </w:r>
                      </w:p>
                    </w:txbxContent>
                  </v:textbox>
                </v:rect>
                <v:rect id="Rectangle 673" o:spid="_x0000_s1297" style="position:absolute;left:40355;top:27877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298" style="position:absolute;left:41772;top:27877;width:922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полу,</w:t>
                        </w:r>
                      </w:p>
                    </w:txbxContent>
                  </v:textbox>
                </v:rect>
                <v:rect id="Rectangle 675" o:spid="_x0000_s1299" style="position:absolute;left:48724;top:27877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o:spid="_x0000_s1300" style="position:absolute;left:50142;top:27877;width:1313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закрыв</w:t>
                        </w:r>
                      </w:p>
                    </w:txbxContent>
                  </v:textbox>
                </v:rect>
                <v:rect id="Rectangle 677" o:spid="_x0000_s1301" style="position:absolute;left:60017;top:27877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302" style="position:absolute;left:61434;top:27877;width:945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глаза</w:t>
                        </w:r>
                      </w:p>
                    </w:txbxContent>
                  </v:textbox>
                </v:rect>
                <v:rect id="Rectangle 679" o:spid="_x0000_s1303" style="position:absolute;left:68540;top:27877;width:103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680" o:spid="_x0000_s1304" style="position:absolute;left:69317;top:27877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o:spid="_x0000_s1305" style="position:absolute;left:70735;top:27877;width:1481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Педагог</w:t>
                        </w:r>
                      </w:p>
                    </w:txbxContent>
                  </v:textbox>
                </v:rect>
                <v:rect id="Rectangle 682" o:spid="_x0000_s1306" style="position:absolute;left:81878;top:27877;width:145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683" o:spid="_x0000_s1307" style="position:absolute;left:19276;top:31534;width:1678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психолог</w:t>
                        </w:r>
                      </w:p>
                    </w:txbxContent>
                  </v:textbox>
                </v:rect>
                <v:rect id="Rectangle 684" o:spid="_x0000_s1308" style="position:absolute;left:31836;top:31534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o:spid="_x0000_s1309" style="position:absolute;left:34853;top:31534;width:2202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произносит</w:t>
                        </w:r>
                      </w:p>
                    </w:txbxContent>
                  </v:textbox>
                </v:rect>
                <v:rect id="Rectangle 686" o:spid="_x0000_s1310" style="position:absolute;left:51346;top:31534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311" style="position:absolute;left:54348;top:31534;width:1024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слова</w:t>
                        </w:r>
                      </w:p>
                    </w:txbxContent>
                  </v:textbox>
                </v:rect>
                <v:rect id="Rectangle 688" o:spid="_x0000_s1312" style="position:absolute;left:62044;top:31534;width:103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689" o:spid="_x0000_s1313" style="position:absolute;left:62837;top:31534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0" o:spid="_x0000_s1314" style="position:absolute;left:65843;top:31534;width:1004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наши</w:t>
                        </w:r>
                      </w:p>
                    </w:txbxContent>
                  </v:textbox>
                </v:rect>
                <v:rect id="Rectangle 691" o:spid="_x0000_s1315" style="position:absolute;left:73356;top:31534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2" o:spid="_x0000_s1316" style="position:absolute;left:76358;top:31534;width:886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ноги</w:t>
                        </w:r>
                      </w:p>
                    </w:txbxContent>
                  </v:textbox>
                </v:rect>
                <v:rect id="Rectangle 693" o:spid="_x0000_s1317" style="position:absolute;left:82975;top:31534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" o:spid="_x0000_s1318" style="position:absolute;left:19276;top:35192;width:1891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отдыхают,</w:t>
                        </w:r>
                      </w:p>
                    </w:txbxContent>
                  </v:textbox>
                </v:rect>
                <v:rect id="Rectangle 695" o:spid="_x0000_s1319" style="position:absolute;left:33497;top:35192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6" o:spid="_x0000_s1320" style="position:absolute;left:34305;top:35192;width:1004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наши</w:t>
                        </w:r>
                      </w:p>
                    </w:txbxContent>
                  </v:textbox>
                </v:rect>
                <v:rect id="Rectangle 697" o:spid="_x0000_s1321" style="position:absolute;left:41803;top:35192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8" o:spid="_x0000_s1322" style="position:absolute;left:42611;top:35192;width:876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руки</w:t>
                        </w:r>
                      </w:p>
                    </w:txbxContent>
                  </v:textbox>
                </v:rect>
                <v:rect id="Rectangle 699" o:spid="_x0000_s1323" style="position:absolute;left:49166;top:35192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324" style="position:absolute;left:49974;top:35192;width:1808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отдыхают</w:t>
                        </w:r>
                      </w:p>
                    </w:txbxContent>
                  </v:textbox>
                </v:rect>
                <v:rect id="Rectangle 701" o:spid="_x0000_s1325" style="position:absolute;left:63389;top:35192;width:103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702" o:spid="_x0000_s1326" style="position:absolute;left:64166;top:35192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327" style="position:absolute;left:64974;top:35192;width:1084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Наши</w:t>
                        </w:r>
                      </w:p>
                    </w:txbxContent>
                  </v:textbox>
                </v:rect>
                <v:rect id="Rectangle 704" o:spid="_x0000_s1328" style="position:absolute;left:73066;top:35192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5" o:spid="_x0000_s1329" style="position:absolute;left:73874;top:35192;width:1214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глазки</w:t>
                        </w:r>
                      </w:p>
                    </w:txbxContent>
                  </v:textbox>
                </v:rect>
                <v:rect id="Rectangle 706" o:spid="_x0000_s1330" style="position:absolute;left:82975;top:35192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331" style="position:absolute;left:19276;top:38852;width:1891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отдыхают,</w:t>
                        </w:r>
                      </w:p>
                    </w:txbxContent>
                  </v:textbox>
                </v:rect>
                <v:rect id="Rectangle 708" o:spid="_x0000_s1332" style="position:absolute;left:33497;top:38852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" o:spid="_x0000_s1333" style="position:absolute;left:34701;top:38852;width:1891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отдыхают,</w:t>
                        </w:r>
                      </w:p>
                    </w:txbxContent>
                  </v:textbox>
                </v:rect>
                <v:rect id="Rectangle 710" o:spid="_x0000_s1334" style="position:absolute;left:48922;top:38852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" o:spid="_x0000_s1335" style="position:absolute;left:50126;top:38852;width:1797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засыпают</w:t>
                        </w:r>
                      </w:p>
                    </w:txbxContent>
                  </v:textbox>
                </v:rect>
                <v:rect id="Rectangle 712" o:spid="_x0000_s1336" style="position:absolute;left:63450;top:38852;width:103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713" o:spid="_x0000_s1337" style="position:absolute;left:64227;top:38852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" o:spid="_x0000_s1338" style="position:absolute;left:65431;top:38852;width:2341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Напряжение</w:t>
                        </w:r>
                      </w:p>
                    </w:txbxContent>
                  </v:textbox>
                </v:rect>
                <v:rect id="Rectangle 715" o:spid="_x0000_s1339" style="position:absolute;left:82975;top:38852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340" style="position:absolute;left:19276;top:42510;width:1407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улетело</w:t>
                        </w:r>
                      </w:p>
                    </w:txbxContent>
                  </v:textbox>
                </v:rect>
                <v:rect id="Rectangle 717" o:spid="_x0000_s1341" style="position:absolute;left:29776;top:42510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8" o:spid="_x0000_s1342" style="position:absolute;left:30538;top:42510;width:246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и</w:t>
                        </w:r>
                      </w:p>
                    </w:txbxContent>
                  </v:textbox>
                </v:rect>
                <v:rect id="Rectangle 719" o:spid="_x0000_s1343" style="position:absolute;left:32339;top:42510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0" o:spid="_x0000_s1344" style="position:absolute;left:33086;top:42510;width:2286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расслаблено</w:t>
                        </w:r>
                      </w:p>
                    </w:txbxContent>
                  </v:textbox>
                </v:rect>
                <v:rect id="Rectangle 721" o:spid="_x0000_s1345" style="position:absolute;left:50218;top:42510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2" o:spid="_x0000_s1346" style="position:absolute;left:50965;top:42510;width:573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всё</w:t>
                        </w:r>
                      </w:p>
                    </w:txbxContent>
                  </v:textbox>
                </v:rect>
                <v:rect id="Rectangle 723" o:spid="_x0000_s1347" style="position:absolute;left:55201;top:42510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" o:spid="_x0000_s1348" style="position:absolute;left:55948;top:42510;width:825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тело</w:t>
                        </w:r>
                      </w:p>
                    </w:txbxContent>
                  </v:textbox>
                </v:rect>
                <v:rect id="Rectangle 725" o:spid="_x0000_s1349" style="position:absolute;left:62044;top:42510;width:103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726" o:spid="_x0000_s1350" style="position:absolute;left:62821;top:42510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351" style="position:absolute;left:63602;top:42510;width:323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И</w:t>
                        </w:r>
                      </w:p>
                    </w:txbxContent>
                  </v:textbox>
                </v:rect>
                <v:rect id="Rectangle 728" o:spid="_x0000_s1352" style="position:absolute;left:66041;top:42510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353" style="position:absolute;left:66788;top:42510;width:2157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послушный</w:t>
                        </w:r>
                      </w:p>
                    </w:txbxContent>
                  </v:textbox>
                </v:rect>
                <v:rect id="Rectangle 730" o:spid="_x0000_s1354" style="position:absolute;left:82975;top:42510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1" o:spid="_x0000_s1355" style="position:absolute;left:19276;top:46167;width:758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наш</w:t>
                        </w:r>
                      </w:p>
                    </w:txbxContent>
                  </v:textbox>
                </v:rect>
                <v:rect id="Rectangle 732" o:spid="_x0000_s1356" style="position:absolute;left:24930;top:46167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o:spid="_x0000_s1357" style="position:absolute;left:26073;top:46167;width:901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язык</w:t>
                        </w:r>
                      </w:p>
                    </w:txbxContent>
                  </v:textbox>
                </v:rect>
                <v:rect id="Rectangle 734" o:spid="_x0000_s1358" style="position:absolute;left:32781;top:46167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" o:spid="_x0000_s1359" style="position:absolute;left:33924;top:46167;width:907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eX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KdrR5f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быть</w:t>
                        </w:r>
                      </w:p>
                    </w:txbxContent>
                  </v:textbox>
                </v:rect>
                <v:rect id="Rectangle 736" o:spid="_x0000_s1360" style="position:absolute;left:40675;top:46167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ng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BXudng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o:spid="_x0000_s1361" style="position:absolute;left:41818;top:46167;width:2874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расслабленным</w:t>
                        </w:r>
                      </w:p>
                    </w:txbxContent>
                  </v:textbox>
                </v:rect>
                <v:rect id="Rectangle 738" o:spid="_x0000_s1362" style="position:absolute;left:63389;top:46167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9" o:spid="_x0000_s1363" style="position:absolute;left:64532;top:46167;width:1415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привык</w:t>
                        </w:r>
                      </w:p>
                    </w:txbxContent>
                  </v:textbox>
                </v:rect>
                <v:rect id="Rectangle 740" o:spid="_x0000_s1364" style="position:absolute;left:75170;top:46167;width:103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741" o:spid="_x0000_s1365" style="position:absolute;left:75947;top:46167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366" style="position:absolute;left:77090;top:46167;width:790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Нам</w:t>
                        </w:r>
                      </w:p>
                    </w:txbxContent>
                  </v:textbox>
                </v:rect>
                <v:rect id="Rectangle 743" o:spid="_x0000_s1367" style="position:absolute;left:82975;top:46167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k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/ICQX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4" o:spid="_x0000_s1368" style="position:absolute;left:19276;top:49827;width:16702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дышится</w:t>
                        </w:r>
                      </w:p>
                    </w:txbxContent>
                  </v:textbox>
                </v:rect>
                <v:rect id="Rectangle 745" o:spid="_x0000_s1369" style="position:absolute;left:31790;top:49827;width:1019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370" style="position:absolute;left:32430;top:49827;width:11172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легко,</w:t>
                        </w:r>
                      </w:p>
                    </w:txbxContent>
                  </v:textbox>
                </v:rect>
                <v:rect id="Rectangle 747" o:spid="_x0000_s1371" style="position:absolute;left:40827;top:49827;width:1019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o:spid="_x0000_s1372" style="position:absolute;left:41559;top:49827;width:11074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ровно</w:t>
                        </w:r>
                      </w:p>
                    </w:txbxContent>
                  </v:textbox>
                </v:rect>
                <v:rect id="Rectangle 749" o:spid="_x0000_s1373" style="position:absolute;left:49806;top:49827;width:1019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374" style="position:absolute;left:50523;top:49827;width:2463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и</w:t>
                        </w:r>
                      </w:p>
                    </w:txbxContent>
                  </v:textbox>
                </v:rect>
                <v:rect id="Rectangle 751" o:spid="_x0000_s1375" style="position:absolute;left:52321;top:49827;width:101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o:spid="_x0000_s1376" style="position:absolute;left:53052;top:49827;width:14357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глубоко</w:t>
                        </w:r>
                      </w:p>
                    </w:txbxContent>
                  </v:textbox>
                </v:rect>
                <v:rect id="Rectangle 753" o:spid="_x0000_s1377" style="position:absolute;left:63740;top:49827;width:103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754" o:spid="_x0000_s1378" style="position:absolute;left:64517;top:49827;width:101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5" o:spid="_x0000_s1379" style="position:absolute;left:65294;top:49827;width:1019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1927606</wp:posOffset>
                </wp:positionH>
                <wp:positionV relativeFrom="page">
                  <wp:posOffset>1371049</wp:posOffset>
                </wp:positionV>
                <wp:extent cx="6455980" cy="3339889"/>
                <wp:effectExtent l="0" t="0" r="0" b="0"/>
                <wp:wrapTopAndBottom/>
                <wp:docPr id="6030" name="Group 6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980" cy="3339889"/>
                          <a:chOff x="1927606" y="1371049"/>
                          <a:chExt cx="6455980" cy="3339889"/>
                        </a:xfrm>
                      </wpg:grpSpPr>
                      <wps:wsp>
                        <wps:cNvPr id="761" name="Rectangle 761"/>
                        <wps:cNvSpPr/>
                        <wps:spPr>
                          <a:xfrm>
                            <a:off x="3774948" y="1371049"/>
                            <a:ext cx="157045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ОГОНЬ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4954778" y="1371049"/>
                            <a:ext cx="20269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5107178" y="1371049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5168138" y="1371049"/>
                            <a:ext cx="84117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ЛЁД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5800598" y="1371049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927606" y="1736808"/>
                            <a:ext cx="100129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Цель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2680462" y="1736808"/>
                            <a:ext cx="11594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2767330" y="1736808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2877058" y="1736808"/>
                            <a:ext cx="203624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Коррекция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4404360" y="173680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4514088" y="1736808"/>
                            <a:ext cx="106859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proofErr w:type="spellStart"/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психо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5317490" y="1736808"/>
                            <a:ext cx="145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5428742" y="1736808"/>
                            <a:ext cx="295484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эмоциональной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7649591" y="173680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927606" y="2102568"/>
                            <a:ext cx="1169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сферы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2802382" y="210256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2874010" y="2102568"/>
                            <a:ext cx="149100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ребёнка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3995928" y="2102568"/>
                            <a:ext cx="10377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4073652" y="210256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1927606" y="2468353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1927606" y="2834343"/>
                            <a:ext cx="5233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2313178" y="283434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2464054" y="2834343"/>
                            <a:ext cx="154775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команде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3621024" y="283434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3771900" y="2834343"/>
                            <a:ext cx="145857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«огонь»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4867910" y="283434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5018786" y="2834343"/>
                            <a:ext cx="145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128514" y="283434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5279390" y="2834343"/>
                            <a:ext cx="156680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стоящие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6451727" y="283434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6602603" y="2834343"/>
                            <a:ext cx="20066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6753479" y="283434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904356" y="2834343"/>
                            <a:ext cx="100373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кругу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7649591" y="283434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1927606" y="3200102"/>
                            <a:ext cx="85373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дети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2564638" y="320010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2738374" y="3200102"/>
                            <a:ext cx="183436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начинают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4111752" y="320010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4285488" y="3200102"/>
                            <a:ext cx="141398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двигать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5341874" y="320010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5515610" y="3200102"/>
                            <a:ext cx="109494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всеми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6335903" y="320010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6509639" y="3200102"/>
                            <a:ext cx="152100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частями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7649591" y="3200102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1927606" y="3565888"/>
                            <a:ext cx="801840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тела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2529586" y="3565888"/>
                            <a:ext cx="103882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2607310" y="3565888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2933446" y="3565888"/>
                            <a:ext cx="523562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3320796" y="3565888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3646932" y="3565888"/>
                            <a:ext cx="1544029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команде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4802378" y="3565888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5128514" y="3565888"/>
                            <a:ext cx="207764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5283962" y="3565888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5610098" y="3565888"/>
                            <a:ext cx="849317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лёд»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6248654" y="3565888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6575171" y="3565888"/>
                            <a:ext cx="145679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6684899" y="3565888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7011035" y="3565888"/>
                            <a:ext cx="853375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дети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7649591" y="3565888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1927606" y="3931876"/>
                            <a:ext cx="195841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застывают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3393948" y="3931876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3697224" y="3931876"/>
                            <a:ext cx="20066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3848100" y="3931876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4151376" y="3931876"/>
                            <a:ext cx="93278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позе,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4851146" y="3931876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5154422" y="3931876"/>
                            <a:ext cx="156437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которую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6323330" y="3931876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6626987" y="3931876"/>
                            <a:ext cx="137263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застала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7649591" y="3931876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1927606" y="4297636"/>
                            <a:ext cx="154897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команда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3092196" y="4297636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30" o:spid="_x0000_s1380" style="position:absolute;left:0;text-align:left;margin-left:151.8pt;margin-top:107.95pt;width:508.35pt;height:263pt;z-index:251673600;mso-position-horizontal-relative:page;mso-position-vertical-relative:page;mso-width-relative:margin;mso-height-relative:margin" coordorigin="19276,13710" coordsize="64559,33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RR3wkAAK+EAAAOAAAAZHJzL2Uyb0RvYy54bWzknW2PIjcSx9+flO+AeJ/Fz3ajnYmi28sq&#10;0ukSJXcfoJfhSQIaNewym09/f3c3bnYoSHsjjVexIk0YDwvd/lHlqn+Vzdsfnreb0ad5fVhXu4cx&#10;f8PGo/luVj2td8uH8f/++9P3bjw6HMvdU7mpdvOH8ef5YfzD43f/eHvaT+eiWlWbp3k9wovsDtPT&#10;/mG8Oh7308nkMFvNt+XhTbWf7/DHRVVvyyN+rZeTp7o84dW3m4lgzExOVf20r6vZ/HDA6Lv2j+PH&#10;5vUXi/ns+MticZgfR5uHMa7t2Pysm58f/M/J49tyuqzL/Wo96y6j/Iqr2JbrHd40vNS78liOPtbr&#10;q5farmd1dagWxzezajupFov1bN7cA+6Gsxd3876uPu6be1lOT8t9mCZM7Yt5+uqXnf3n06/1aP30&#10;MDZMYoJ25RaUmjceNSOYoNN+OcXz3tf73/e/1t3Asv3N3/Pzot76/+NuRs/N1H4OUzt/Po5mGDRK&#10;68LhDWb4m5SycK5oJ3+2AiH/73ghrGFmPMIzuLScqfCMf/3Jq0zOFzHx1xou7bTHh+rQz9vhr83b&#10;76tyP29wHPx8dPNmDT9P22/4uJW75WY+8oPNRDXPDNN2mB4wg8ScSWtVoWArL+/9PH9cW6Y0nuDn&#10;T3EpmfBvEG68nO7rw/H9vNqO/IOHcY1raT6R5ad/H47tU89P8Rew2fmfu+qn9WbT/tWPYP7O1+gf&#10;HZ8/PDcfDqnU+X4+VE+fceurqv7jFxj+YlOdHsZV92jsfQHe3f91PNr8vMOUe7M7P6jPDz6cH9TH&#10;zT+rxjjb6/nx47FarJsL9lfQvlt3YWDpP42vAlVQUJs59xcA/H8OVRVaWXsHqmDCFHijVEx1Zkwl&#10;xVSeJ2EQU82Z5feYFsY5mw6pOd9NJmaqKKTBVw1EahyXd8zUKc5tQjO1mTHVFNPgq4YxdYwh3ri9&#10;niY2U5cZUkR1bWR5GSIFXzUI6RfhoZXGsWYSy2kIkRjjoijS+d4mXO2Dlr99iIRl7hpqcFaDoApg&#10;VAa+1ce9JFSuC9WlDQnCXt1kiBkxhcu8Zhq81TCm1ljkJ7eZpvW9OmRmmYRI8IjXSIOvGobUWct8&#10;9nnLTAWTRiBHTJXK6JCZ5QHVwryuoGIwRnNQiilp7tgpZ9zCWpIxDZlZJkwpHckGbzXIUJXmirk7&#10;hsqZcTqh5qBDbpYJVEpHQjIZY6hacqiD9wwV4qqEuJFIR9IhN8uEKaUj2eCtBhmqVsJZdSfwFRAP&#10;XcoVNWRnmUCllCQbvNUgqNZA8i3gxm+FSalX1JCcZcKUUpJs8FaDmF7KDoIzoc1L2YGbIqn3DdlZ&#10;JlApLckGbzUIqnBMSNd6Xxpq4tA3pGeZMKWkJBu81UCmVqGE3jhfmqkqOGPpwiSkWl3UlwlUSktC&#10;6Swm9JUFFlTR5jM0VIbSeTrNty/zZ8KUEpMw/zFMFYPQC8HGR0k3mCbVHSBHZ2WnvivnSkvCYAzT&#10;L6IkZZzUTTp0WZzhDmPnFNXyJgp7tfYVE7KzPOzUUVoSBr+aqZMK//l/3zPVQsqE+qAJyVkmTCkp&#10;CUFsDFMhOcSkbj2lmCbOUE1IzjJhSklJLjirYYGvMopBV23WU5Kpb0PTSJsS6YMmJGeZQKWkJBe8&#10;1SCoKKdBbLgHNW2GakJylglTSkpywVsNY2otL1iXoZKGig5fnbDTrJW28ul2cJSUhMGYFVU5Y6Er&#10;3PG+iQ01JGeZGColJaEjN4apZtxZ/+HwGeoNQ00p+faF/kyYUkoSqtxRTLlwKI7fYZrWTvtCfyZM&#10;KSWp3RPkF6BBC6oWtpBdYZy2U23QYJhOHuwL/XlA9SyupCQMxhgqdoqh2x5e/KbzTWyoITvLhCkl&#10;JaHIHcXUYKeTL73cYuq3ciL3T5Wh9nX+TJhSUhK6wqKYWi2VL73cYppYSurr/JkwpaSkIjirQQuq&#10;KdAS6pWi20xRb5PwCImkpL7OnwlUSkoq4qSky64kOkpKvKCG5CwTppSUVMRJSZf1NonFE1qhd959&#10;bQbFNisTBr4hOcuEKaUkFXFKElrLlOn2oZJMUy+omSlJBaUkYTAmSBJWOono0i+oNFMvL6E6nWpB&#10;7ev8mRgqJSVho3AMVGwHR4NK28BCQ027oPZ1/kyYUlISNgJHMYU6qLqNMzRT7D4NB9gk2InaF/qz&#10;gIr9+9dSkh+MgYoEFUL+Pe+b2FBDdpYJU0JKcixOStKaa9PV22hDZQWOUoJ3TpSi9oX+TKASWhLa&#10;66MM1aCRrOj0wRtQk7aE9oX+TJgSWpIDnxjnazQrjE9Bb4a+Gi0u3s2nMtSQnmUCldCScPpGFNRL&#10;LembNNSQnmXClNCSHPsLWpI22rWV9QstCe0QF2ewvHbvdl/oz4QpoSU5nIsZ43yFxv7hroMFgv41&#10;U86k8xvgOt/76kxDdpYJU0JLciw4q0HFGVRQUXppO81uME26x6Kv82fClJCSukPJBnewiELiaNW2&#10;4EYyxR4L7c/HSmSnfZ0/E6aElOQbiGJ8r0RgZKH9N4Ev7XvT2mnIzfJg6l3my6Ykh8EopijNFBJ2&#10;6JMZkqnGcUqiL7i99oLaF/ozgUpJSTxOSlL+FIBuMxQNFYFvwk2LfZ0/E6aUksSDtxoUJOmLNl+S&#10;KXwzkth0C2rIzTJhSilJPE5J0uhaKbpDQkmmKIwntdOQm2XClBKS0Fofs6B6DZ91BzSTTJ0qsFM1&#10;nZ2G3CwTppSQ1G7SH5zM4ARQZ7qNqCTT1HYayvyZMKWEJB6c1aD11GgcAYq9KbcDX6WxAS6dnYbc&#10;LBOmlJAEPxnje7EnRjl/UPrNZCbpeqr6Kn8mTCkhiQdnNchOLeOQdOHEbzFFgCTREp9ISMLJXOeP&#10;aCZMKSGJB2c1jOnFcZLf4HoKvSMvpoISkjAY43u/aNxGhOvaHQ19sY2jbqO8ZJWmKq76Kn8ehioo&#10;IQmDMVDxdXby/O1teEhATdpnhnPez7eTCVNKSBLBWw1yvtIUVnQHsJBM025ZxIk/mTGlhCQRJyRJ&#10;xL2QHdog6Vu005CbZWKnlJAEm4vxvYprfFloV22jmKJsY3GuQLL1NORmmTClhCQRnNUg36twUgc/&#10;V8Uppml3QuEbNs4f0UyYUkKSCM5qEFO0bSuFNbhJUEmm2P6Gs3zTGWpIzjKBSilJOHcjxvkaiSNA&#10;u6/6IoOkxIbaV/kzYUopSTg+O4qpwZcS+6+w9UoSaajSCuOhJ8pQ+yp/JlApKQmtJjFQv+jbJqGm&#10;zVD7Kn8eTL35XPUkYTCG6aWUpERhjWxW5AspCTsaC3wvUTJDDdlZJlApKQmHpcRAlawQvGsepKEm&#10;NtSQnaVmOjntl9PTcv/4FqfIL+tyv1rP3pXH8vJ3PD7tp3NRrarN07x+/D8AAAD//wMAUEsDBBQA&#10;BgAIAAAAIQAjvluo4wAAAAwBAAAPAAAAZHJzL2Rvd25yZXYueG1sTI/BTsMwEETvSPyDtUjcqO2E&#10;FhriVFUFnCokWiTEzY23SdR4HcVukv497gmOq3maeZuvJtuyAXvfOFIgZwIYUulMQ5WCr/3bwzMw&#10;HzQZ3TpCBRf0sCpub3KdGTfSJw67ULFYQj7TCuoQuoxzX9ZotZ+5DilmR9dbHeLZV9z0eozltuWJ&#10;EAtudUNxodYdbmosT7uzVfA+6nGdytdhezpuLj/7+cf3VqJS93fT+gVYwCn8wXDVj+pQRKeDO5Px&#10;rFWQinQRUQWJnC+BXYk0ESmwg4KnR7kEXuT8/xPFLwAAAP//AwBQSwECLQAUAAYACAAAACEAtoM4&#10;kv4AAADhAQAAEwAAAAAAAAAAAAAAAAAAAAAAW0NvbnRlbnRfVHlwZXNdLnhtbFBLAQItABQABgAI&#10;AAAAIQA4/SH/1gAAAJQBAAALAAAAAAAAAAAAAAAAAC8BAABfcmVscy8ucmVsc1BLAQItABQABgAI&#10;AAAAIQDNPtRR3wkAAK+EAAAOAAAAAAAAAAAAAAAAAC4CAABkcnMvZTJvRG9jLnhtbFBLAQItABQA&#10;BgAIAAAAIQAjvluo4wAAAAwBAAAPAAAAAAAAAAAAAAAAADkMAABkcnMvZG93bnJldi54bWxQSwUG&#10;AAAAAAQABADzAAAASQ0AAAAA&#10;">
                <v:rect id="Rectangle 761" o:spid="_x0000_s1381" style="position:absolute;left:37749;top:13710;width:1570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ОГОНЬ </w:t>
                        </w:r>
                      </w:p>
                    </w:txbxContent>
                  </v:textbox>
                </v:rect>
                <v:rect id="Rectangle 762" o:spid="_x0000_s1382" style="position:absolute;left:49547;top:13710;width:202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–</w:t>
                        </w:r>
                      </w:p>
                    </w:txbxContent>
                  </v:textbox>
                </v:rect>
                <v:rect id="Rectangle 763" o:spid="_x0000_s1383" style="position:absolute;left:51071;top:13710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384" style="position:absolute;left:51681;top:13710;width:84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ЛЁД</w:t>
                        </w:r>
                      </w:p>
                    </w:txbxContent>
                  </v:textbox>
                </v:rect>
                <v:rect id="Rectangle 765" o:spid="_x0000_s1385" style="position:absolute;left:58005;top:13710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386" style="position:absolute;left:19276;top:17368;width:1001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Цель</w:t>
                        </w:r>
                      </w:p>
                    </w:txbxContent>
                  </v:textbox>
                </v:rect>
                <v:rect id="Rectangle 767" o:spid="_x0000_s1387" style="position:absolute;left:26804;top:17368;width:116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768" o:spid="_x0000_s1388" style="position:absolute;left:27673;top:17368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389" style="position:absolute;left:28770;top:17368;width:2036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Коррекция</w:t>
                        </w:r>
                      </w:p>
                    </w:txbxContent>
                  </v:textbox>
                </v:rect>
                <v:rect id="Rectangle 770" o:spid="_x0000_s1390" style="position:absolute;left:44043;top:17368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3P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fjgTjoBM/wAAAP//AwBQSwECLQAUAAYACAAAACEA2+H2y+4AAACFAQAAEwAAAAAAAAAAAAAA&#10;AAAAAAAAW0NvbnRlbnRfVHlwZXNdLnhtbFBLAQItABQABgAIAAAAIQBa9CxbvwAAABUBAAALAAAA&#10;AAAAAAAAAAAAAB8BAABfcmVscy8ucmVsc1BLAQItABQABgAIAAAAIQAhdl3P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" o:spid="_x0000_s1391" style="position:absolute;left:45140;top:17368;width:1068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proofErr w:type="spellStart"/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психо</w:t>
                        </w:r>
                        <w:proofErr w:type="spellEnd"/>
                      </w:p>
                    </w:txbxContent>
                  </v:textbox>
                </v:rect>
                <v:rect id="Rectangle 772" o:spid="_x0000_s1392" style="position:absolute;left:53174;top:17368;width:145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773" o:spid="_x0000_s1393" style="position:absolute;left:54287;top:17368;width:2954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O4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0aTDu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эмоциональной</w:t>
                        </w:r>
                      </w:p>
                    </w:txbxContent>
                  </v:textbox>
                </v:rect>
                <v:rect id="Rectangle 774" o:spid="_x0000_s1394" style="position:absolute;left:76495;top:17368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o:spid="_x0000_s1395" style="position:absolute;left:19276;top:21025;width:1169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сферы</w:t>
                        </w:r>
                      </w:p>
                    </w:txbxContent>
                  </v:textbox>
                </v:rect>
                <v:rect id="Rectangle 776" o:spid="_x0000_s1396" style="position:absolute;left:28023;top:21025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7" o:spid="_x0000_s1397" style="position:absolute;left:28740;top:21025;width:1491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ребёнка</w:t>
                        </w:r>
                      </w:p>
                    </w:txbxContent>
                  </v:textbox>
                </v:rect>
                <v:rect id="Rectangle 778" o:spid="_x0000_s1398" style="position:absolute;left:39959;top:21025;width:103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779" o:spid="_x0000_s1399" style="position:absolute;left:40736;top:21025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0" o:spid="_x0000_s1400" style="position:absolute;left:19276;top:24683;width:101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1" o:spid="_x0000_s1401" style="position:absolute;left:19276;top:28343;width:523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hz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Q/h/0w4AnL2BAAA//8DAFBLAQItABQABgAIAAAAIQDb4fbL7gAAAIUBAAATAAAAAAAAAAAA&#10;AAAAAAAAAABbQ29udGVudF9UeXBlc10ueG1sUEsBAi0AFAAGAAgAAAAhAFr0LFu/AAAAFQEAAAsA&#10;AAAAAAAAAAAAAAAAHwEAAF9yZWxzLy5yZWxzUEsBAi0AFAAGAAgAAAAhAHvviHP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По</w:t>
                        </w:r>
                      </w:p>
                    </w:txbxContent>
                  </v:textbox>
                </v:rect>
                <v:rect id="Rectangle 782" o:spid="_x0000_s1402" style="position:absolute;left:23131;top:28343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YE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GP7PhCMg138AAAD//wMAUEsBAi0AFAAGAAgAAAAhANvh9svuAAAAhQEAABMAAAAAAAAA&#10;AAAAAAAAAAAAAFtDb250ZW50X1R5cGVzXS54bWxQSwECLQAUAAYACAAAACEAWvQsW78AAAAVAQAA&#10;CwAAAAAAAAAAAAAAAAAfAQAAX3JlbHMvLnJlbHNQSwECLQAUAAYACAAAACEAiz0WB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3" o:spid="_x0000_s1403" style="position:absolute;left:24640;top:28343;width:1547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команде</w:t>
                        </w:r>
                      </w:p>
                    </w:txbxContent>
                  </v:textbox>
                </v:rect>
                <v:rect id="Rectangle 784" o:spid="_x0000_s1404" style="position:absolute;left:36210;top:28343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5" o:spid="_x0000_s1405" style="position:absolute;left:37719;top:28343;width:1458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«огонь»</w:t>
                        </w:r>
                      </w:p>
                    </w:txbxContent>
                  </v:textbox>
                </v:rect>
                <v:rect id="Rectangle 786" o:spid="_x0000_s1406" style="position:absolute;left:48679;top:28343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o:spid="_x0000_s1407" style="position:absolute;left:50187;top:28343;width:145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788" o:spid="_x0000_s1408" style="position:absolute;left:51285;top:28343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9" o:spid="_x0000_s1409" style="position:absolute;left:52793;top:28343;width:1566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R1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8BYn8HsmHAG5fAEAAP//AwBQSwECLQAUAAYACAAAACEA2+H2y+4AAACFAQAAEwAAAAAAAAAA&#10;AAAAAAAAAAAAW0NvbnRlbnRfVHlwZXNdLnhtbFBLAQItABQABgAIAAAAIQBa9CxbvwAAABUBAAAL&#10;AAAAAAAAAAAAAAAAAB8BAABfcmVscy8ucmVsc1BLAQItABQABgAIAAAAIQCFmYR1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стоящие</w:t>
                        </w:r>
                      </w:p>
                    </w:txbxContent>
                  </v:textbox>
                </v:rect>
                <v:rect id="Rectangle 790" o:spid="_x0000_s1410" style="position:absolute;left:64517;top:28343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s1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f54Uw4AnLxBgAA//8DAFBLAQItABQABgAIAAAAIQDb4fbL7gAAAIUBAAATAAAAAAAAAAAAAAAA&#10;AAAAAABbQ29udGVudF9UeXBlc10ueG1sUEsBAi0AFAAGAAgAAAAhAFr0LFu/AAAAFQEAAAsAAAAA&#10;AAAAAAAAAAAAHwEAAF9yZWxzLy5yZWxzUEsBAi0AFAAGAAgAAAAhAJF6uzX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411" style="position:absolute;left:66026;top:28343;width:200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в</w:t>
                        </w:r>
                      </w:p>
                    </w:txbxContent>
                  </v:textbox>
                </v:rect>
                <v:rect id="Rectangle 792" o:spid="_x0000_s1412" style="position:absolute;left:67534;top:28343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" o:spid="_x0000_s1413" style="position:absolute;left:69043;top:28343;width:1003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кругу</w:t>
                        </w:r>
                      </w:p>
                    </w:txbxContent>
                  </v:textbox>
                </v:rect>
                <v:rect id="Rectangle 794" o:spid="_x0000_s1414" style="position:absolute;left:76495;top:28343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02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DuQb02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5" o:spid="_x0000_s1415" style="position:absolute;left:19276;top:32001;width:853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дети</w:t>
                        </w:r>
                      </w:p>
                    </w:txbxContent>
                  </v:textbox>
                </v:rect>
                <v:rect id="Rectangle 796" o:spid="_x0000_s1416" style="position:absolute;left:25646;top:32001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7" o:spid="_x0000_s1417" style="position:absolute;left:27383;top:32001;width:1834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начинают</w:t>
                        </w:r>
                      </w:p>
                    </w:txbxContent>
                  </v:textbox>
                </v:rect>
                <v:rect id="Rectangle 798" o:spid="_x0000_s1418" style="position:absolute;left:41117;top:32001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9" o:spid="_x0000_s1419" style="position:absolute;left:42854;top:32001;width:1414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двигать</w:t>
                        </w:r>
                      </w:p>
                    </w:txbxContent>
                  </v:textbox>
                </v:rect>
                <v:rect id="Rectangle 800" o:spid="_x0000_s1420" style="position:absolute;left:53418;top:32001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rk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OaHM+EIyNkbAAD//wMAUEsBAi0AFAAGAAgAAAAhANvh9svuAAAAhQEAABMAAAAAAAAAAAAAAAAA&#10;AAAAAFtDb250ZW50X1R5cGVzXS54bWxQSwECLQAUAAYACAAAACEAWvQsW78AAAAVAQAACwAAAAAA&#10;AAAAAAAAAAAfAQAAX3JlbHMvLnJlbHNQSwECLQAUAAYACAAAACEAj8S65MAAAADcAAAADwAAAAAA&#10;AAAAAAAAAAAHAgAAZHJzL2Rvd25yZXYueG1sUEsFBgAAAAADAAMAtwAAAPQ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1" o:spid="_x0000_s1421" style="position:absolute;left:55156;top:32001;width:1094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всеми</w:t>
                        </w:r>
                      </w:p>
                    </w:txbxContent>
                  </v:textbox>
                </v:rect>
                <v:rect id="Rectangle 802" o:spid="_x0000_s1422" style="position:absolute;left:63359;top:32001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EI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8gr8z4QjIzS8AAAD//wMAUEsBAi0AFAAGAAgAAAAhANvh9svuAAAAhQEAABMAAAAAAAAA&#10;AAAAAAAAAAAAAFtDb250ZW50X1R5cGVzXS54bWxQSwECLQAUAAYACAAAACEAWvQsW78AAAAVAQAA&#10;CwAAAAAAAAAAAAAAAAAfAQAAX3JlbHMvLnJlbHNQSwECLQAUAAYACAAAACEAEFqBC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3" o:spid="_x0000_s1423" style="position:absolute;left:65096;top:32001;width:1521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STxQAAANwAAAAPAAAAZHJzL2Rvd25yZXYueG1sRI9Li8JA&#10;EITvgv9haMGbTlSQ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B/FiST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частями</w:t>
                        </w:r>
                      </w:p>
                    </w:txbxContent>
                  </v:textbox>
                </v:rect>
                <v:rect id="Rectangle 804" o:spid="_x0000_s1424" style="position:absolute;left:76495;top:32001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5" o:spid="_x0000_s1425" style="position:absolute;left:19276;top:35658;width:8018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тела</w:t>
                        </w:r>
                      </w:p>
                    </w:txbxContent>
                  </v:textbox>
                </v:rect>
                <v:rect id="Rectangle 806" o:spid="_x0000_s1426" style="position:absolute;left:25295;top:35658;width:1039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807" o:spid="_x0000_s1427" style="position:absolute;left:26073;top:35658;width:1018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8" o:spid="_x0000_s1428" style="position:absolute;left:29334;top:35658;width:5236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По</w:t>
                        </w:r>
                      </w:p>
                    </w:txbxContent>
                  </v:textbox>
                </v:rect>
                <v:rect id="Rectangle 809" o:spid="_x0000_s1429" style="position:absolute;left:33207;top:35658;width:1019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" o:spid="_x0000_s1430" style="position:absolute;left:36469;top:35658;width:15440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команде</w:t>
                        </w:r>
                      </w:p>
                    </w:txbxContent>
                  </v:textbox>
                </v:rect>
                <v:rect id="Rectangle 811" o:spid="_x0000_s1431" style="position:absolute;left:48023;top:35658;width:1019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o:spid="_x0000_s1432" style="position:absolute;left:51285;top:35658;width:2077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«</w:t>
                        </w:r>
                      </w:p>
                    </w:txbxContent>
                  </v:textbox>
                </v:rect>
                <v:rect id="Rectangle 813" o:spid="_x0000_s1433" style="position:absolute;left:52839;top:35658;width:1019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4" o:spid="_x0000_s1434" style="position:absolute;left:56100;top:35658;width:8494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лёд»</w:t>
                        </w:r>
                      </w:p>
                    </w:txbxContent>
                  </v:textbox>
                </v:rect>
                <v:rect id="Rectangle 815" o:spid="_x0000_s1435" style="position:absolute;left:62486;top:35658;width:1019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6" o:spid="_x0000_s1436" style="position:absolute;left:65751;top:35658;width:1457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817" o:spid="_x0000_s1437" style="position:absolute;left:66848;top:35658;width:1019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8" o:spid="_x0000_s1438" style="position:absolute;left:70110;top:35658;width:8534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дети</w:t>
                        </w:r>
                      </w:p>
                    </w:txbxContent>
                  </v:textbox>
                </v:rect>
                <v:rect id="Rectangle 819" o:spid="_x0000_s1439" style="position:absolute;left:76495;top:35658;width:1019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0" o:spid="_x0000_s1440" style="position:absolute;left:19276;top:39318;width:1958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застывают</w:t>
                        </w:r>
                      </w:p>
                    </w:txbxContent>
                  </v:textbox>
                </v:rect>
                <v:rect id="Rectangle 821" o:spid="_x0000_s1441" style="position:absolute;left:33939;top:39318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2" o:spid="_x0000_s1442" style="position:absolute;left:36972;top:39318;width:200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1o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SRzD80w4AnLyAAAA//8DAFBLAQItABQABgAIAAAAIQDb4fbL7gAAAIUBAAATAAAAAAAAAAAA&#10;AAAAAAAAAABbQ29udGVudF9UeXBlc10ueG1sUEsBAi0AFAAGAAgAAAAhAFr0LFu/AAAAFQEAAAsA&#10;AAAAAAAAAAAAAAAAHwEAAF9yZWxzLy5yZWxzUEsBAi0AFAAGAAgAAAAhAFvv3Wj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в</w:t>
                        </w:r>
                      </w:p>
                    </w:txbxContent>
                  </v:textbox>
                </v:rect>
                <v:rect id="Rectangle 823" o:spid="_x0000_s1443" style="position:absolute;left:38481;top:39318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" o:spid="_x0000_s1444" style="position:absolute;left:41513;top:39318;width:932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позе,</w:t>
                        </w:r>
                      </w:p>
                    </w:txbxContent>
                  </v:textbox>
                </v:rect>
                <v:rect id="Rectangle 825" o:spid="_x0000_s1445" style="position:absolute;left:48511;top:39318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" o:spid="_x0000_s1446" style="position:absolute;left:51544;top:39318;width:1564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которую</w:t>
                        </w:r>
                      </w:p>
                    </w:txbxContent>
                  </v:textbox>
                </v:rect>
                <v:rect id="Rectangle 827" o:spid="_x0000_s1447" style="position:absolute;left:63233;top:39318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" o:spid="_x0000_s1448" style="position:absolute;left:66269;top:39318;width:1372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застала</w:t>
                        </w:r>
                      </w:p>
                    </w:txbxContent>
                  </v:textbox>
                </v:rect>
                <v:rect id="Rectangle 829" o:spid="_x0000_s1449" style="position:absolute;left:76495;top:39318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" o:spid="_x0000_s1450" style="position:absolute;left:19276;top:42976;width:1548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команда</w:t>
                        </w:r>
                      </w:p>
                    </w:txbxContent>
                  </v:textbox>
                </v:rect>
                <v:rect id="Rectangle 831" o:spid="_x0000_s1451" style="position:absolute;left:30921;top:42976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pStyle w:val="1"/>
        <w:ind w:left="1391" w:right="684"/>
      </w:pPr>
      <w:r>
        <w:lastRenderedPageBreak/>
        <w:t xml:space="preserve">СОЛНЕЧНЫЙ    ЗАЙЧИК </w:t>
      </w:r>
    </w:p>
    <w:p w:rsidR="00E021A7" w:rsidRDefault="00364160">
      <w:pPr>
        <w:spacing w:after="0"/>
        <w:ind w:left="815"/>
        <w:jc w:val="center"/>
      </w:pPr>
      <w:r>
        <w:rPr>
          <w:rFonts w:ascii="Constantia" w:eastAsia="Constantia" w:hAnsi="Constantia" w:cs="Constantia"/>
          <w:b/>
          <w:sz w:val="48"/>
        </w:rPr>
        <w:t xml:space="preserve"> </w:t>
      </w:r>
    </w:p>
    <w:p w:rsidR="00E021A7" w:rsidRDefault="00364160">
      <w:pPr>
        <w:spacing w:after="0" w:line="234" w:lineRule="auto"/>
        <w:ind w:left="1129" w:right="409" w:hanging="10"/>
        <w:jc w:val="both"/>
      </w:pPr>
      <w:r>
        <w:rPr>
          <w:rFonts w:ascii="Constantia" w:eastAsia="Constantia" w:hAnsi="Constantia" w:cs="Constantia"/>
          <w:b/>
          <w:sz w:val="48"/>
        </w:rPr>
        <w:t xml:space="preserve">Цель: </w:t>
      </w:r>
      <w:r>
        <w:rPr>
          <w:rFonts w:ascii="Constantia" w:eastAsia="Constantia" w:hAnsi="Constantia" w:cs="Constantia"/>
          <w:sz w:val="48"/>
        </w:rPr>
        <w:t xml:space="preserve">Развивать умение управлять своими эмоциями, воспитывать дружелюбное отношение детей </w:t>
      </w:r>
      <w:r>
        <w:rPr>
          <w:rFonts w:ascii="Constantia" w:eastAsia="Constantia" w:hAnsi="Constantia" w:cs="Constantia"/>
          <w:sz w:val="48"/>
        </w:rPr>
        <w:t xml:space="preserve">друг к другу. Развивать атмосферу тепла, любви и ласки. </w:t>
      </w:r>
    </w:p>
    <w:p w:rsidR="00E021A7" w:rsidRDefault="00364160">
      <w:pPr>
        <w:spacing w:after="0"/>
        <w:ind w:left="1134"/>
      </w:pPr>
      <w:r>
        <w:rPr>
          <w:rFonts w:ascii="Constantia" w:eastAsia="Constantia" w:hAnsi="Constantia" w:cs="Constantia"/>
          <w:sz w:val="48"/>
        </w:rPr>
        <w:t xml:space="preserve"> </w:t>
      </w:r>
    </w:p>
    <w:p w:rsidR="00E021A7" w:rsidRDefault="00364160">
      <w:pPr>
        <w:spacing w:after="0" w:line="234" w:lineRule="auto"/>
        <w:ind w:left="1129" w:right="409" w:hanging="10"/>
        <w:jc w:val="both"/>
      </w:pPr>
      <w:r>
        <w:rPr>
          <w:rFonts w:ascii="Constantia" w:eastAsia="Constantia" w:hAnsi="Constantia" w:cs="Constantia"/>
          <w:sz w:val="48"/>
        </w:rPr>
        <w:t xml:space="preserve">Педагог-психолог с зеркалом показывает «солнечного зайчика». Предлагает детям его поймать и передать по кругу, чтобы каждый приласкал его, согрел его своим теплом. </w:t>
      </w:r>
      <w:proofErr w:type="spellStart"/>
      <w:r>
        <w:rPr>
          <w:rFonts w:ascii="Constantia" w:eastAsia="Constantia" w:hAnsi="Constantia" w:cs="Constantia"/>
          <w:sz w:val="48"/>
        </w:rPr>
        <w:t>Педагогпсихолог</w:t>
      </w:r>
      <w:proofErr w:type="spellEnd"/>
      <w:r>
        <w:rPr>
          <w:rFonts w:ascii="Constantia" w:eastAsia="Constantia" w:hAnsi="Constantia" w:cs="Constantia"/>
          <w:sz w:val="48"/>
        </w:rPr>
        <w:t xml:space="preserve"> обращает внимани</w:t>
      </w:r>
      <w:r>
        <w:rPr>
          <w:rFonts w:ascii="Constantia" w:eastAsia="Constantia" w:hAnsi="Constantia" w:cs="Constantia"/>
          <w:sz w:val="48"/>
        </w:rPr>
        <w:t xml:space="preserve">е на то, что «зайчик» вырос от тепла и любви. Зайчика выпускают. </w:t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1063142</wp:posOffset>
                </wp:positionH>
                <wp:positionV relativeFrom="page">
                  <wp:posOffset>1442931</wp:posOffset>
                </wp:positionV>
                <wp:extent cx="10125277" cy="3706215"/>
                <wp:effectExtent l="0" t="0" r="0" b="0"/>
                <wp:wrapTopAndBottom/>
                <wp:docPr id="5982" name="Group 5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5277" cy="3706215"/>
                          <a:chOff x="1063142" y="1442931"/>
                          <a:chExt cx="10125277" cy="3706215"/>
                        </a:xfrm>
                      </wpg:grpSpPr>
                      <wps:wsp>
                        <wps:cNvPr id="967" name="Rectangle 967"/>
                        <wps:cNvSpPr/>
                        <wps:spPr>
                          <a:xfrm>
                            <a:off x="3265932" y="1442931"/>
                            <a:ext cx="442963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МЫЛЬНЫЕ   ПУЗЫРИ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6598032" y="1442931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4931918" y="1808690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1063142" y="2174705"/>
                            <a:ext cx="121412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Цель: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1974850" y="2174705"/>
                            <a:ext cx="777161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Развитие воображения, выразительности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1063142" y="2540464"/>
                            <a:ext cx="900722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движений, снятие эмоционального напряжения.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7837044" y="2540464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1063142" y="2906224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1063142" y="3272136"/>
                            <a:ext cx="1483972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2179066" y="3272136"/>
                            <a:ext cx="145678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2288794" y="3272136"/>
                            <a:ext cx="7736781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психолог имитирует выдувание мыльных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1063142" y="3638125"/>
                            <a:ext cx="944139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пузырей, а остальные дети изображают полёт этих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1063142" y="4003885"/>
                            <a:ext cx="826577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пузырей. Дети свободно двигаются по всему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1063142" y="4369646"/>
                            <a:ext cx="1012527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свободному пространству. После команды «Лопнули»,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1063142" y="4735431"/>
                            <a:ext cx="3816044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дети ложатся на пол.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3931920" y="4735431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82" o:spid="_x0000_s1452" style="position:absolute;left:0;text-align:left;margin-left:83.7pt;margin-top:113.6pt;width:797.25pt;height:291.85pt;z-index:251675648;mso-position-horizontal-relative:page;mso-position-vertical-relative:page;mso-width-relative:margin;mso-height-relative:margin" coordorigin="10631,14429" coordsize="101252,3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4jJQQAAB0gAAAOAAAAZHJzL2Uyb0RvYy54bWzkmd2OozYUx+8r7Tsg7nfAH2AbTWZV7ceo&#10;UtVdddsH8BBIkAAjw0wyffoeG3CyCepOUilccMMQwxj7/Hz+Puf4/sO+Kr2XTLeFqlc+ugt9L6tT&#10;tS7qzcr/+68v77nvtZ2s17JUdbbyX7PW//Dw7pf7XZNkWG1Vuc60B53UbbJrVv6265okCNp0m1Wy&#10;vVNNVsPDXOlKdvBTb4K1ljvovSoDHIZxsFN63WiVZm0LrZ/6h/6D7T/Ps7T7mudt1nnlyoexdfaq&#10;7fXJXIOHe5lstGy2RToMQ14xikoWNXzUdfVJdtJ71sVZV1WRatWqvLtLVRWoPC/SzM4BZoPCk9k8&#10;avXc2Llskt2mcWYC057Y6epu0z9evmmvWK/8SHDse7WsgJL9sGdbwEC7ZpPAe4+6+d5800PDpv9l&#10;5rzPdWX+wmy8vTXtqzNttu+8FBpRiHCEGfO9FB4SFsYYRb310y0gMv+IwpggCoOANxClWBA0vvH5&#10;Z90E4zACM1o3uF0Dy6o9WK79f5b7vpVNZoG0xiKD5UQM0+oN9ycsOFlvyswzjdZU9k1nuDZpwYYT&#10;ViM4jgSZmPxoQWMQsE9vQIoICbH5gJu4TBrddo+Zqjxzs/I1jMWuSfnye9v1r46vmAGUtbnW6ktR&#10;lv1T0wL2G8do7rr9094uD9rjMm1Pav0KU98q/c9XcP28VLuVr4Y736gBfN089b3ytxpMbhxvvNHj&#10;zdN4o7vyo7Lu2Y/n1+dO5YUd8OFrw8CApVmPN4EKynUOlV8EFZDy8L+gipjzwSfmQBqPs1kIUjGF&#10;VIxGAI/+uZ9SUCWBYG0YkeIhj8WwiYx+OjNSpzrLQMpAW868FBovkd7jfQcjRlk47EwjUoQRhe1r&#10;Pul1qrMQqLDLnUO1wYDR/jf5KRKM8ghWB/jpJFTGGIrRjOLrdGchUF10eRQkMRvDvB3qUYSIIxrS&#10;mBpPl8noqSIMGcbzQcVOeRYClUx5KrlIfhmHdIDS3lOnoELuwKL5Al/shGchTAHFufpaR7vOUQUk&#10;e/jEUedm6nRnIUwheDlnasOcq5gSzDAiNn04iC+inAhQdJviQzrD+pTxZhkqdrqzEKjxFFSX070p&#10;TILQCNwTOjJVmWmoUcwg3TFlmzmYOt1ZCNOpUhKUzS7JZzCGooLoN9RJpowRYHrYUW/uqE54FgJ1&#10;qpQETnUJ1OMklcSEm3z0x9CXgnsKiMcGT711fRA74VkI1KliEnNJ3ZvU9xgqDUPC+QlUDlVhBp3O&#10;BtUpzzKg8qlyEjRe66mUxCKmp3HSD2chM9R9sZOehVCdqifB/nc1VUYiOh5OjaUHkOTYprFzRUpO&#10;ehYCdaqeBEeYl0CF/RIJqNmY6JdOQYU0lUeHPfXWgRJxyjM3U3usCmfQ9sBxOC83h9zHv+0Z3eFU&#10;/+FfAAAA//8DAFBLAwQUAAYACAAAACEASN1pFOIAAAAMAQAADwAAAGRycy9kb3ducmV2LnhtbEyP&#10;wU7DMBBE70j8g7VI3KjjAEkb4lRVBZwqJFqkqjc33iZR43UUu0n697gnOI72aeZtvpxMywbsXWNJ&#10;gphFwJBKqxuqJPzsPp7mwJxXpFVrCSVc0cGyuL/LVabtSN84bH3FQgm5TEmove8yzl1Zo1FuZjuk&#10;cDvZ3igfYl9x3asxlJuWx1GUcKMaCgu16nBdY3neXoyEz1GNq2fxPmzOp/X1sHv92m8ESvn4MK3e&#10;gHmc/B8MN/2gDkVwOtoLacfakJP0JaAS4jiNgd2INBELYEcJcxEtgBc5//9E8QsAAP//AwBQSwEC&#10;LQAUAAYACAAAACEAtoM4kv4AAADhAQAAEwAAAAAAAAAAAAAAAAAAAAAAW0NvbnRlbnRfVHlwZXNd&#10;LnhtbFBLAQItABQABgAIAAAAIQA4/SH/1gAAAJQBAAALAAAAAAAAAAAAAAAAAC8BAABfcmVscy8u&#10;cmVsc1BLAQItABQABgAIAAAAIQAvMC4jJQQAAB0gAAAOAAAAAAAAAAAAAAAAAC4CAABkcnMvZTJv&#10;RG9jLnhtbFBLAQItABQABgAIAAAAIQBI3WkU4gAAAAwBAAAPAAAAAAAAAAAAAAAAAH8GAABkcnMv&#10;ZG93bnJldi54bWxQSwUGAAAAAAQABADzAAAAjgcAAAAA&#10;">
                <v:rect id="Rectangle 967" o:spid="_x0000_s1453" style="position:absolute;left:32659;top:14429;width:4429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it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EXvM6EIyBnTwAAAP//AwBQSwECLQAUAAYACAAAACEA2+H2y+4AAACFAQAAEwAAAAAAAAAA&#10;AAAAAAAAAAAAW0NvbnRlbnRfVHlwZXNdLnhtbFBLAQItABQABgAIAAAAIQBa9CxbvwAAABUBAAAL&#10;AAAAAAAAAAAAAAAAAB8BAABfcmVscy8ucmVsc1BLAQItABQABgAIAAAAIQCrE8it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МЫЛЬНЫЕ   ПУЗЫРИ</w:t>
                        </w:r>
                      </w:p>
                    </w:txbxContent>
                  </v:textbox>
                </v:rect>
                <v:rect id="Rectangle 968" o:spid="_x0000_s1454" style="position:absolute;left:65980;top:14429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zf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teFMOAJy/QsAAP//AwBQSwECLQAUAAYACAAAACEA2+H2y+4AAACFAQAAEwAAAAAAAAAAAAAA&#10;AAAAAAAAW0NvbnRlbnRfVHlwZXNdLnhtbFBLAQItABQABgAIAAAAIQBa9CxbvwAAABUBAAALAAAA&#10;AAAAAAAAAAAAAB8BAABfcmVscy8ucmVsc1BLAQItABQABgAIAAAAIQDajFzf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9" o:spid="_x0000_s1455" style="position:absolute;left:49319;top:18086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lE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F2k8HsmHAG5+gEAAP//AwBQSwECLQAUAAYACAAAACEA2+H2y+4AAACFAQAAEwAAAAAAAAAA&#10;AAAAAAAAAAAAW0NvbnRlbnRfVHlwZXNdLnhtbFBLAQItABQABgAIAAAAIQBa9CxbvwAAABUBAAAL&#10;AAAAAAAAAAAAAAAAAB8BAABfcmVscy8ucmVsc1BLAQItABQABgAIAAAAIQC1wPlE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0" o:spid="_x0000_s1456" style="position:absolute;left:10631;top:21747;width:1214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Цель: </w:t>
                        </w:r>
                      </w:p>
                    </w:txbxContent>
                  </v:textbox>
                </v:rect>
                <v:rect id="Rectangle 971" o:spid="_x0000_s1457" style="position:absolute;left:19748;top:21747;width:7771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Развитие воображения, выразительности </w:t>
                        </w:r>
                      </w:p>
                    </w:txbxContent>
                  </v:textbox>
                </v:rect>
                <v:rect id="Rectangle 972" o:spid="_x0000_s1458" style="position:absolute;left:10631;top:25404;width:9007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движений, снятие эмоционального напряжения.</w:t>
                        </w:r>
                      </w:p>
                    </w:txbxContent>
                  </v:textbox>
                </v:rect>
                <v:rect id="Rectangle 973" o:spid="_x0000_s1459" style="position:absolute;left:78370;top:25404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hz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BR8Vhz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4" o:spid="_x0000_s1460" style="position:absolute;left:10631;top:29062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AH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DeGMAH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5" o:spid="_x0000_s1461" style="position:absolute;left:10631;top:32721;width:14840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Педагог</w:t>
                        </w:r>
                      </w:p>
                    </w:txbxContent>
                  </v:textbox>
                </v:rect>
                <v:rect id="Rectangle 976" o:spid="_x0000_s1462" style="position:absolute;left:21790;top:32721;width:1457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977" o:spid="_x0000_s1463" style="position:absolute;left:22887;top:32721;width:7736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психолог имитирует выдувание мыльных </w:t>
                        </w:r>
                      </w:p>
                    </w:txbxContent>
                  </v:textbox>
                </v:rect>
                <v:rect id="Rectangle 978" o:spid="_x0000_s1464" style="position:absolute;left:10631;top:36381;width:9441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пузырей, а остальные дети изображают полёт этих </w:t>
                        </w:r>
                      </w:p>
                    </w:txbxContent>
                  </v:textbox>
                </v:rect>
                <v:rect id="Rectangle 979" o:spid="_x0000_s1465" style="position:absolute;left:10631;top:40038;width:8265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пузырей. Дети свободно двигаются по всему </w:t>
                        </w:r>
                      </w:p>
                    </w:txbxContent>
                  </v:textbox>
                </v:rect>
                <v:rect id="Rectangle 980" o:spid="_x0000_s1466" style="position:absolute;left:10631;top:43696;width:10125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свободному пространству. После команды «Лопнули», </w:t>
                        </w:r>
                      </w:p>
                    </w:txbxContent>
                  </v:textbox>
                </v:rect>
                <v:rect id="Rectangle 981" o:spid="_x0000_s1467" style="position:absolute;left:10631;top:47354;width:38160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дети ложатся на пол.</w:t>
                        </w:r>
                      </w:p>
                    </w:txbxContent>
                  </v:textbox>
                </v:rect>
                <v:rect id="Rectangle 982" o:spid="_x0000_s1468" style="position:absolute;left:39319;top:47354;width:101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1567307</wp:posOffset>
                </wp:positionH>
                <wp:positionV relativeFrom="page">
                  <wp:posOffset>1226776</wp:posOffset>
                </wp:positionV>
                <wp:extent cx="8344019" cy="4071919"/>
                <wp:effectExtent l="0" t="0" r="0" b="0"/>
                <wp:wrapTopAndBottom/>
                <wp:docPr id="6245" name="Group 6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4019" cy="4071919"/>
                          <a:chOff x="1567307" y="1226776"/>
                          <a:chExt cx="8344019" cy="4071919"/>
                        </a:xfrm>
                      </wpg:grpSpPr>
                      <wps:wsp>
                        <wps:cNvPr id="988" name="Rectangle 988"/>
                        <wps:cNvSpPr/>
                        <wps:spPr>
                          <a:xfrm>
                            <a:off x="3809746" y="1226776"/>
                            <a:ext cx="229123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СНЕГОВИК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5532120" y="1226776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4670806" y="1592689"/>
                            <a:ext cx="96984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1567307" y="1958677"/>
                            <a:ext cx="121453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Цель: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2478913" y="1958677"/>
                            <a:ext cx="510865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Развитие выразительности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1567307" y="2324437"/>
                            <a:ext cx="611359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движений, воображения, снятие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1567307" y="2690198"/>
                            <a:ext cx="556876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эмоционального напряжения.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5754624" y="269019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1567307" y="3055983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1567307" y="3421971"/>
                            <a:ext cx="629885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Все дети изображают снеговиков.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6306312" y="3421971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1567307" y="3787732"/>
                            <a:ext cx="834401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По команде воспитателя «Наступила весна»,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1567307" y="4153492"/>
                            <a:ext cx="653276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«снеговики» начинают таять. Дети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1567307" y="4519633"/>
                            <a:ext cx="693612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расслабляются, тело обмякает и дети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1567307" y="4885393"/>
                            <a:ext cx="575321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постепенно опускаются на пол.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5893308" y="488539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45" o:spid="_x0000_s1469" style="position:absolute;left:0;text-align:left;margin-left:123.4pt;margin-top:96.6pt;width:657pt;height:320.6pt;z-index:251676672;mso-position-horizontal-relative:page;mso-position-vertical-relative:page;mso-width-relative:margin;mso-height-relative:margin" coordorigin="15673,12267" coordsize="83440,4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kcLwQAACIgAAAOAAAAZHJzL2Uyb0RvYy54bWzkmd2OmzoQx+8r9R0Q913wJxhttjrqx6pS&#10;1VZtzwOwBBIkwMiwm2yfvmMDJpsgNemRgnS4yYJhzXh+nr8949u3+7JwnlLV5LJauejGd520SuQ6&#10;rzYr99+fH9+ErtO0cbWOC1mlK/c5bdy3d69f3e7qKMVyK4t1qhzopGqiXb1yt21bR57XJNu0jJsb&#10;WacVPMykKuMWbtXGW6t4B72XhYd9n3s7qda1kknaNND6vnvo3pn+syxN2q9Z1qStU6xcsK01v8r8&#10;Puhf7+42jjYqrrd50psR/4UVZZxX8FHb1fu4jZ1HlZ90VeaJko3M2ptElp7MsjxJzRhgNMg/Gs29&#10;ko+1Gcsm2m1q6yZw7ZGf/rrb5MvTN+Xk65XLMWWuU8UlUDIfdkwLOGhXbyJ4717VP+pvqm/YdHd6&#10;zPtMlfovjMbZG9c+W9em+9ZJoDEklPpIuE4Cz6gfIAE3xvnJFgjp/0OMB8QPXAfeQBjzIODDGx/+&#10;0Is3GOFpW61puxomVTP6rflvfvuxjevU4Gi0P3q/iRCmeOe27zDd4mpTpI5uNI4yb1q3NVEDHpzw&#10;GQl9EVB+OvbBfxgLhAnMYOM/RIiP9QfswOOoVk17n8rS0RcrV4EtZkbGT5+btnt1eEUbUFT6t5If&#10;86LonuoW8N9go75q9w97MzkoQcN4HuT6GYa+lerXVwj8rJC7lSv7K1drAXxdP3Wd4lMFLtdhN1yo&#10;4eJhuFBt8U6a4Ozs+eexlVluDNYWdF/rDQOWejZeBSpM1VOoZspqAwD/n6EyRjDCMPzjCT1AFTwM&#10;Yb7PhdTMoNHJ/3ekAkicIIXGS+KU8sAP/T5OmcA87FVsRCpCapEGiF03SskwmmVEqUBTSK1UnRWl&#10;L5YdwUJYd7QT42hAijCibE7ppQuDiqegWrE6CyqmQSgQ6aR3CipDfsjZjOupEYYFiS+wOBVfK1dn&#10;QT2MVEwwpeQoUjlChAlQ57lWVLNhXRBUWOlOoVq5uhwqF5AjmJ3zKL+M8TDgIPRzQTWTbEFQbRZ4&#10;kM4IK1dnQWUBo5A9GvnFU1CRjwI2I1ObnS1knwSaeBqoVq3OYnqovsRnTIRGvcdABaYhA5nv4/Tq&#10;e1+bnC2EKWSOp0ytWF3OlGIkArN3HplyDJUMNl+OSm16thCoU7WkbkXUK9BZUDnxOUGwiYayA5mC&#10;OrP4UpufLYTpVClJWLU6i+kL8Q3CICAmHxoD9WV99fr1QWrzs0VARb4/UU0yrZeUkw6xUsQIFUdY&#10;OZQQAz4WlK5d9qU2Q1sK1omKEmC1knVxtFKGBCdHWyUuCIcjDrtXujpWm6MtBetETQmwWtG6HCts&#10;i4g4wgppD1T85ysqwQFerz5LwTpRVQKsVrTOwspCAcdpsPHSJ5NTWOfeL9k8bW6q5nQVDqLNuWN/&#10;aK5Pug/vzVHdeLR/9xsAAP//AwBQSwMEFAAGAAgAAAAhAG4YKIjiAAAADAEAAA8AAABkcnMvZG93&#10;bnJldi54bWxMj09Lw0AQxe+C32EZwZvd/GuoMZtSinoqgq0g3qbJNAnNzobsNkm/vduTHt+8x3u/&#10;ydez7sRIg20NKwgXAQji0lQt1wq+Dm9PKxDWIVfYGSYFV7KwLu7vcswqM/EnjXtXC1/CNkMFjXN9&#10;JqUtG9JoF6Yn9t7JDBqdl0MtqwEnX647GQVBKjW27Bca7GnbUHneX7SC9wmnTRy+jrvzaXv9OSw/&#10;vnchKfX4MG9eQDia3V8YbvgeHQrPdDQXrqzoFERJ6tGdN57jCMQtsUwDfzoqWMVJArLI5f8nil8A&#10;AAD//wMAUEsBAi0AFAAGAAgAAAAhALaDOJL+AAAA4QEAABMAAAAAAAAAAAAAAAAAAAAAAFtDb250&#10;ZW50X1R5cGVzXS54bWxQSwECLQAUAAYACAAAACEAOP0h/9YAAACUAQAACwAAAAAAAAAAAAAAAAAv&#10;AQAAX3JlbHMvLnJlbHNQSwECLQAUAAYACAAAACEAUunZHC8EAAAiIAAADgAAAAAAAAAAAAAAAAAu&#10;AgAAZHJzL2Uyb0RvYy54bWxQSwECLQAUAAYACAAAACEAbhgoiOIAAAAMAQAADwAAAAAAAAAAAAAA&#10;AACJBgAAZHJzL2Rvd25yZXYueG1sUEsFBgAAAAAEAAQA8wAAAJgHAAAAAA==&#10;">
                <v:rect id="Rectangle 988" o:spid="_x0000_s1470" style="position:absolute;left:38097;top:12267;width:229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СНЕГОВИК</w:t>
                        </w:r>
                      </w:p>
                    </w:txbxContent>
                  </v:textbox>
                </v:rect>
                <v:rect id="Rectangle 989" o:spid="_x0000_s1471" style="position:absolute;left:55321;top:12267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0" o:spid="_x0000_s1472" style="position:absolute;left:46708;top:15926;width:969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1" o:spid="_x0000_s1473" style="position:absolute;left:15673;top:19586;width:1214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Цель: </w:t>
                        </w:r>
                      </w:p>
                    </w:txbxContent>
                  </v:textbox>
                </v:rect>
                <v:rect id="Rectangle 992" o:spid="_x0000_s1474" style="position:absolute;left:24789;top:19586;width:5108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Развитие выразительности </w:t>
                        </w:r>
                      </w:p>
                    </w:txbxContent>
                  </v:textbox>
                </v:rect>
                <v:rect id="Rectangle 993" o:spid="_x0000_s1475" style="position:absolute;left:15673;top:23244;width:6113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движений, воображения, снятие </w:t>
                        </w:r>
                      </w:p>
                    </w:txbxContent>
                  </v:textbox>
                </v:rect>
                <v:rect id="Rectangle 994" o:spid="_x0000_s1476" style="position:absolute;left:15673;top:26901;width:55687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эмоционального напряжения.</w:t>
                        </w:r>
                      </w:p>
                    </w:txbxContent>
                  </v:textbox>
                </v:rect>
                <v:rect id="Rectangle 995" o:spid="_x0000_s1477" style="position:absolute;left:57546;top:26901;width:1017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6" o:spid="_x0000_s1478" style="position:absolute;left:15673;top:30559;width:101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7" o:spid="_x0000_s1479" style="position:absolute;left:15673;top:34219;width:6298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Все дети изображают снеговиков. </w:t>
                        </w:r>
                      </w:p>
                    </w:txbxContent>
                  </v:textbox>
                </v:rect>
                <v:rect id="Rectangle 998" o:spid="_x0000_s1480" style="position:absolute;left:63063;top:34219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9" o:spid="_x0000_s1481" style="position:absolute;left:15673;top:37877;width:8344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По команде воспитателя «Наступила весна», </w:t>
                        </w:r>
                      </w:p>
                    </w:txbxContent>
                  </v:textbox>
                </v:rect>
                <v:rect id="Rectangle 1000" o:spid="_x0000_s1482" style="position:absolute;left:15673;top:41534;width:6532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«снеговики» начинают таять. Дети </w:t>
                        </w:r>
                      </w:p>
                    </w:txbxContent>
                  </v:textbox>
                </v:rect>
                <v:rect id="Rectangle 1001" o:spid="_x0000_s1483" style="position:absolute;left:15673;top:45196;width:6936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расслабляются, тело обмякает и дети </w:t>
                        </w:r>
                      </w:p>
                    </w:txbxContent>
                  </v:textbox>
                </v:rect>
                <v:rect id="Rectangle 1002" o:spid="_x0000_s1484" style="position:absolute;left:15673;top:48853;width:5753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постепенно опускаются на пол.</w:t>
                        </w:r>
                      </w:p>
                    </w:txbxContent>
                  </v:textbox>
                </v:rect>
                <v:rect id="Rectangle 1003" o:spid="_x0000_s1485" style="position:absolute;left:58933;top:48853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594665</wp:posOffset>
                </wp:positionH>
                <wp:positionV relativeFrom="page">
                  <wp:posOffset>1298810</wp:posOffset>
                </wp:positionV>
                <wp:extent cx="10589036" cy="3706007"/>
                <wp:effectExtent l="0" t="0" r="0" b="0"/>
                <wp:wrapTopAndBottom/>
                <wp:docPr id="6279" name="Group 6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9036" cy="3706007"/>
                          <a:chOff x="594665" y="1298810"/>
                          <a:chExt cx="10589036" cy="3706007"/>
                        </a:xfrm>
                      </wpg:grpSpPr>
                      <wps:wsp>
                        <wps:cNvPr id="1009" name="Rectangle 1009"/>
                        <wps:cNvSpPr/>
                        <wps:spPr>
                          <a:xfrm>
                            <a:off x="2428367" y="1298810"/>
                            <a:ext cx="6036117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ПРОВЕДИ   СЛЕПОГО ЖУЧКА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6967728" y="1298810"/>
                            <a:ext cx="96984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4697857" y="1664799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594665" y="2030559"/>
                            <a:ext cx="121412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Цель: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1505966" y="2030559"/>
                            <a:ext cx="667059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Развитие чувства общности, снятие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594665" y="2396319"/>
                            <a:ext cx="556795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эмоционального напряжения.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4781677" y="2396319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594665" y="2762232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594665" y="3128220"/>
                            <a:ext cx="1020959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Ребёнок должен с помощью словесных команд довести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594665" y="3493981"/>
                            <a:ext cx="1058903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игрока с завязанными глазами </w:t>
                              </w:r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от  одного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конца комнаты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594665" y="3859740"/>
                            <a:ext cx="1004176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до другого так, чтобы он ни разу не натолкнулся ни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594665" y="4225755"/>
                            <a:ext cx="272904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один предмет.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2644775" y="4225755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594665" y="4591515"/>
                            <a:ext cx="977421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За каждое касание команда получает штрафное очко.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7944612" y="4591515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79" o:spid="_x0000_s1486" style="position:absolute;left:0;text-align:left;margin-left:46.8pt;margin-top:102.25pt;width:833.8pt;height:291.8pt;z-index:251677696;mso-position-horizontal-relative:page;mso-position-vertical-relative:page;mso-width-relative:margin;mso-height-relative:margin" coordorigin="5946,12988" coordsize="105890,3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m9BQQAAGAeAAAOAAAAZHJzL2Uyb0RvYy54bWzkWd1upDYYva+074C432Ab/2CUyaran6hS&#10;1V3ttg9AGJhBAowMyUz69P1swEMnSDtJpUEqN8RjHPP5HJ9j+/Pth2NVek+ZbgtVb3x8g3wvq1O1&#10;Lerdxv/rzy/vI99ru6TeJqWqs43/nLX+h7t3v9wemjgjaq/KbaY96KRu40Oz8fdd18RB0Kb7rEra&#10;G9VkNbzMla6SDn7qXbDVyQF6r8qAIMSDg9LbRqs0a1uo/dS/9O9s/3mepd3XPG+zzis3PsTW2ae2&#10;zwfzDO5uk3ink2ZfpEMYyRuiqJKiho+6rj4lXeI96uJFV1WRatWqvLtJVRWoPC/SzI4BRoPR2Wju&#10;tXps7Fh28WHXOJgA2jOc3txt+sfTN+0V243PiZC+VycVsGQ/7NkaAOjQ7GJod6+bH803PVTs+l9m&#10;zMdcV+YvjMY7WmifHbTZsfNSqMSIRRKF3PdSeBkKxBESPfrpHigy/8gk5Zz5HjTAREYRHuhJ959/&#10;1kswRhGYYF1shwZmVXsCrv1vwP3YJ01m+WgNIANwGCEH3HeYcEm9KzPP1lqsbFuHXBu3AOIMbISS&#10;KOTi5fBHCDnAhzE0MAhSHArMDIBu6Enc6La7z1TlmcLG1xCMnZTJ0+9t1zcdm5gAyto8a/WlKMv+&#10;rakBBMcYTak7Phzt/KDU8mXqHtT2GQa/V/rvr6D9vFSHja+Gkm/sAL5u3vpe+VsNoBvljQU9Fh7G&#10;gu7Kj8rqs4/n18dO5YUN+PS1ITBg00zIq9AK82/Qw5TWflaaEGAK/JxWLrkQBFzwfFaPtEouI7oc&#10;qZGZQyeY//+k4llS8QjDRaRSLkXEBq1yToWUvZeNpGKEBYMvDVINEbmuVG04a2KVzLJqUb9YqpP1&#10;h6AQMXZOKsEUE1igFmKV2fVwTayGs6yGr9IqZohJDhsPMOBZWjkX0OJkwdcWK/jEyiwYsO73mf9a&#10;V+kIw0UWPBVrKHmIz8TKGBcSFLOYWJ33rGW3BMY4w6rdo15swVREGPZLvVjnaF14YWXOe9bCKhjn&#10;DKv8zVoVnJDQaiOJJ7ulCJAdpXrtgw1zzrMWUkFgM6S6891rDTjEJCJkOK2fSCVIwsrraL36uuqs&#10;Zy20wilzhlZ3wns1rVSGMrK7k6lWp4kcSENcnVbnPWuhdTa71O93Ll5YJ9ulMGJS0BdqRRQLDjNo&#10;qcONc5+V0Ap+OaPW3kXfQislhAlmPe+kViKIRHTBI6szn7WwOpteIu6Id5EHEw7JVtFnwmdpXXoX&#10;vLb0EplNL0HtcHC/iNWJBVMmMevT9yetSiEoZJgWc2C+tvQSmU0vQe1rWBWSUo5hfphLmTlaF9Yq&#10;d9aztAPbqzm4xrRXVsOVq7knnf62tzyni+G7fwAAAP//AwBQSwMEFAAGAAgAAAAhAKxtNs/iAAAA&#10;CwEAAA8AAABkcnMvZG93bnJldi54bWxMj8FOwzAQRO9I/IO1SNyo45SmIWRTVRVwqirRIiFubrxN&#10;osZ2FLtJ+ve4Jziu5mnmbb6adMsG6l1jDYKYRcDIlFY1pkL4Orw/pcCcl0bJ1hpCuJKDVXF/l8tM&#10;2dF80rD3FQslxmUSofa+yzh3ZU1aupntyITsZHstfTj7iqtejqFctzyOooRr2ZiwUMuONjWV5/1F&#10;I3yMclzPxduwPZ8215/DYve9FYT4+DCtX4F5mvwfDDf9oA5FcDrai1GOtQgv8ySQCHH0vAB2A5aJ&#10;iIEdEZZpKoAXOf//Q/ELAAD//wMAUEsBAi0AFAAGAAgAAAAhALaDOJL+AAAA4QEAABMAAAAAAAAA&#10;AAAAAAAAAAAAAFtDb250ZW50X1R5cGVzXS54bWxQSwECLQAUAAYACAAAACEAOP0h/9YAAACUAQAA&#10;CwAAAAAAAAAAAAAAAAAvAQAAX3JlbHMvLnJlbHNQSwECLQAUAAYACAAAACEA3pSZvQUEAABgHgAA&#10;DgAAAAAAAAAAAAAAAAAuAgAAZHJzL2Uyb0RvYy54bWxQSwECLQAUAAYACAAAACEArG02z+IAAAAL&#10;AQAADwAAAAAAAAAAAAAAAABfBgAAZHJzL2Rvd25yZXYueG1sUEsFBgAAAAAEAAQA8wAAAG4HAAAA&#10;AA==&#10;">
                <v:rect id="Rectangle 1009" o:spid="_x0000_s1487" style="position:absolute;left:24283;top:12988;width:60361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ПРОВЕДИ   СЛЕПОГО ЖУЧКА</w:t>
                        </w:r>
                      </w:p>
                    </w:txbxContent>
                  </v:textbox>
                </v:rect>
                <v:rect id="Rectangle 1010" o:spid="_x0000_s1488" style="position:absolute;left:69677;top:12988;width:970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" o:spid="_x0000_s1489" style="position:absolute;left:46978;top:16647;width:1018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2" o:spid="_x0000_s1490" style="position:absolute;left:5946;top:20305;width:1214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Цель: </w:t>
                        </w:r>
                      </w:p>
                    </w:txbxContent>
                  </v:textbox>
                </v:rect>
                <v:rect id="Rectangle 1013" o:spid="_x0000_s1491" style="position:absolute;left:15059;top:20305;width:6670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Развитие чувства общности, снятие </w:t>
                        </w:r>
                      </w:p>
                    </w:txbxContent>
                  </v:textbox>
                </v:rect>
                <v:rect id="Rectangle 1014" o:spid="_x0000_s1492" style="position:absolute;left:5946;top:23963;width:5568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эмоционального напряжения.</w:t>
                        </w:r>
                      </w:p>
                    </w:txbxContent>
                  </v:textbox>
                </v:rect>
                <v:rect id="Rectangle 1015" o:spid="_x0000_s1493" style="position:absolute;left:47816;top:23963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6" o:spid="_x0000_s1494" style="position:absolute;left:5946;top:27622;width:1019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G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4MR/H0TTpDzDwAAAP//AwBQSwECLQAUAAYACAAAACEA2+H2y+4AAACFAQAAEwAAAAAAAAAAAAAA&#10;AAAAAAAAW0NvbnRlbnRfVHlwZXNdLnhtbFBLAQItABQABgAIAAAAIQBa9CxbvwAAABUBAAALAAAA&#10;AAAAAAAAAAAAAB8BAABfcmVscy8ucmVsc1BLAQItABQABgAIAAAAIQDM1wG7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" o:spid="_x0000_s1495" style="position:absolute;left:5946;top:31282;width:10209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Ребёнок должен с помощью словесных команд довести </w:t>
                        </w:r>
                      </w:p>
                    </w:txbxContent>
                  </v:textbox>
                </v:rect>
                <v:rect id="Rectangle 1018" o:spid="_x0000_s1496" style="position:absolute;left:5946;top:34939;width:10589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игрока с завязанными глазами </w:t>
                        </w:r>
                        <w:proofErr w:type="gramStart"/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от  одного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конца комнаты </w:t>
                        </w:r>
                      </w:p>
                    </w:txbxContent>
                  </v:textbox>
                </v:rect>
                <v:rect id="Rectangle 1019" o:spid="_x0000_s1497" style="position:absolute;left:5946;top:38597;width:1004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до другого так, чтобы он ни разу не натолкнулся ни на </w:t>
                        </w:r>
                      </w:p>
                    </w:txbxContent>
                  </v:textbox>
                </v:rect>
                <v:rect id="Rectangle 1020" o:spid="_x0000_s1498" style="position:absolute;left:5946;top:42257;width:2729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один предмет. </w:t>
                        </w:r>
                      </w:p>
                    </w:txbxContent>
                  </v:textbox>
                </v:rect>
                <v:rect id="Rectangle 1021" o:spid="_x0000_s1499" style="position:absolute;left:26447;top:42257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2" o:spid="_x0000_s1500" style="position:absolute;left:5946;top:45915;width:9774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0F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nCTw+004QeY/AAAA//8DAFBLAQItABQABgAIAAAAIQDb4fbL7gAAAIUBAAATAAAAAAAAAAAA&#10;AAAAAAAAAABbQ29udGVudF9UeXBlc10ueG1sUEsBAi0AFAAGAAgAAAAhAFr0LFu/AAAAFQEAAAsA&#10;AAAAAAAAAAAAAAAAHwEAAF9yZWxzLy5yZWxzUEsBAi0AFAAGAAgAAAAhAH2AzQX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За каждое касание команда получает штрафное очко.</w:t>
                        </w:r>
                      </w:p>
                    </w:txbxContent>
                  </v:textbox>
                </v:rect>
                <v:rect id="Rectangle 1023" o:spid="_x0000_s1501" style="position:absolute;left:79446;top:45915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1495298</wp:posOffset>
                </wp:positionH>
                <wp:positionV relativeFrom="page">
                  <wp:posOffset>1514812</wp:posOffset>
                </wp:positionV>
                <wp:extent cx="9038442" cy="4071919"/>
                <wp:effectExtent l="0" t="0" r="0" b="0"/>
                <wp:wrapTopAndBottom/>
                <wp:docPr id="6344" name="Group 6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8442" cy="4071919"/>
                          <a:chOff x="1495298" y="1514812"/>
                          <a:chExt cx="9038442" cy="4071919"/>
                        </a:xfrm>
                      </wpg:grpSpPr>
                      <wps:wsp>
                        <wps:cNvPr id="1029" name="Rectangle 1029"/>
                        <wps:cNvSpPr/>
                        <wps:spPr>
                          <a:xfrm>
                            <a:off x="4225417" y="1514812"/>
                            <a:ext cx="207070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ХОРОВОД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5783326" y="1514812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5004181" y="1880953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1495298" y="2246713"/>
                            <a:ext cx="121412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Цель: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2407031" y="2246713"/>
                            <a:ext cx="531215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Развитие чувства общности,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1495298" y="2612474"/>
                            <a:ext cx="676585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выразительности движений, снятие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1495298" y="2978258"/>
                            <a:ext cx="5569054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эмоционального напряжения.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5682742" y="2978258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1495298" y="334424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1495298" y="3710007"/>
                            <a:ext cx="767554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Дети встают в круг и по команде педагога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7267957" y="3710007"/>
                            <a:ext cx="145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1495298" y="4075768"/>
                            <a:ext cx="903844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психолога, показывают, двигаясь друг за другом,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1495298" y="4441680"/>
                            <a:ext cx="8173411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печального зайчика, злого волка, сердитого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1495298" y="4807669"/>
                            <a:ext cx="810362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медведя, задумчивую сову, виноватую лису,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1495298" y="5173429"/>
                            <a:ext cx="392614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счастливую ласточку.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4447921" y="5173429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44" o:spid="_x0000_s1502" style="position:absolute;left:0;text-align:left;margin-left:117.75pt;margin-top:119.3pt;width:711.7pt;height:320.6pt;z-index:251678720;mso-position-horizontal-relative:page;mso-position-vertical-relative:page;mso-width-relative:margin;mso-height-relative:margin" coordorigin="14952,15148" coordsize="90384,4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lwJQQAADogAAAOAAAAZHJzL2Uyb0RvYy54bWzkWe2OozYU/V+p74D434m/DWgyq6rbHVWq&#10;uqvd9gEYAgkSYGSYSaZP32sDJslQbTKVglQ0EmMMsa/P8T3ce33/4VAW3kuqm1xVax/fId9Lq0Rt&#10;8mq79v/689NPge81bVxt4kJV6dp/TRv/w8OPP9zv6yglaqeKTao9GKRqon299ndtW0erVZPs0jJu&#10;7lSdVvAwU7qMW7jV29VGx3sYvSxWBCGx2iu9qbVK0qaB3o/dQ//Bjp9ladJ+zrImbb1i7YNtrb1q&#10;e30y19XDfRxtdVzv8qQ3I36HFWWcVzCpG+pj3Mbes87fDFXmiVaNytq7RJUrlWV5kto1wGowOlvN&#10;o1bPtV3LNtpvawcTQHuG07uHTf54+aK9fLP2BWXM96q4BJbsxJ7tAYD29TaC9x51/a3+ovuObXdn&#10;1nzIdGn+w2q8g4X21UGbHlovgc4Q0YAx4nsJPGNI4hCHHfjJDhgyv8Ms5CSE/QJvYI5ZgMnwxq/f&#10;GWU1GLEytjrT9jVsqmbErflvuH3bxXVq6WgMHj1uGJFwwO0r7Le42hapZ3stVPZdB1wTNYDhBGqM&#10;EM6wfLv6AUGCJPwNCGJKoQ0TuKXHUa2b9jFVpWcaa1+DMXZPxi+/N2336vCKMaCozLVSn/Ki6J6a&#10;HkBwsNG02sPTwW4PJux0pu9JbV5h8Tul//4Mrp8Var/2Vd/yjRrA7Oap7xW/VQC6cbyhoYfG09DQ&#10;bfGLsu7Z2fPzc6uy3Bo8ztYbBmya/XgTWimY3bnDMa3Qew2tXAaUEvHvtIYiCIB16xYzkEqH1SyF&#10;VDxJKh5gAL/+vq9yhBgOYCSjVEGAQm5hjKPBV2cmlQ2rWQqpoIoTnuoE6yJSjz8/hDAh8RmpmGCG&#10;CZ/PV/nSaKWTtDrJuohWAsEGop2vTtLKKRDLZ/yuiqXR6sLMk++qE62LaD3xVoEJk/b3owQLKXjA&#10;ITKb68sql0YrKOOECDvRup7WUAaEBwbGkVbORYg47KCeVontBLeLgq09Y1z6/4+CIXadoNWJ1kW0&#10;chEQabI/CJjIFK0Y4QCCqNlYtbnokliFlGOCVadZF7F6rMEUqgeEnTkrsCo5fHpnkmDpUrWlxMFQ&#10;PJlg1UnW9axKjBCyu2KUYCkkh1LFfLS6ZG0ptE7Wl6jTrItolUTIkHf1JTpFK2ac01GCb11eki5b&#10;WwirbLK8BL3XlJeOJRgSHS7FmQSf1l1vX2CSLltbCq0gjG81GOTy3bQyhkXQn1QMBaYAS8rwqMG3&#10;DoO7bGtBAZMJXidodaJ1kQafeGuApBD9GchIK6KCzFcOli5bW4q3TpaYmBOtq2nlxjHhQOgkaaUh&#10;Edicrs0VCLtsbSm0TpaYgIFrRJgxJkMCGgtJ6yStc6c3Llubm1V76goH1PY0sj9MNyfgx/f2AG88&#10;8n/4BwAA//8DAFBLAwQUAAYACAAAACEA5w/lD+IAAAAMAQAADwAAAGRycy9kb3ducmV2LnhtbEyP&#10;wWrDMAyG74O9g9Fgt9VJSzI3i1NK2XYqg7WDsZsbq0loLIfYTdK3n3PabhL6+PX9+WYyLRuwd40l&#10;CfEiAoZUWt1QJeHr+PYkgDmvSKvWEkq4oYNNcX+Xq0zbkT5xOPiKhRBymZJQe99lnLuyRqPcwnZI&#10;4Xa2vVE+rH3Fda/GEG5avoyilBvVUPhQqw53NZaXw9VIeB/VuF3Fr8P+ct7dfo7Jx/c+RikfH6bt&#10;CzCPk/+DYdYP6lAEp5O9knaslbBcJUlA50GkwGYiTcQa2EmCeF4L4EXO/5cofgEAAP//AwBQSwEC&#10;LQAUAAYACAAAACEAtoM4kv4AAADhAQAAEwAAAAAAAAAAAAAAAAAAAAAAW0NvbnRlbnRfVHlwZXNd&#10;LnhtbFBLAQItABQABgAIAAAAIQA4/SH/1gAAAJQBAAALAAAAAAAAAAAAAAAAAC8BAABfcmVscy8u&#10;cmVsc1BLAQItABQABgAIAAAAIQAduAlwJQQAADogAAAOAAAAAAAAAAAAAAAAAC4CAABkcnMvZTJv&#10;RG9jLnhtbFBLAQItABQABgAIAAAAIQDnD+UP4gAAAAwBAAAPAAAAAAAAAAAAAAAAAH8GAABkcnMv&#10;ZG93bnJldi54bWxQSwUGAAAAAAQABADzAAAAjgcAAAAA&#10;">
                <v:rect id="Rectangle 1029" o:spid="_x0000_s1503" style="position:absolute;left:42254;top:15148;width:2070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ХОРОВОД</w:t>
                        </w:r>
                      </w:p>
                    </w:txbxContent>
                  </v:textbox>
                </v:rect>
                <v:rect id="Rectangle 1030" o:spid="_x0000_s1504" style="position:absolute;left:57833;top:15148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1" o:spid="_x0000_s1505" style="position:absolute;left:50041;top:18809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2" o:spid="_x0000_s1506" style="position:absolute;left:14952;top:22467;width:1214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Y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+Flb2M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Цель: </w:t>
                        </w:r>
                      </w:p>
                    </w:txbxContent>
                  </v:textbox>
                </v:rect>
                <v:rect id="Rectangle 1033" o:spid="_x0000_s1507" style="position:absolute;left:24070;top:22467;width:5312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Развитие чувства общности, </w:t>
                        </w:r>
                      </w:p>
                    </w:txbxContent>
                  </v:textbox>
                </v:rect>
                <v:rect id="Rectangle 1034" o:spid="_x0000_s1508" style="position:absolute;left:14952;top:26124;width:6765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выразительности движений, снятие </w:t>
                        </w:r>
                      </w:p>
                    </w:txbxContent>
                  </v:textbox>
                </v:rect>
                <v:rect id="Rectangle 1035" o:spid="_x0000_s1509" style="position:absolute;left:14952;top:29782;width:55691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эмоционального напряжения.</w:t>
                        </w:r>
                      </w:p>
                    </w:txbxContent>
                  </v:textbox>
                </v:rect>
                <v:rect id="Rectangle 1036" o:spid="_x0000_s1510" style="position:absolute;left:56827;top:29782;width:101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7" o:spid="_x0000_s1511" style="position:absolute;left:14952;top:33442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8" o:spid="_x0000_s1512" style="position:absolute;left:14952;top:37100;width:7675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Дети встают в круг и по команде педагога</w:t>
                        </w:r>
                      </w:p>
                    </w:txbxContent>
                  </v:textbox>
                </v:rect>
                <v:rect id="Rectangle 1039" o:spid="_x0000_s1513" style="position:absolute;left:72679;top:37100;width:145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1040" o:spid="_x0000_s1514" style="position:absolute;left:14952;top:40757;width:9038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NJ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D/BE0n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психолога, показывают, двигаясь друг за другом, </w:t>
                        </w:r>
                      </w:p>
                    </w:txbxContent>
                  </v:textbox>
                </v:rect>
                <v:rect id="Rectangle 1041" o:spid="_x0000_s1515" style="position:absolute;left:14952;top:44416;width:81735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bS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BQjbbS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печального зайчика, злого волка, сердитого </w:t>
                        </w:r>
                      </w:p>
                    </w:txbxContent>
                  </v:textbox>
                </v:rect>
                <v:rect id="Rectangle 1042" o:spid="_x0000_s1516" style="position:absolute;left:14952;top:48076;width:8103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медведя, задумчивую сову, виноватую лису, </w:t>
                        </w:r>
                      </w:p>
                    </w:txbxContent>
                  </v:textbox>
                </v:rect>
                <v:rect id="Rectangle 1043" o:spid="_x0000_s1517" style="position:absolute;left:14952;top:51734;width:3926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0+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PE40+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счастливую ласточку.</w:t>
                        </w:r>
                      </w:p>
                    </w:txbxContent>
                  </v:textbox>
                </v:rect>
                <v:rect id="Rectangle 1044" o:spid="_x0000_s1518" style="position:absolute;left:44479;top:51734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VK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ED6FUr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1010749</wp:posOffset>
                </wp:positionV>
                <wp:extent cx="9642464" cy="3340456"/>
                <wp:effectExtent l="0" t="0" r="0" b="0"/>
                <wp:wrapTopAndBottom/>
                <wp:docPr id="6301" name="Group 6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2464" cy="3340456"/>
                          <a:chOff x="1135380" y="1010749"/>
                          <a:chExt cx="9642464" cy="3340456"/>
                        </a:xfrm>
                      </wpg:grpSpPr>
                      <wps:wsp>
                        <wps:cNvPr id="1050" name="Rectangle 1050"/>
                        <wps:cNvSpPr/>
                        <wps:spPr>
                          <a:xfrm>
                            <a:off x="4208399" y="1010749"/>
                            <a:ext cx="173463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ОБЛАКА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5512943" y="1010749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4860671" y="1376534"/>
                            <a:ext cx="96984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1135380" y="1742524"/>
                            <a:ext cx="121412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Цель: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2046732" y="1742524"/>
                            <a:ext cx="777161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Развитие воображения, выразительности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1135380" y="2108283"/>
                            <a:ext cx="900722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движений, снятие эмоционального напряжения.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7909307" y="210828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1135380" y="2474043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1135380" y="2840185"/>
                            <a:ext cx="148370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2250948" y="2840185"/>
                            <a:ext cx="145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2360676" y="2840185"/>
                            <a:ext cx="800876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психолог показывает детям вырезанные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1135380" y="3205944"/>
                            <a:ext cx="909033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картона облака с мимическими изображениями,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1135380" y="3571705"/>
                            <a:ext cx="964246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читает стихотворение и предлагает </w:t>
                              </w:r>
                              <w:proofErr w:type="gramStart"/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детям  передать</w:t>
                              </w:r>
                              <w:proofErr w:type="gramEnd"/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1135380" y="3937490"/>
                            <a:ext cx="2556068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те же эмоции.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3055874" y="3937490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01" o:spid="_x0000_s1519" style="position:absolute;left:0;text-align:left;margin-left:89.4pt;margin-top:79.6pt;width:759.25pt;height:263.05pt;z-index:251679744;mso-position-horizontal-relative:page;mso-position-vertical-relative:page;mso-width-relative:margin;mso-height-relative:margin" coordorigin="11353,10107" coordsize="96424,3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9VBgQAAGMeAAAOAAAAZHJzL2Uyb0RvYy54bWzkWd1upDYYva/Ud0DcN/jfBmWyqrrdqFLV&#10;XXW7D0AYmEECjAzJTPr0/WzAk8yy2klWClK5IR7jmM/n+Bzbn6/fHesqeMhNV+pmE+IrFAZ5k+lt&#10;2ew24Zd/PvyiwqDr02abVrrJN+Fj3oXvbn7+6frQJjnRe11tcxNAJ02XHNpNuO/7NomiLtvnddpd&#10;6TZv4GWhTZ328NPsoq1JD9B7XUUEIREdtNm2Rmd510Ht++FleOP6L4o86z8WRZf3QbUJIbbePY17&#10;3tlndHOdJjuTtvsyG8NIXxFFnZYNfNR39T7t0+DelF91VZeZ0Z0u+qtM15EuijLL3RhgNBidjebW&#10;6PvWjWWXHHathwmgPcPp1d1mfz18MkG53YSCIhwGTVoDS+7DgasBgA7tLoF2t6b93H4yY8Vu+GXH&#10;fCxMbf/CaIKjg/bRQ5sf+yCDylgwwgQLgwzeUcoQ42IAP9sDQ/b/MKacKiAJWmAAQ7J4avH7d3qJ&#10;piAiG6sP7dDCpOpOuHU/htvnfdrmjo7O4jHihhGHmAfc/ob5lja7Kg9crYPKtfXAdUkHGM6gxghS&#10;NI6/Hv2EIJaUCQoNLIIMU4qIhccPPU1a0/W3ua4DW9iEBoJxczJ9+LPrh6ZTExtA1dhnoz+UVTW8&#10;tTWA4BSjLfXHu6ObHkwq+zlbd6e3jzD4vTb/fgTpF5U+bEI9lkLrBvB1+zYMqj8aAN0KbyqYqXA3&#10;FUxf/aadPId4fr3vdVG6gE9fGwMDNocY3oJWL4dntOIJBpgC36eVc0xiRr9NayyUksuR6iR2gvn/&#10;TyqZ1aqTkoXhIlKZEkhImB7WqagUnLLBqSatxiJWo9eBUiXmb6pU8NCVKRX0NWPAdILhIlKfLT+S&#10;EU7OSMUEM0z4YlpV3nnWYsAgoRlaHS0Xa5UgJiQF1VutztEqpcQCwzZ1oXVVee9ZC60goRlanUde&#10;TOtTtRKMFFFO7WniLRghSchyK+sQz5pWVjFLq9vlX0yrjFFMEbAGap2lFQ4GksPKu5RYvfmsRazA&#10;xYxY5auXVsIkHP7OxLo0q9571sIqLHczrPoT3os3TEQxhJWD8WTBmCkqEdjCUmL13rMWWiE7MEOr&#10;P+NdRCshHMUMJoi14HlaOaew416KVe89K2FVzKaXoHY85F3GKrVHVtDit1hVCCkpFtwvefNZC62z&#10;6SXhD3kX0fp0G0wJ4jE7O7TCfgpRuuCGyZvPWmidTTAJf8h7Oa1cYonOltZn6fQFksGxd5+10Dqb&#10;YhKvTzHRmMIFx3gBNR1aCedg06dcxFtnDmPvPmuhdTbFBPdUL1lbKeJcSegJ1tZZWuF4o/hpx/Tm&#10;rHrzWZpVdz0HN5nu2mq8dbVXpU9/u5ue093wzX8AAAD//wMAUEsDBBQABgAIAAAAIQD45J7Z4gAA&#10;AAwBAAAPAAAAZHJzL2Rvd25yZXYueG1sTI9Bb4JAEIXvTfofNmPSW12QgIgsxpi2J9Ok2qTpbWVH&#10;ILK7hF0B/33HU729l/fy5pt8M+mWDdi7xhoB4TwAhqa0qjGVgO/j+2sKzHlplGytQQE3dLApnp9y&#10;mSk7mi8cDr5iNGJcJgXU3ncZ566sUUs3tx0ays6219KT7SuuejnSuG75IggSrmVj6EItO9zVWF4O&#10;Vy3gY5TjNgrfhv3lvLv9HuPPn32IQrzMpu0amMfJ/5fhjk/oUBDTyV6Ncqwlv0wJ3ZOIVwtg90ay&#10;WkbATgKSNI6AFzl/fKL4AwAA//8DAFBLAQItABQABgAIAAAAIQC2gziS/gAAAOEBAAATAAAAAAAA&#10;AAAAAAAAAAAAAABbQ29udGVudF9UeXBlc10ueG1sUEsBAi0AFAAGAAgAAAAhADj9If/WAAAAlAEA&#10;AAsAAAAAAAAAAAAAAAAALwEAAF9yZWxzLy5yZWxzUEsBAi0AFAAGAAgAAAAhAFhFT1UGBAAAYx4A&#10;AA4AAAAAAAAAAAAAAAAALgIAAGRycy9lMm9Eb2MueG1sUEsBAi0AFAAGAAgAAAAhAPjkntniAAAA&#10;DAEAAA8AAAAAAAAAAAAAAAAAYAYAAGRycy9kb3ducmV2LnhtbFBLBQYAAAAABAAEAPMAAABvBwAA&#10;AAA=&#10;">
                <v:rect id="Rectangle 1050" o:spid="_x0000_s1520" style="position:absolute;left:42083;top:10107;width:1734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ОБЛАКА</w:t>
                        </w:r>
                      </w:p>
                    </w:txbxContent>
                  </v:textbox>
                </v:rect>
                <v:rect id="Rectangle 1051" o:spid="_x0000_s1521" style="position:absolute;left:55129;top:10107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2" o:spid="_x0000_s1522" style="position:absolute;left:48606;top:13765;width:970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3" o:spid="_x0000_s1523" style="position:absolute;left:11353;top:17425;width:1214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Цель: </w:t>
                        </w:r>
                      </w:p>
                    </w:txbxContent>
                  </v:textbox>
                </v:rect>
                <v:rect id="Rectangle 1054" o:spid="_x0000_s1524" style="position:absolute;left:20467;top:17425;width:7771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Развитие воображения, выразительности </w:t>
                        </w:r>
                      </w:p>
                    </w:txbxContent>
                  </v:textbox>
                </v:rect>
                <v:rect id="Rectangle 1055" o:spid="_x0000_s1525" style="position:absolute;left:11353;top:21082;width:9007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движений, снятие эмоционального напряжения.</w:t>
                        </w:r>
                      </w:p>
                    </w:txbxContent>
                  </v:textbox>
                </v:rect>
                <v:rect id="Rectangle 1056" o:spid="_x0000_s1526" style="position:absolute;left:79093;top:21082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7" o:spid="_x0000_s1527" style="position:absolute;left:11353;top:24740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528" style="position:absolute;left:11353;top:28401;width:1483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Педагог</w:t>
                        </w:r>
                      </w:p>
                    </w:txbxContent>
                  </v:textbox>
                </v:rect>
                <v:rect id="Rectangle 1059" o:spid="_x0000_s1529" style="position:absolute;left:22509;top:28401;width:145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1060" o:spid="_x0000_s1530" style="position:absolute;left:23606;top:28401;width:8008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психолог показывает детям вырезанные из </w:t>
                        </w:r>
                      </w:p>
                    </w:txbxContent>
                  </v:textbox>
                </v:rect>
                <v:rect id="Rectangle 1061" o:spid="_x0000_s1531" style="position:absolute;left:11353;top:32059;width:9090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картона облака с мимическими изображениями, </w:t>
                        </w:r>
                      </w:p>
                    </w:txbxContent>
                  </v:textbox>
                </v:rect>
                <v:rect id="Rectangle 1062" o:spid="_x0000_s1532" style="position:absolute;left:11353;top:35717;width:9642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TF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ySGv2/CCXL9CwAA//8DAFBLAQItABQABgAIAAAAIQDb4fbL7gAAAIUBAAATAAAAAAAAAAAA&#10;AAAAAAAAAABbQ29udGVudF9UeXBlc10ueG1sUEsBAi0AFAAGAAgAAAAhAFr0LFu/AAAAFQEAAAsA&#10;AAAAAAAAAAAAAAAAHwEAAF9yZWxzLy5yZWxzUEsBAi0AFAAGAAgAAAAhAOvqdMX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читает стихотворение и предлагает </w:t>
                        </w:r>
                        <w:proofErr w:type="gramStart"/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детям  передать</w:t>
                        </w:r>
                        <w:proofErr w:type="gramEnd"/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3" o:spid="_x0000_s1533" style="position:absolute;left:11353;top:39374;width:25561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e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ISm0V7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те же эмоции.</w:t>
                        </w:r>
                      </w:p>
                    </w:txbxContent>
                  </v:textbox>
                </v:rect>
                <v:rect id="Rectangle 1064" o:spid="_x0000_s1534" style="position:absolute;left:30558;top:39374;width:1019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kq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AtPSSr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ge">
                  <wp:posOffset>1514812</wp:posOffset>
                </wp:positionV>
                <wp:extent cx="8676840" cy="4071919"/>
                <wp:effectExtent l="0" t="0" r="0" b="0"/>
                <wp:wrapTopAndBottom/>
                <wp:docPr id="6369" name="Group 6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6840" cy="4071919"/>
                          <a:chOff x="2071370" y="1514812"/>
                          <a:chExt cx="8676840" cy="4071919"/>
                        </a:xfrm>
                      </wpg:grpSpPr>
                      <wps:wsp>
                        <wps:cNvPr id="1070" name="Rectangle 1070"/>
                        <wps:cNvSpPr/>
                        <wps:spPr>
                          <a:xfrm>
                            <a:off x="3889883" y="1514812"/>
                            <a:ext cx="401816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ЦВЕТОК    КАКТУСА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6911086" y="1514812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5400421" y="1880953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2071370" y="2246713"/>
                            <a:ext cx="121453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Цель: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2983103" y="2246713"/>
                            <a:ext cx="691179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Расслабление мышц, эмоциональное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2071370" y="2612474"/>
                            <a:ext cx="628750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равновесие, освоение позы покоя.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6799834" y="2612474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2071370" y="2978258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" name="Rectangle 6367"/>
                        <wps:cNvSpPr/>
                        <wps:spPr>
                          <a:xfrm>
                            <a:off x="2071370" y="3344248"/>
                            <a:ext cx="12688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" name="Rectangle 6368"/>
                        <wps:cNvSpPr/>
                        <wps:spPr>
                          <a:xfrm>
                            <a:off x="2166773" y="3344248"/>
                            <a:ext cx="168964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. Сидя 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3437255" y="3344248"/>
                            <a:ext cx="145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3546983" y="3344248"/>
                            <a:ext cx="599157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proofErr w:type="spellStart"/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турецки</w:t>
                              </w:r>
                              <w:proofErr w:type="spellEnd"/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, опустив голову и руки.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2071370" y="3710007"/>
                            <a:ext cx="8676840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Медленно поднять голову, распрямить корпус,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2071370" y="4075768"/>
                            <a:ext cx="82560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руки развести в стороны. 2. Голову откинуть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2071370" y="4441680"/>
                            <a:ext cx="8608416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назад и медленно поворачивать за «солнцем».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2071370" y="4807669"/>
                            <a:ext cx="337644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При этом мимика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4614037" y="4807669"/>
                            <a:ext cx="20269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4766437" y="4807669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4838065" y="4807669"/>
                            <a:ext cx="434206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глаза закрыты, мышцы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2071370" y="5173429"/>
                            <a:ext cx="3450224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лица расслаблены.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4665853" y="5173429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69" o:spid="_x0000_s1535" style="position:absolute;left:0;text-align:left;margin-left:163.1pt;margin-top:119.3pt;width:683.2pt;height:320.6pt;z-index:251680768;mso-position-horizontal-relative:page;mso-position-vertical-relative:page;mso-width-relative:margin;mso-height-relative:margin" coordorigin="20713,15148" coordsize="86768,4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mwxgQAAGopAAAOAAAAZHJzL2Uyb0RvYy54bWzkmt2Om0YUgO8r9R0Q913PP4O13qhqmlWl&#10;qomS9gFYDDYSMGhg194+fc8MZvA6EwUn0hKVGxYGFs6cb86v5/bNsSqDp0y3hao3Ib5BYZDVqdoW&#10;9W4T/vP3u19kGLRdUm+TUtXZJnzO2vDN3c8/3R6adUbUXpXbTAfwkrpdH5pNuO+6Zr1atek+q5L2&#10;RjVZDTdzpaukg0u9W211coC3V+WKICRWB6W3jVZp1rYw+ra/Gd7Z9+d5lnbv87zNuqDchCBbZ4/a&#10;Hh/McXV3m6x3Omn2RXoSI/kGKaqkqOGj7lVvky4JHnXx2auqItWqVXl3k6pqpfK8SDM7B5gNRhez&#10;udfqsbFz2a0Pu8apCVR7oadvfm3619MHHRTbTSioiMOgTiqgZD8c2BFQ0KHZreG5e918aj7o08Cu&#10;vzJzPua6Mn9hNsHRqvbZqTY7dkEKg1JEQjIgkMI9hiIc47hXfroHQub/CIzSCB6BJzDHTGIyPPH7&#10;V96yGoRYGVmdaIcGFlU76q39Pr192idNZnG0Rh8nvWFkZO719hHWW1Lvyiywo1ZV9lmnuHbdgg49&#10;WqNSxlLSz2c/aJAhLLEQJw1iSpFVj5t6sm50291nqgrMySbUIIxdk8nTn20HssCjwyNGgLI2x1q9&#10;K8qyv2tGQIODjOasOz4c7fJgMTU0zNiD2j7D5PdK//seTD8v1WETqtNZaLwBfN3cDYPyjxqUbgxv&#10;ONHDycNworvyN2XNs5fn18dO5YUVePzaSTCg2cvwGlixFyse1ABL4OtYRYwxkkDtclEPWGMhZTQf&#10;VDbMZilQiReqNSWz2iZB5QwhRmB5GKhSophb20jWPwhUvjSo4DY9Dtg5rElQz8MPIUxAMDJqHKFi&#10;ghmnQwibwQGLpWFlXqzOZU3DGkuKUR9XvViNh47iGV1wtDSs3IvVOa1pWM+SRSIwYZFdFqO1CiIj&#10;jmZMl+TSsIKuPU7YOa1JWEUUg72C3UNk9WLFCEccIq8tI2bwwbZoGdPS/38SDI7RQ9X5rElUX4TW&#10;OJKEW+MYjRWoSsihBqoRts7gtUobjmwfYDFUoa73ULWjpwrvaqqUMkbYJVUCtQ04+3lslSNXqS2i&#10;tgF+0Gu7tFU7ehVV6DFEUZ8v+akKGQs2mwvmfdtjMcYKjSTXlnvRXnKRaJKxUkYjwsEYIbD6sTLO&#10;6eiCX7m7xCFDX1Z3SXqbhjB6jbFSzgTkS1+myuMY82i2LJgjV6wtwgdDq8/bNITRa7Ce50s0wggh&#10;m2+N+dLLbvqrp8EcuWJtKVi9bUN5XdvwHCv8BAJ2eZEwQWIs0HzVjSmXF+aEwXVeZkxgwy4WTQqt&#10;L7AyhkXvxM+tFUkYdonwq5c3rlpbirV6G4fSxaLrsUoUCfh5FKxjxEppJBiDT81V3yytw2RqSY+1&#10;ulg0CSsTmCEK9S8kwsyHlSAiYnD3c1F1ef1SjNXbN4SfTK/JmBiYJ1Q4X6Y6b9+QY5fXL4Wqp8ME&#10;kdVFomm2KqlEoi9avbbKKCPIbFuZyVixy+uXgtXTYgKsLhJNwnqeMHEcAcPLyMqgy0Pmi6z9xqMF&#10;tZikt8UEo1f5YCG47eJDZPVindsHu7R+bmO1u9RgQ5/dknXafGh2DJ5f2w1P4xbJu/8AAAD//wMA&#10;UEsDBBQABgAIAAAAIQBrxMAv4gAAAAwBAAAPAAAAZHJzL2Rvd25yZXYueG1sTI/BasMwDIbvg72D&#10;0WC31YnDsjSLUkrZdiqDtoOxmxurSWhsh9hN0refe9puEvr49f3FatYdG2lwrTUI8SICRqayqjU1&#10;wtfh/SkD5rw0SnbWEMKVHKzK+7tC5spOZkfj3tcshBiXS4TG+z7n3FUNaekWticTbic7aOnDOtRc&#10;DXIK4brjIopSrmVrwodG9rRpqDrvLxrhY5LTOonfxu35tLn+HJ4/v7cxIT4+zOtXYJ5m/wfDTT+o&#10;QxmcjvZilGMdQiJSEVAEkWQpsBuRLkWYjgjZyzIDXhb8f4nyFwAA//8DAFBLAQItABQABgAIAAAA&#10;IQC2gziS/gAAAOEBAAATAAAAAAAAAAAAAAAAAAAAAABbQ29udGVudF9UeXBlc10ueG1sUEsBAi0A&#10;FAAGAAgAAAAhADj9If/WAAAAlAEAAAsAAAAAAAAAAAAAAAAALwEAAF9yZWxzLy5yZWxzUEsBAi0A&#10;FAAGAAgAAAAhAE+3KbDGBAAAaikAAA4AAAAAAAAAAAAAAAAALgIAAGRycy9lMm9Eb2MueG1sUEsB&#10;Ai0AFAAGAAgAAAAhAGvEwC/iAAAADAEAAA8AAAAAAAAAAAAAAAAAIAcAAGRycy9kb3ducmV2Lnht&#10;bFBLBQYAAAAABAAEAPMAAAAvCAAAAAA=&#10;">
                <v:rect id="Rectangle 1070" o:spid="_x0000_s1536" style="position:absolute;left:38898;top:15148;width:4018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n0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++UZG0Pk/AAAA//8DAFBLAQItABQABgAIAAAAIQDb4fbL7gAAAIUBAAATAAAAAAAA&#10;AAAAAAAAAAAAAABbQ29udGVudF9UeXBlc10ueG1sUEsBAi0AFAAGAAgAAAAhAFr0LFu/AAAAFQEA&#10;AAsAAAAAAAAAAAAAAAAAHwEAAF9yZWxzLy5yZWxzUEsBAi0AFAAGAAgAAAAhAPGt2fT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ЦВЕТОК    КАКТУСА</w:t>
                        </w:r>
                      </w:p>
                    </w:txbxContent>
                  </v:textbox>
                </v:rect>
                <v:rect id="Rectangle 1071" o:spid="_x0000_s1537" style="position:absolute;left:69110;top:15148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538" style="position:absolute;left:54004;top:18809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IY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uD5TThBzh4AAAD//wMAUEsBAi0AFAAGAAgAAAAhANvh9svuAAAAhQEAABMAAAAAAAAAAAAA&#10;AAAAAAAAAFtDb250ZW50X1R5cGVzXS54bWxQSwECLQAUAAYACAAAACEAWvQsW78AAAAVAQAACwAA&#10;AAAAAAAAAAAAAAAfAQAAX3JlbHMvLnJlbHNQSwECLQAUAAYACAAAACEAbjPiGM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3" o:spid="_x0000_s1539" style="position:absolute;left:20713;top:22467;width:1214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Цель: </w:t>
                        </w:r>
                      </w:p>
                    </w:txbxContent>
                  </v:textbox>
                </v:rect>
                <v:rect id="Rectangle 1074" o:spid="_x0000_s1540" style="position:absolute;left:29831;top:22467;width:691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Расслабление мышц, эмоциональное </w:t>
                        </w:r>
                      </w:p>
                    </w:txbxContent>
                  </v:textbox>
                </v:rect>
                <v:rect id="Rectangle 1075" o:spid="_x0000_s1541" style="position:absolute;left:20713;top:26124;width:6287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равновесие, освоение позы покоя.</w:t>
                        </w:r>
                      </w:p>
                    </w:txbxContent>
                  </v:textbox>
                </v:rect>
                <v:rect id="Rectangle 1076" o:spid="_x0000_s1542" style="position:absolute;left:67998;top:26124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b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PE3g/5twglz+AQAA//8DAFBLAQItABQABgAIAAAAIQDb4fbL7gAAAIUBAAATAAAAAAAAAAAA&#10;AAAAAAAAAABbQ29udGVudF9UeXBlc10ueG1sUEsBAi0AFAAGAAgAAAAhAFr0LFu/AAAAFQEAAAsA&#10;AAAAAAAAAAAAAAAAHwEAAF9yZWxzLy5yZWxzUEsBAi0AFAAGAAgAAAAhABEI5Bv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" o:spid="_x0000_s1543" style="position:absolute;left:20713;top:29782;width:1019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7" o:spid="_x0000_s1544" style="position:absolute;left:20713;top:33442;width:12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7e6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xG/xO/y+CU9Azn8AAAD//wMAUEsBAi0AFAAGAAgAAAAhANvh9svuAAAAhQEAABMAAAAAAAAA&#10;AAAAAAAAAAAAAFtDb250ZW50X1R5cGVzXS54bWxQSwECLQAUAAYACAAAACEAWvQsW78AAAAVAQAA&#10;CwAAAAAAAAAAAAAAAAAfAQAAX3JlbHMvLnJlbHNQSwECLQAUAAYACAAAACEAOre3us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1</w:t>
                        </w:r>
                      </w:p>
                    </w:txbxContent>
                  </v:textbox>
                </v:rect>
                <v:rect id="Rectangle 6368" o:spid="_x0000_s1545" style="position:absolute;left:21667;top:33442;width:1689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PI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uL3OMwNb8ITkMs7AAAA//8DAFBLAQItABQABgAIAAAAIQDb4fbL7gAAAIUBAAATAAAAAAAAAAAA&#10;AAAAAAAAAABbQ29udGVudF9UeXBlc10ueG1sUEsBAi0AFAAGAAgAAAAhAFr0LFu/AAAAFQEAAAsA&#10;AAAAAAAAAAAAAAAAHwEAAF9yZWxzLy5yZWxzUEsBAi0AFAAGAAgAAAAhAEsoI8j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. Сидя по</w:t>
                        </w:r>
                      </w:p>
                    </w:txbxContent>
                  </v:textbox>
                </v:rect>
                <v:rect id="Rectangle 1079" o:spid="_x0000_s1546" style="position:absolute;left:34372;top:33442;width:145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Bp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oHMPzm3CCnP0DAAD//wMAUEsBAi0AFAAGAAgAAAAhANvh9svuAAAAhQEAABMAAAAAAAAAAAAA&#10;AAAAAAAAAFtDb250ZW50X1R5cGVzXS54bWxQSwECLQAUAAYACAAAACEAWvQsW78AAAAVAQAACwAA&#10;AAAAAAAAAAAAAAAfAQAAX3JlbHMvLnJlbHNQSwECLQAUAAYACAAAACEAYJdwac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1080" o:spid="_x0000_s1547" style="position:absolute;left:35469;top:33442;width:5991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nT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++UZG0PkvAAAA//8DAFBLAQItABQABgAIAAAAIQDb4fbL7gAAAIUBAAATAAAAAAAA&#10;AAAAAAAAAAAAAABbQ29udGVudF9UeXBlc10ueG1sUEsBAi0AFAAGAAgAAAAhAFr0LFu/AAAAFQEA&#10;AAsAAAAAAAAAAAAAAAAAHwEAAF9yZWxzLy5yZWxzUEsBAi0AFAAGAAgAAAAhAMR4qdP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proofErr w:type="spellStart"/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турецки</w:t>
                        </w:r>
                        <w:proofErr w:type="spellEnd"/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, опустив голову и руки. </w:t>
                        </w:r>
                      </w:p>
                    </w:txbxContent>
                  </v:textbox>
                </v:rect>
                <v:rect id="Rectangle 1081" o:spid="_x0000_s1548" style="position:absolute;left:20713;top:37100;width:867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Медленно поднять голову, распрямить корпус, </w:t>
                        </w:r>
                      </w:p>
                    </w:txbxContent>
                  </v:textbox>
                </v:rect>
                <v:rect id="Rectangle 1082" o:spid="_x0000_s1549" style="position:absolute;left:20713;top:40757;width:8256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руки развести в стороны. 2. Голову откинуть </w:t>
                        </w:r>
                      </w:p>
                    </w:txbxContent>
                  </v:textbox>
                </v:rect>
                <v:rect id="Rectangle 1083" o:spid="_x0000_s1550" style="position:absolute;left:20713;top:44416;width:86084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назад и медленно поворачивать за «солнцем». </w:t>
                        </w:r>
                      </w:p>
                    </w:txbxContent>
                  </v:textbox>
                </v:rect>
                <v:rect id="Rectangle 1084" o:spid="_x0000_s1551" style="position:absolute;left:20713;top:48076;width:3376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При этом мимика </w:t>
                        </w:r>
                      </w:p>
                    </w:txbxContent>
                  </v:textbox>
                </v:rect>
                <v:rect id="Rectangle 1085" o:spid="_x0000_s1552" style="position:absolute;left:46140;top:48076;width:202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–</w:t>
                        </w:r>
                      </w:p>
                    </w:txbxContent>
                  </v:textbox>
                </v:rect>
                <v:rect id="Rectangle 1086" o:spid="_x0000_s1553" style="position:absolute;left:47664;top:48076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o:spid="_x0000_s1554" style="position:absolute;left:48380;top:48076;width:4342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глаза закрыты, мышцы </w:t>
                        </w:r>
                      </w:p>
                    </w:txbxContent>
                  </v:textbox>
                </v:rect>
                <v:rect id="Rectangle 1088" o:spid="_x0000_s1555" style="position:absolute;left:20713;top:51734;width:3450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лица расслаблены.</w:t>
                        </w:r>
                      </w:p>
                    </w:txbxContent>
                  </v:textbox>
                </v:rect>
                <v:rect id="Rectangle 1089" o:spid="_x0000_s1556" style="position:absolute;left:46658;top:51734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>
      <w:pPr>
        <w:spacing w:after="0"/>
        <w:ind w:left="-880"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991210</wp:posOffset>
                </wp:positionH>
                <wp:positionV relativeFrom="page">
                  <wp:posOffset>681184</wp:posOffset>
                </wp:positionV>
                <wp:extent cx="9307212" cy="4685889"/>
                <wp:effectExtent l="0" t="0" r="0" b="0"/>
                <wp:wrapTopAndBottom/>
                <wp:docPr id="6311" name="Group 6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7212" cy="4685889"/>
                          <a:chOff x="991210" y="681184"/>
                          <a:chExt cx="9307212" cy="4685889"/>
                        </a:xfrm>
                      </wpg:grpSpPr>
                      <wps:wsp>
                        <wps:cNvPr id="1097" name="Rectangle 1097"/>
                        <wps:cNvSpPr/>
                        <wps:spPr>
                          <a:xfrm>
                            <a:off x="3962146" y="681184"/>
                            <a:ext cx="171680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>ЦВЕТОК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5253228" y="681184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4608322" y="1047325"/>
                            <a:ext cx="968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991210" y="1413086"/>
                            <a:ext cx="121412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48"/>
                                </w:rPr>
                                <w:t xml:space="preserve">Цель: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1902841" y="1413086"/>
                            <a:ext cx="6886258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Развитие и коррекция эмоционально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7080758" y="1413086"/>
                            <a:ext cx="145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991210" y="1778845"/>
                            <a:ext cx="674721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личностной сферы психики ребёнка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6065520" y="1778845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991210" y="2144630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991210" y="2510619"/>
                            <a:ext cx="148370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2107057" y="2510619"/>
                            <a:ext cx="145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2216785" y="2510619"/>
                            <a:ext cx="7462715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психолог произносит следующие слова,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991210" y="2876380"/>
                            <a:ext cx="544309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сопровождая их действиями: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5088636" y="2876380"/>
                            <a:ext cx="14553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5198364" y="2876380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5268468" y="2876380"/>
                            <a:ext cx="3687373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Тёплый луч упал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991210" y="3242139"/>
                            <a:ext cx="930721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землю и согрел семечко. Из семечка проклюнулся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991210" y="3608281"/>
                            <a:ext cx="8410096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росток. Из ростка вырос прекрасный цветок.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991210" y="3974040"/>
                            <a:ext cx="9169787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Нежится на солнышке, подставляет теплу и свету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991210" y="4339800"/>
                            <a:ext cx="773432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каждый лепесток. Дети передают своими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991210" y="4705586"/>
                            <a:ext cx="5835658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движениями движения цветка.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5379720" y="4705586"/>
                            <a:ext cx="101853" cy="4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Constantia" w:eastAsia="Constantia" w:hAnsi="Constantia" w:cs="Constant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991210" y="5057394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11" o:spid="_x0000_s1557" style="position:absolute;left:0;text-align:left;margin-left:78.05pt;margin-top:53.65pt;width:732.85pt;height:368.95pt;z-index:251681792;mso-position-horizontal-relative:page;mso-position-vertical-relative:page;mso-width-relative:margin;mso-height-relative:margin" coordorigin="9912,6811" coordsize="93072,4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NL+AQAAActAAAOAAAAZHJzL2Uyb0RvYy54bWzkmt1uozgUx+9XmndA3E/jb5uo6Wg1H9VK&#10;q53RzO4DUAJJJIKRoU26T7/HJjiZ1NWEWSmMxA0lhhr7/Djn+PzN7bv9toyectNsdLWI8Q2Ko7zK&#10;9HJTrRbxP39/eqviqGnTapmWusoX8XPexO/u3vx2u6vnOdFrXS5zE0EnVTPf1Yt43bb1fDZrsnW+&#10;TZsbXecVXCy02aYt/DSr2dKkO+h9W84IQmK202ZZG53lTQOtH7qL8Z3rvyjyrP1cFE3eRuUihrG1&#10;7mjc8cEeZ3e36Xxl0nq9yQ7DSH9iFNt0U8FDfVcf0jaNHs3mRVfbTWZ0o4v2JtPbmS6KTZa7OcBs&#10;MDqbzb3Rj7Wby2q+W9XeTGDaMzv9dLfZX09fTLRZLmJBMY6jKt0CJffgyLWAgXb1ag733Zv6W/3F&#10;HBpW3S87531htvYvzCbaO9M+e9Pm+zbKoDGhSBJM4iiDa0worlTSGT9bAyH7f0mCCQZGcINQGCvW&#10;X//4gz5m/RBmdqR+YLsaXqnmaLXm/1nt2zqtcwejsdY4WA2jRPZW+wpvW1qtyjxyrc5Q7l5vtmbe&#10;gAUDNqOJIJiJF5PvzYclFgoBH2c+TCki1jp+5um8Nk17n+ttZE8WsYGxuBcyffqzabtb+1vs88vK&#10;Hiv9aVOW3VXbAgbsh2jP2v3D3r0bHDsYtu1BL59h7mtt/v0Mfl+UereI9eEstqEAnm6vxlH5RwU2&#10;t17Xn5j+5KE/MW35Xjvf7Mbz+2Ori40b8PFph4EBTPsyXocqxK3OF76jqqzV7RDgDfgxVU44JQR6&#10;Onule6qJUArenrGY8n4yU2GaBJm6OHQxUyaQAqiOKUZMUuLMmM5/EahiWlAxgvjywlFt6xBHPUk9&#10;mGGKlLPikSkkJoYB9GiuKvvpTMNVsU11Aaq4N8NF4RcniCgGPUH4DWKF8CsIh/g8VgT26WQqWCFu&#10;BrC6tczFEVgihaSl9hpWzDindDyqPqFMhSrYOkCVDnLW0xAspVLsLK0KyU4KiOuvgInPKFOhyoJU&#10;fSFwUQgWSHAOpnO+GsIKkV7y8eoa4jPKVKjCIibgq74UuIjqia/CwogJetBR+iUwQFX8GIAldt1f&#10;rViF1flh8TcVqCAcBKD6UmAwVI6RwAd9xkNlikoETxppsUR8PpkK1ZCwhJEvBS6iCoqaRBx6gsUS&#10;CWMddbFEfD6ZCtWQsISRrwQuo0qwkApC+WtUJRPEht3RnNUnlKlgDWlLIAP3megirKd5VUlB1Vle&#10;5YxRlIy4WvIZZSJU7XbEy8QKrUPEJY5AZqCdtk9CWEeuV4nPKFOhGhSXYPdrEFWcKCqgRrIhOEh1&#10;5MrGZ5SpUA1qS7DlOIgqEQp2J1+nSoWSVB5rm2tvxBGfUaaCNSguYV8MDE2slDCC6Vlt8/3u9PXF&#10;pa6AtgroVKgGxaXjLvNgqrArR5SL4MddG9D+EUrGq1ipzyhToRoUlzr152J5/2QRTBPJEDtbBCdY&#10;JHLEbXPqM8pUqAbVJexrgaG+yihNVLdBe/RVKSmjoMaOVbDCftG0NEMcVJegdchy6cRXGchM/Hzf&#10;nCvKxckG67WVYDo1dQkH1SVoHUKVU5nIw6ZNEOvI+j6dmrgEUnxIhvClwNAIzEERponzjWMEhsIG&#10;VtUu/oLIJKTr/Wp7NqCP/CLx131ECl/buq8rD18G2895T3+7DxKP3y/f/QcAAP//AwBQSwMEFAAG&#10;AAgAAAAhACVbG23hAAAADAEAAA8AAABkcnMvZG93bnJldi54bWxMj01rwkAQhu+F/odlCr3VzcYm&#10;lZiNiLQ9SaFaKN7W7JgEs7shuybx33c81du8zMP7ka8m07IBe984K0HMImBoS6cbW0n42X+8LID5&#10;oKxWrbMo4YoeVsXjQ64y7Ub7jcMuVIxMrM+UhDqELuPclzUa5WeuQ0u/k+uNCiT7iutejWRuWh5H&#10;UcqNaiwl1KrDTY3leXcxEj5HNa7n4n3Ynk+b62GffP1uBUr5/DStl8ACTuEfhlt9qg4FdTq6i9We&#10;taSTVBBKR/Q2B3Yj0ljQmqOExWsSAy9yfj+i+AMAAP//AwBQSwECLQAUAAYACAAAACEAtoM4kv4A&#10;AADhAQAAEwAAAAAAAAAAAAAAAAAAAAAAW0NvbnRlbnRfVHlwZXNdLnhtbFBLAQItABQABgAIAAAA&#10;IQA4/SH/1gAAAJQBAAALAAAAAAAAAAAAAAAAAC8BAABfcmVscy8ucmVsc1BLAQItABQABgAIAAAA&#10;IQBh3HNL+AQAAActAAAOAAAAAAAAAAAAAAAAAC4CAABkcnMvZTJvRG9jLnhtbFBLAQItABQABgAI&#10;AAAAIQAlWxtt4QAAAAwBAAAPAAAAAAAAAAAAAAAAAFIHAABkcnMvZG93bnJldi54bWxQSwUGAAAA&#10;AAQABADzAAAAYAgAAAAA&#10;">
                <v:rect id="Rectangle 1097" o:spid="_x0000_s1558" style="position:absolute;left:39621;top:6811;width:1716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d6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oHsPzm3CCnP0DAAD//wMAUEsBAi0AFAAGAAgAAAAhANvh9svuAAAAhQEAABMAAAAAAAAAAAAA&#10;AAAAAAAAAFtDb250ZW50X1R5cGVzXS54bWxQSwECLQAUAAYACAAAACEAWvQsW78AAAAVAQAACwAA&#10;AAAAAAAAAAAAAAAfAQAAX3JlbHMvLnJlbHNQSwECLQAUAAYACAAAACEAzkines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>ЦВЕТОК</w:t>
                        </w:r>
                      </w:p>
                    </w:txbxContent>
                  </v:textbox>
                </v:rect>
                <v:rect id="Rectangle 1098" o:spid="_x0000_s1559" style="position:absolute;left:52532;top:6811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zMI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Vz5RkbQ838AAAD//wMAUEsBAi0AFAAGAAgAAAAhANvh9svuAAAAhQEAABMAAAAAAAAA&#10;AAAAAAAAAAAAAFtDb250ZW50X1R5cGVzXS54bWxQSwECLQAUAAYACAAAACEAWvQsW78AAAAVAQAA&#10;CwAAAAAAAAAAAAAAAAAfAQAAX3JlbHMvLnJlbHNQSwECLQAUAAYACAAAACEAv9czCM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o:spid="_x0000_s1560" style="position:absolute;left:46083;top:10473;width:969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0" o:spid="_x0000_s1561" style="position:absolute;left:9912;top:14130;width:1214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b/>
                            <w:sz w:val="48"/>
                          </w:rPr>
                          <w:t xml:space="preserve">Цель: </w:t>
                        </w:r>
                      </w:p>
                    </w:txbxContent>
                  </v:textbox>
                </v:rect>
                <v:rect id="Rectangle 1101" o:spid="_x0000_s1562" style="position:absolute;left:19028;top:14130;width:6886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Развитие и коррекция эмоционально</w:t>
                        </w:r>
                      </w:p>
                    </w:txbxContent>
                  </v:textbox>
                </v:rect>
                <v:rect id="Rectangle 1102" o:spid="_x0000_s1563" style="position:absolute;left:70807;top:14130;width:145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1103" o:spid="_x0000_s1564" style="position:absolute;left:9912;top:17788;width:6747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личностной сферы психики ребёнка</w:t>
                        </w:r>
                      </w:p>
                    </w:txbxContent>
                  </v:textbox>
                </v:rect>
                <v:rect id="Rectangle 1104" o:spid="_x0000_s1565" style="position:absolute;left:60655;top:17788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5" o:spid="_x0000_s1566" style="position:absolute;left:9912;top:21446;width:1018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6" o:spid="_x0000_s1567" style="position:absolute;left:9912;top:25106;width:1483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Педагог</w:t>
                        </w:r>
                      </w:p>
                    </w:txbxContent>
                  </v:textbox>
                </v:rect>
                <v:rect id="Rectangle 1107" o:spid="_x0000_s1568" style="position:absolute;left:21070;top:25106;width:145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1108" o:spid="_x0000_s1569" style="position:absolute;left:22167;top:25106;width:7462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психолог произносит следующие слова, </w:t>
                        </w:r>
                      </w:p>
                    </w:txbxContent>
                  </v:textbox>
                </v:rect>
                <v:rect id="Rectangle 1109" o:spid="_x0000_s1570" style="position:absolute;left:9912;top:28763;width:5443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сопровождая их действиями: </w:t>
                        </w:r>
                      </w:p>
                    </w:txbxContent>
                  </v:textbox>
                </v:rect>
                <v:rect id="Rectangle 1110" o:spid="_x0000_s1571" style="position:absolute;left:50886;top:28763;width:145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J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vzyjYygl78AAAD//wMAUEsBAi0AFAAGAAgAAAAhANvh9svuAAAAhQEAABMAAAAAAAAA&#10;AAAAAAAAAAAAAFtDb250ZW50X1R5cGVzXS54bWxQSwECLQAUAAYACAAAACEAWvQsW78AAAAVAQAA&#10;CwAAAAAAAAAAAAAAAAAfAQAAX3JlbHMvLnJlbHNQSwECLQAUAAYACAAAACEAWpMzyc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1111" o:spid="_x0000_s1572" style="position:absolute;left:51983;top:28763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2" o:spid="_x0000_s1573" style="position:absolute;left:52684;top:28763;width:3687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Тёплый луч упал на </w:t>
                        </w:r>
                      </w:p>
                    </w:txbxContent>
                  </v:textbox>
                </v:rect>
                <v:rect id="Rectangle 1113" o:spid="_x0000_s1574" style="position:absolute;left:9912;top:32421;width:9307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землю и согрел семечко. Из семечка проклюнулся </w:t>
                        </w:r>
                      </w:p>
                    </w:txbxContent>
                  </v:textbox>
                </v:rect>
                <v:rect id="Rectangle 1114" o:spid="_x0000_s1575" style="position:absolute;left:9912;top:36082;width:8410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росток. Из ростка вырос прекрасный цветок. </w:t>
                        </w:r>
                      </w:p>
                    </w:txbxContent>
                  </v:textbox>
                </v:rect>
                <v:rect id="Rectangle 1115" o:spid="_x0000_s1576" style="position:absolute;left:9912;top:39740;width:9169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Нежится на солнышке, подставляет теплу и свету </w:t>
                        </w:r>
                      </w:p>
                    </w:txbxContent>
                  </v:textbox>
                </v:rect>
                <v:rect id="Rectangle 1116" o:spid="_x0000_s1577" style="position:absolute;left:9912;top:43398;width:7734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4m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HCfw9004Qa5/AQAA//8DAFBLAQItABQABgAIAAAAIQDb4fbL7gAAAIUBAAATAAAAAAAAAAAA&#10;AAAAAAAAAABbQ29udGVudF9UeXBlc10ueG1sUEsBAi0AFAAGAAgAAAAhAFr0LFu/AAAAFQEAAAsA&#10;AAAAAAAAAAAAAAAAHwEAAF9yZWxzLy5yZWxzUEsBAi0AFAAGAAgAAAAhALo2Dib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каждый лепесток. Дети передают своими </w:t>
                        </w:r>
                      </w:p>
                    </w:txbxContent>
                  </v:textbox>
                </v:rect>
                <v:rect id="Rectangle 1117" o:spid="_x0000_s1578" style="position:absolute;left:9912;top:47055;width:58356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u9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Ecbt+EE+TmDwAA//8DAFBLAQItABQABgAIAAAAIQDb4fbL7gAAAIUBAAATAAAAAAAAAAAA&#10;AAAAAAAAAABbQ29udGVudF9UeXBlc10ueG1sUEsBAi0AFAAGAAgAAAAhAFr0LFu/AAAAFQEAAAsA&#10;AAAAAAAAAAAAAAAAHwEAAF9yZWxzLy5yZWxzUEsBAi0AFAAGAAgAAAAhANV6q73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движениями движения цветка. </w:t>
                        </w:r>
                      </w:p>
                    </w:txbxContent>
                  </v:textbox>
                </v:rect>
                <v:rect id="Rectangle 1118" o:spid="_x0000_s1579" style="position:absolute;left:53797;top:47055;width:1018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/P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rjyjYygl78AAAD//wMAUEsBAi0AFAAGAAgAAAAhANvh9svuAAAAhQEAABMAAAAAAAAA&#10;AAAAAAAAAAAAAFtDb250ZW50X1R5cGVzXS54bWxQSwECLQAUAAYACAAAACEAWvQsW78AAAAVAQAA&#10;CwAAAAAAAAAAAAAAAAAfAQAAX3JlbHMvLnJlbHNQSwECLQAUAAYACAAAACEApOU/z8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Constantia" w:eastAsia="Constantia" w:hAnsi="Constantia" w:cs="Constant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9" o:spid="_x0000_s1580" style="position:absolute;left:9912;top:50573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pU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SD2zfhBLn8AwAA//8DAFBLAQItABQABgAIAAAAIQDb4fbL7gAAAIUBAAATAAAAAAAAAAAA&#10;AAAAAAAAAABbQ29udGVudF9UeXBlc10ueG1sUEsBAi0AFAAGAAgAAAAhAFr0LFu/AAAAFQEAAAsA&#10;AAAAAAAAAAAAAAAAHwEAAF9yZWxzLy5yZWxzUEsBAi0AFAAGAAgAAAAhAMupmlT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021A7" w:rsidRDefault="00364160" w:rsidP="00364160">
      <w:pPr>
        <w:spacing w:after="0"/>
        <w:ind w:right="138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1935389</wp:posOffset>
                </wp:positionH>
                <wp:positionV relativeFrom="page">
                  <wp:posOffset>1328031</wp:posOffset>
                </wp:positionV>
                <wp:extent cx="7464527" cy="4715956"/>
                <wp:effectExtent l="0" t="0" r="0" b="0"/>
                <wp:wrapTopAndBottom/>
                <wp:docPr id="6391" name="Group 6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4527" cy="4715956"/>
                          <a:chOff x="1933956" y="1331102"/>
                          <a:chExt cx="7464527" cy="4715956"/>
                        </a:xfrm>
                      </wpg:grpSpPr>
                      <wps:wsp>
                        <wps:cNvPr id="1127" name="Rectangle 1127"/>
                        <wps:cNvSpPr/>
                        <wps:spPr>
                          <a:xfrm>
                            <a:off x="1933956" y="1331102"/>
                            <a:ext cx="7464527" cy="447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 xml:space="preserve">Желательно, чтобы занятие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2086356" y="1758040"/>
                            <a:ext cx="7059527" cy="447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 xml:space="preserve">сопровождалось музыкой.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2493264" y="2184761"/>
                            <a:ext cx="5978024" cy="447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 xml:space="preserve">Она помогает ребенку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3127502" y="2611643"/>
                            <a:ext cx="4291441" cy="447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 xml:space="preserve">войти в нужное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2107692" y="3038581"/>
                            <a:ext cx="7001909" cy="447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 xml:space="preserve">эмоциональное состояние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2997962" y="3465301"/>
                            <a:ext cx="4633464" cy="447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 xml:space="preserve">или быть фоном,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2407920" y="3892057"/>
                            <a:ext cx="6202951" cy="447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 xml:space="preserve">усиливающим эмоции,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2226564" y="4318996"/>
                            <a:ext cx="6683126" cy="447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 xml:space="preserve">образные представления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2759964" y="4745715"/>
                            <a:ext cx="5267253" cy="447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 xml:space="preserve">детей, снимающим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2607564" y="5172471"/>
                            <a:ext cx="5512841" cy="447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>психоэмоциональное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6753733" y="5172471"/>
                            <a:ext cx="160711" cy="447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3427730" y="5599460"/>
                            <a:ext cx="3331409" cy="447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>напряжение.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5932043" y="5599460"/>
                            <a:ext cx="160573" cy="447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1A7" w:rsidRDefault="0036416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91" o:spid="_x0000_s1581" style="position:absolute;margin-left:152.4pt;margin-top:104.55pt;width:587.75pt;height:371.35pt;z-index:251682816;mso-position-horizontal-relative:page;mso-position-vertical-relative:page;mso-width-relative:margin;mso-height-relative:margin" coordorigin="19339,13311" coordsize="74645,4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5Q5QMAALsaAAAOAAAAZHJzL2Uyb0RvYy54bWzkWW2PnDYQ/l4p/wHxPYffjdHtRVVeTpWq&#10;JkraH8CxsIsEGBnudq+/vmMD3nRDlN1UOqTyhTVjrz0zj+cZe7h9c6yr4Ck3XambTYhvUBjkTaa3&#10;ZbPbhH/9+eF1HAZdnzbbtNJNvgmf8y58c/fql9tDm+RE73W1zU0AkzRdcmg34b7v2ySKumyf12l3&#10;o9u8gc5Cmzrt4dXsoq1JDzB7XUUEIREdtNm2Rmd514H03dAZ3rn5iyLP+o9F0eV9UG1C0K13T+Oe&#10;D/YZ3d2myc6k7b7MRjXSn9CiTssGFvVTvUv7NHg05TdT1WVmdKeL/ibTdaSLosxyZwNYg9GZNfdG&#10;P7bOll1y2LXeTeDaMz/99LTZH0+fTFBuN6GgCodBk9aAkls4cBJw0KHdJTDu3rRf2k9mFOyGN2vz&#10;sTC1/QVrgqNz7bN3bX7sgwyEkgnGiQyDDPqYxFxxMTg/2wNC9n9YUWqlAYzAlGKMyDTi/Q9miSYl&#10;IqurV+3QwqbqTn7r/pvfvuzTNndwdNYfo98wtmYNfvsM+y1tdlUeOKlzlRvrHdclHfhwxmvftX7e&#10;g0yq2LnHm54mren6+1zXgW1sQgPKuD2ZPv3e9aALDJ2GWAWqxj4b/aGsqqHXSsCDk4621R8fjm57&#10;cCotGlb2oLfPYPxem78/QugXlT5sQj22QssGsLrtDYPqtwacbgNvapip8TA1TF+91S48B31+fex1&#10;UTqFT6uNigGagw4vAStQ1wys8eQG2AI/hpWgWNBpU0seIzZyjocVQSj4wGCSK7fAy8Hq7VkLrGoW&#10;VnUdrExRIpjjKoJjJgUeuGqClSsZIwIDHN8tAKu3ZyWwUiCZb6MVpNeQMAUu55B2bAoiAmPB6L9h&#10;ZURhxiBPjrC+NAkP7HGixf89CVN/Jvk6t4L0GlgJRlKoAVaKaMzjs2iVCGGFgBgWilbYUevKrRTA&#10;mIlWd6Kxu/uy3KqUVGKElQlO0RmsTFAK587lYPX2rIWE6SysjkQvh5UhqQjQOZAwjaHF3ckzTabc&#10;Kggiii9Iwt6etcAKITQTrWwircuilRDBxyMTozhWarwAelhFDPkX7n9LkbC3Zy2w8llY+XWwwo1F&#10;TbBKxuFqb/9/ilZOhCQciGEpWL09a4EVQmgmWl20XU7CAskpWjmWBEo2Z7ByTOIlT8LenrXAOltl&#10;OlVlLiJhIaGOQyEYIbfOwooBd7xgal1bkYnOFplAes39hjIipb0AW1SBjpk4KzJRKKeyJe833p61&#10;BOtskYn6osxFwcqhxoSgAvFdWCFYuVwws3pzlkbVlf3hC4mrcY9fc+wnmK/fXQX59M3p7h8AAAD/&#10;/wMAUEsDBBQABgAIAAAAIQBdeCJC4gAAAAwBAAAPAAAAZHJzL2Rvd25yZXYueG1sTI/BasMwEETv&#10;hf6D2EJvjaQ4KY5rOYTQ9hQKTQqlN8Xa2CbWyliK7fx9lVN7HGaYeZOvJ9uyAXvfOFIgZwIYUulM&#10;Q5WCr8PbUwrMB01Gt45QwRU9rIv7u1xnxo30icM+VCyWkM+0gjqELuPclzVa7WeuQ4reyfVWhyj7&#10;iptej7HctnwuxDO3uqG4UOsOtzWW5/3FKngf9bhJ5OuwO5+215/D8uN7J1Gpx4dp8wIs4BT+wnDD&#10;j+hQRKaju5DxrFWQiEVEDwrmYiWB3RKLVCTAjgpWS5kCL3L+/0TxCwAA//8DAFBLAQItABQABgAI&#10;AAAAIQC2gziS/gAAAOEBAAATAAAAAAAAAAAAAAAAAAAAAABbQ29udGVudF9UeXBlc10ueG1sUEsB&#10;Ai0AFAAGAAgAAAAhADj9If/WAAAAlAEAAAsAAAAAAAAAAAAAAAAALwEAAF9yZWxzLy5yZWxzUEsB&#10;Ai0AFAAGAAgAAAAhANTu3lDlAwAAuxoAAA4AAAAAAAAAAAAAAAAALgIAAGRycy9lMm9Eb2MueG1s&#10;UEsBAi0AFAAGAAgAAAAhAF14IkLiAAAADAEAAA8AAAAAAAAAAAAAAAAAPwYAAGRycy9kb3ducmV2&#10;LnhtbFBLBQYAAAAABAAEAPMAAABOBwAAAAA=&#10;">
                <v:rect id="Rectangle 1127" o:spid="_x0000_s1582" style="position:absolute;left:19339;top:13311;width:74645;height: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EA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msD/N+EEufwDAAD//wMAUEsBAi0AFAAGAAgAAAAhANvh9svuAAAAhQEAABMAAAAAAAAAAAAA&#10;AAAAAAAAAFtDb250ZW50X1R5cGVzXS54bWxQSwECLQAUAAYACAAAACEAWvQsW78AAAAVAQAACwAA&#10;AAAAAAAAAAAAAAAfAQAAX3JlbHMvLnJlbHNQSwECLQAUAAYACAAAACEAGxZhAM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 xml:space="preserve">Желательно, чтобы занятие </w:t>
                        </w:r>
                      </w:p>
                    </w:txbxContent>
                  </v:textbox>
                </v:rect>
                <v:rect id="Rectangle 1128" o:spid="_x0000_s1583" style="position:absolute;left:20863;top:17580;width:70595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 xml:space="preserve">сопровождалось музыкой. </w:t>
                        </w:r>
                      </w:p>
                    </w:txbxContent>
                  </v:textbox>
                </v:rect>
                <v:rect id="Rectangle 1129" o:spid="_x0000_s1584" style="position:absolute;left:24932;top:21847;width:59780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 xml:space="preserve">Она помогает ребенку </w:t>
                        </w:r>
                      </w:p>
                    </w:txbxContent>
                  </v:textbox>
                </v:rect>
                <v:rect id="Rectangle 1130" o:spid="_x0000_s1585" style="position:absolute;left:31275;top:26116;width:4291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+p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ESZvqc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 xml:space="preserve">войти в нужное </w:t>
                        </w:r>
                      </w:p>
                    </w:txbxContent>
                  </v:textbox>
                </v:rect>
                <v:rect id="Rectangle 1131" o:spid="_x0000_s1586" style="position:absolute;left:21076;top:30385;width:70020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oy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H5qyjLEAAAA3QAAAA8A&#10;AAAAAAAAAAAAAAAABwIAAGRycy9kb3ducmV2LnhtbFBLBQYAAAAAAwADALcAAAD4AgAAAAA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 xml:space="preserve">эмоциональное состояние </w:t>
                        </w:r>
                      </w:p>
                    </w:txbxContent>
                  </v:textbox>
                </v:rect>
                <v:rect id="Rectangle 1132" o:spid="_x0000_s1587" style="position:absolute;left:29979;top:34653;width:46335;height:4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RF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jrhURc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 xml:space="preserve">или быть фоном, </w:t>
                        </w:r>
                      </w:p>
                    </w:txbxContent>
                  </v:textbox>
                </v:rect>
                <v:rect id="Rectangle 1133" o:spid="_x0000_s1588" style="position:absolute;left:24079;top:38920;width:62029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 xml:space="preserve">усиливающим эмоции, </w:t>
                        </w:r>
                      </w:p>
                    </w:txbxContent>
                  </v:textbox>
                </v:rect>
                <v:rect id="Rectangle 1134" o:spid="_x0000_s1589" style="position:absolute;left:22265;top:43189;width:6683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mq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uHWmq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 xml:space="preserve">образные представления </w:t>
                        </w:r>
                      </w:p>
                    </w:txbxContent>
                  </v:textbox>
                </v:rect>
                <v:rect id="Rectangle 1135" o:spid="_x0000_s1590" style="position:absolute;left:27599;top:47457;width:52673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wx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ABUcwx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 xml:space="preserve">детей, снимающим </w:t>
                        </w:r>
                      </w:p>
                    </w:txbxContent>
                  </v:textbox>
                </v:rect>
                <v:rect id="Rectangle 1136" o:spid="_x0000_s1591" style="position:absolute;left:26075;top:51724;width:55129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G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Dxg1JGwgAAAN0AAAAPAAAA&#10;AAAAAAAAAAAAAAcCAABkcnMvZG93bnJldi54bWxQSwUGAAAAAAMAAwC3AAAA9g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>психоэмоциональное</w:t>
                        </w:r>
                      </w:p>
                    </w:txbxContent>
                  </v:textbox>
                </v:rect>
                <v:rect id="Rectangle 1137" o:spid="_x0000_s1592" style="position:absolute;left:67537;top:51724;width:1607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fd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Cez/fdxQAAAN0AAAAP&#10;AAAAAAAAAAAAAAAAAAcCAABkcnMvZG93bnJldi54bWxQSwUGAAAAAAMAAwC3AAAA+QIAAAAA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8" o:spid="_x0000_s1593" style="position:absolute;left:34277;top:55994;width:3331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Ov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71Bjr8YAAADdAAAA&#10;DwAAAAAAAAAAAAAAAAAHAgAAZHJzL2Rvd25yZXYueG1sUEsFBgAAAAADAAMAtwAAAPo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>напряжение.</w:t>
                        </w:r>
                      </w:p>
                    </w:txbxContent>
                  </v:textbox>
                </v:rect>
                <v:rect id="Rectangle 1139" o:spid="_x0000_s1594" style="position:absolute;left:59320;top:55994;width:1606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Y0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gBzGNMMAAADdAAAADwAA&#10;AAAAAAAAAAAAAAAHAgAAZHJzL2Rvd25yZXYueG1sUEsFBgAAAAADAAMAtwAAAPcCAAAAAA==&#10;" filled="f" stroked="f">
                  <v:textbox inset="0,0,0,0">
                    <w:txbxContent>
                      <w:p w:rsidR="00E021A7" w:rsidRDefault="00364160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  <w:bookmarkStart w:id="0" w:name="_GoBack"/>
      <w:bookmarkEnd w:id="0"/>
    </w:p>
    <w:sectPr w:rsidR="00E021A7">
      <w:pgSz w:w="14400" w:h="10800" w:orient="landscape"/>
      <w:pgMar w:top="1138" w:right="559" w:bottom="1357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7"/>
    <w:rsid w:val="00364160"/>
    <w:rsid w:val="008378DE"/>
    <w:rsid w:val="00E021A7"/>
    <w:rsid w:val="00E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FC39"/>
  <w15:docId w15:val="{B84F7773-4573-447F-AFBC-25D7706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" w:hanging="10"/>
      <w:jc w:val="center"/>
      <w:outlineLvl w:val="0"/>
    </w:pPr>
    <w:rPr>
      <w:rFonts w:ascii="Constantia" w:eastAsia="Constantia" w:hAnsi="Constantia" w:cs="Constantia"/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nstantia" w:eastAsia="Constantia" w:hAnsi="Constantia" w:cs="Constantia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Евросеть</dc:creator>
  <cp:keywords/>
  <cp:lastModifiedBy>Пользователь</cp:lastModifiedBy>
  <cp:revision>5</cp:revision>
  <dcterms:created xsi:type="dcterms:W3CDTF">2023-03-20T07:53:00Z</dcterms:created>
  <dcterms:modified xsi:type="dcterms:W3CDTF">2023-03-20T07:56:00Z</dcterms:modified>
</cp:coreProperties>
</file>