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034" w:rsidRPr="00EA6F1C" w:rsidRDefault="00D65588" w:rsidP="00C45758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A6F1C">
        <w:rPr>
          <w:rFonts w:ascii="Times New Roman" w:hAnsi="Times New Roman" w:cs="Times New Roman"/>
          <w:sz w:val="28"/>
        </w:rPr>
        <w:t>Муниципальное автономное дошкольное образовательное учреждение</w:t>
      </w:r>
    </w:p>
    <w:p w:rsidR="00D65588" w:rsidRDefault="00D65588" w:rsidP="00C45758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A6F1C">
        <w:rPr>
          <w:rFonts w:ascii="Times New Roman" w:hAnsi="Times New Roman" w:cs="Times New Roman"/>
          <w:sz w:val="28"/>
        </w:rPr>
        <w:t>«Детский сад № 7»</w:t>
      </w:r>
    </w:p>
    <w:p w:rsidR="00A66986" w:rsidRPr="00EA6F1C" w:rsidRDefault="00A66986" w:rsidP="00C45758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66986" w:rsidTr="00A66986">
        <w:tc>
          <w:tcPr>
            <w:tcW w:w="4672" w:type="dxa"/>
          </w:tcPr>
          <w:p w:rsidR="00A66986" w:rsidRPr="00EA6F1C" w:rsidRDefault="00A66986" w:rsidP="00A66986">
            <w:pPr>
              <w:rPr>
                <w:rFonts w:ascii="Times New Roman" w:hAnsi="Times New Roman" w:cs="Times New Roman"/>
                <w:sz w:val="28"/>
              </w:rPr>
            </w:pPr>
            <w:r w:rsidRPr="00EA6F1C">
              <w:rPr>
                <w:rFonts w:ascii="Times New Roman" w:hAnsi="Times New Roman" w:cs="Times New Roman"/>
                <w:sz w:val="28"/>
              </w:rPr>
              <w:t>Утверждено</w:t>
            </w:r>
          </w:p>
          <w:p w:rsidR="00A66986" w:rsidRPr="00EA6F1C" w:rsidRDefault="00A66986" w:rsidP="00A66986">
            <w:pPr>
              <w:rPr>
                <w:rFonts w:ascii="Times New Roman" w:hAnsi="Times New Roman" w:cs="Times New Roman"/>
                <w:sz w:val="28"/>
              </w:rPr>
            </w:pPr>
            <w:r w:rsidRPr="00EA6F1C">
              <w:rPr>
                <w:rFonts w:ascii="Times New Roman" w:hAnsi="Times New Roman" w:cs="Times New Roman"/>
                <w:sz w:val="28"/>
              </w:rPr>
              <w:t>Педагогическим советом</w:t>
            </w:r>
          </w:p>
          <w:p w:rsidR="00A66986" w:rsidRPr="00EA6F1C" w:rsidRDefault="00A66986" w:rsidP="00A66986">
            <w:pPr>
              <w:rPr>
                <w:rFonts w:ascii="Times New Roman" w:hAnsi="Times New Roman" w:cs="Times New Roman"/>
                <w:sz w:val="28"/>
              </w:rPr>
            </w:pPr>
            <w:r w:rsidRPr="00EA6F1C">
              <w:rPr>
                <w:rFonts w:ascii="Times New Roman" w:hAnsi="Times New Roman" w:cs="Times New Roman"/>
                <w:sz w:val="28"/>
              </w:rPr>
              <w:t xml:space="preserve">МАДОУ «Детский сад № </w:t>
            </w:r>
            <w:proofErr w:type="gramStart"/>
            <w:r w:rsidRPr="00EA6F1C">
              <w:rPr>
                <w:rFonts w:ascii="Times New Roman" w:hAnsi="Times New Roman" w:cs="Times New Roman"/>
                <w:sz w:val="28"/>
              </w:rPr>
              <w:t>7»</w:t>
            </w: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                            </w:t>
            </w:r>
            <w:r w:rsidRPr="00EA6F1C">
              <w:rPr>
                <w:rFonts w:ascii="Times New Roman" w:hAnsi="Times New Roman" w:cs="Times New Roman"/>
                <w:sz w:val="28"/>
              </w:rPr>
              <w:t>Протокол №</w:t>
            </w:r>
            <w:r>
              <w:rPr>
                <w:rFonts w:ascii="Times New Roman" w:hAnsi="Times New Roman" w:cs="Times New Roman"/>
                <w:sz w:val="28"/>
              </w:rPr>
              <w:t xml:space="preserve">    </w:t>
            </w:r>
            <w:r w:rsidRPr="00EA6F1C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A66986" w:rsidRPr="00EA6F1C" w:rsidRDefault="00A66986" w:rsidP="00A66986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 xml:space="preserve">«    »             </w:t>
            </w:r>
            <w:r w:rsidRPr="00EA6F1C"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r w:rsidR="008C6DD3">
              <w:rPr>
                <w:rFonts w:ascii="Times New Roman" w:hAnsi="Times New Roman" w:cs="Times New Roman"/>
                <w:sz w:val="28"/>
                <w:u w:val="single"/>
              </w:rPr>
              <w:t>2022</w:t>
            </w:r>
            <w:r w:rsidRPr="00EA6F1C">
              <w:rPr>
                <w:rFonts w:ascii="Times New Roman" w:hAnsi="Times New Roman" w:cs="Times New Roman"/>
                <w:sz w:val="28"/>
                <w:u w:val="single"/>
              </w:rPr>
              <w:t xml:space="preserve"> г.</w:t>
            </w:r>
          </w:p>
          <w:p w:rsidR="00A66986" w:rsidRDefault="00A66986" w:rsidP="00D655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A66986" w:rsidRPr="00EA6F1C" w:rsidRDefault="00A66986" w:rsidP="00A66986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EA6F1C">
              <w:rPr>
                <w:rFonts w:ascii="Times New Roman" w:hAnsi="Times New Roman" w:cs="Times New Roman"/>
                <w:sz w:val="28"/>
              </w:rPr>
              <w:t>УТВЕРЖД</w:t>
            </w:r>
            <w:r>
              <w:rPr>
                <w:rFonts w:ascii="Times New Roman" w:hAnsi="Times New Roman" w:cs="Times New Roman"/>
                <w:sz w:val="28"/>
              </w:rPr>
              <w:t>АЮ</w:t>
            </w:r>
          </w:p>
          <w:p w:rsidR="00A66986" w:rsidRDefault="00A66986" w:rsidP="00A66986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Заведующий</w:t>
            </w:r>
            <w:r w:rsidRPr="00EA6F1C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A66986" w:rsidRPr="00EA6F1C" w:rsidRDefault="00A66986" w:rsidP="00A66986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EA6F1C">
              <w:rPr>
                <w:rFonts w:ascii="Times New Roman" w:hAnsi="Times New Roman" w:cs="Times New Roman"/>
                <w:sz w:val="28"/>
              </w:rPr>
              <w:t>МАДОУ «Детский сад № 7»</w:t>
            </w:r>
          </w:p>
          <w:p w:rsidR="00A66986" w:rsidRPr="00EA6F1C" w:rsidRDefault="00A66986" w:rsidP="00A66986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</w:t>
            </w:r>
            <w:r w:rsidRPr="00EA6F1C">
              <w:rPr>
                <w:rFonts w:ascii="Times New Roman" w:hAnsi="Times New Roman" w:cs="Times New Roman"/>
                <w:sz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</w:rPr>
              <w:t>Хомякова Ж.В.</w:t>
            </w:r>
          </w:p>
          <w:p w:rsidR="00A66986" w:rsidRPr="00EA6F1C" w:rsidRDefault="00A66986" w:rsidP="00A66986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«___»_____________</w:t>
            </w:r>
            <w:r w:rsidR="008C6DD3">
              <w:rPr>
                <w:rFonts w:ascii="Times New Roman" w:hAnsi="Times New Roman" w:cs="Times New Roman"/>
                <w:sz w:val="28"/>
              </w:rPr>
              <w:t>2022</w:t>
            </w:r>
            <w:r w:rsidRPr="00EA6F1C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  <w:p w:rsidR="00A66986" w:rsidRDefault="00A66986" w:rsidP="00D655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65588" w:rsidRDefault="00D65588" w:rsidP="00D65588">
      <w:pPr>
        <w:jc w:val="center"/>
        <w:rPr>
          <w:rFonts w:ascii="Times New Roman" w:hAnsi="Times New Roman" w:cs="Times New Roman"/>
          <w:sz w:val="24"/>
        </w:rPr>
      </w:pPr>
    </w:p>
    <w:p w:rsidR="00D65588" w:rsidRPr="00EA6F1C" w:rsidRDefault="00D65588" w:rsidP="00D65588">
      <w:pPr>
        <w:jc w:val="right"/>
        <w:rPr>
          <w:rFonts w:ascii="Times New Roman" w:hAnsi="Times New Roman" w:cs="Times New Roman"/>
          <w:sz w:val="28"/>
        </w:rPr>
      </w:pPr>
    </w:p>
    <w:p w:rsidR="00C45758" w:rsidRDefault="00C45758" w:rsidP="00C45758">
      <w:pPr>
        <w:spacing w:after="0"/>
        <w:jc w:val="right"/>
        <w:rPr>
          <w:rFonts w:ascii="Times New Roman" w:hAnsi="Times New Roman" w:cs="Times New Roman"/>
          <w:sz w:val="24"/>
          <w:u w:val="single"/>
        </w:rPr>
      </w:pPr>
    </w:p>
    <w:p w:rsidR="00C45758" w:rsidRDefault="00C45758" w:rsidP="00EA6F1C">
      <w:pPr>
        <w:spacing w:after="0"/>
        <w:rPr>
          <w:rFonts w:ascii="Times New Roman" w:hAnsi="Times New Roman" w:cs="Times New Roman"/>
          <w:sz w:val="24"/>
          <w:u w:val="single"/>
        </w:rPr>
      </w:pPr>
    </w:p>
    <w:p w:rsidR="00C45758" w:rsidRDefault="00C45758" w:rsidP="00C45758">
      <w:pPr>
        <w:spacing w:after="0"/>
        <w:jc w:val="right"/>
        <w:rPr>
          <w:rFonts w:ascii="Times New Roman" w:hAnsi="Times New Roman" w:cs="Times New Roman"/>
          <w:sz w:val="24"/>
          <w:u w:val="single"/>
        </w:rPr>
      </w:pPr>
    </w:p>
    <w:p w:rsidR="00C45758" w:rsidRPr="00EA6F1C" w:rsidRDefault="00C45758" w:rsidP="00C4575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EA6F1C">
        <w:rPr>
          <w:rFonts w:ascii="Times New Roman" w:hAnsi="Times New Roman" w:cs="Times New Roman"/>
          <w:b/>
          <w:sz w:val="32"/>
        </w:rPr>
        <w:t>План мероприятий по предупреждению</w:t>
      </w:r>
    </w:p>
    <w:p w:rsidR="00C45758" w:rsidRPr="00EA6F1C" w:rsidRDefault="00C45758" w:rsidP="00C4575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EA6F1C">
        <w:rPr>
          <w:rFonts w:ascii="Times New Roman" w:hAnsi="Times New Roman" w:cs="Times New Roman"/>
          <w:b/>
          <w:sz w:val="32"/>
        </w:rPr>
        <w:t>детского дорожно-транспортного травматизма</w:t>
      </w:r>
    </w:p>
    <w:p w:rsidR="00C45758" w:rsidRPr="00EA6F1C" w:rsidRDefault="00683951" w:rsidP="00C4575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на </w:t>
      </w:r>
      <w:r w:rsidR="008C6DD3">
        <w:rPr>
          <w:rFonts w:ascii="Times New Roman" w:hAnsi="Times New Roman" w:cs="Times New Roman"/>
          <w:b/>
          <w:sz w:val="32"/>
        </w:rPr>
        <w:t>2022</w:t>
      </w:r>
      <w:r>
        <w:rPr>
          <w:rFonts w:ascii="Times New Roman" w:hAnsi="Times New Roman" w:cs="Times New Roman"/>
          <w:b/>
          <w:sz w:val="32"/>
        </w:rPr>
        <w:t>-</w:t>
      </w:r>
      <w:r w:rsidR="008C6DD3">
        <w:rPr>
          <w:rFonts w:ascii="Times New Roman" w:hAnsi="Times New Roman" w:cs="Times New Roman"/>
          <w:b/>
          <w:sz w:val="32"/>
        </w:rPr>
        <w:t>2023</w:t>
      </w:r>
      <w:r w:rsidR="00C45758" w:rsidRPr="00EA6F1C">
        <w:rPr>
          <w:rFonts w:ascii="Times New Roman" w:hAnsi="Times New Roman" w:cs="Times New Roman"/>
          <w:b/>
          <w:sz w:val="32"/>
        </w:rPr>
        <w:t>г.</w:t>
      </w:r>
    </w:p>
    <w:p w:rsidR="00C45758" w:rsidRPr="00C45758" w:rsidRDefault="00D7637B" w:rsidP="00C45758">
      <w:pPr>
        <w:rPr>
          <w:rFonts w:ascii="Times New Roman" w:hAnsi="Times New Roman" w:cs="Times New Roman"/>
          <w:sz w:val="28"/>
        </w:rPr>
      </w:pPr>
      <w:r w:rsidRPr="00D7637B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56E1F173" wp14:editId="34F89BE0">
            <wp:simplePos x="0" y="0"/>
            <wp:positionH relativeFrom="column">
              <wp:posOffset>1365885</wp:posOffset>
            </wp:positionH>
            <wp:positionV relativeFrom="paragraph">
              <wp:posOffset>272415</wp:posOffset>
            </wp:positionV>
            <wp:extent cx="2961005" cy="2961005"/>
            <wp:effectExtent l="0" t="0" r="0" b="0"/>
            <wp:wrapNone/>
            <wp:docPr id="1" name="Рисунок 1" descr="F:\Методическая работа\ЛЕТО 2021\оформление на группы\raskraska_politsiya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етодическая работа\ЛЕТО 2021\оформление на группы\raskraska_politsiya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005" cy="296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758" w:rsidRPr="00C45758" w:rsidRDefault="00C45758" w:rsidP="00C45758">
      <w:pPr>
        <w:rPr>
          <w:rFonts w:ascii="Times New Roman" w:hAnsi="Times New Roman" w:cs="Times New Roman"/>
          <w:sz w:val="28"/>
        </w:rPr>
      </w:pPr>
    </w:p>
    <w:p w:rsidR="00C45758" w:rsidRPr="00C45758" w:rsidRDefault="00C45758" w:rsidP="00C45758">
      <w:pPr>
        <w:rPr>
          <w:rFonts w:ascii="Times New Roman" w:hAnsi="Times New Roman" w:cs="Times New Roman"/>
          <w:sz w:val="28"/>
        </w:rPr>
      </w:pPr>
    </w:p>
    <w:p w:rsidR="00C45758" w:rsidRPr="00C45758" w:rsidRDefault="00C45758" w:rsidP="00C45758">
      <w:pPr>
        <w:rPr>
          <w:rFonts w:ascii="Times New Roman" w:hAnsi="Times New Roman" w:cs="Times New Roman"/>
          <w:sz w:val="28"/>
        </w:rPr>
      </w:pPr>
    </w:p>
    <w:p w:rsidR="00C45758" w:rsidRPr="00C45758" w:rsidRDefault="00C45758" w:rsidP="00C45758">
      <w:pPr>
        <w:rPr>
          <w:rFonts w:ascii="Times New Roman" w:hAnsi="Times New Roman" w:cs="Times New Roman"/>
          <w:sz w:val="28"/>
        </w:rPr>
      </w:pPr>
    </w:p>
    <w:p w:rsidR="00C45758" w:rsidRPr="00C45758" w:rsidRDefault="00C45758" w:rsidP="00C45758">
      <w:pPr>
        <w:rPr>
          <w:rFonts w:ascii="Times New Roman" w:hAnsi="Times New Roman" w:cs="Times New Roman"/>
          <w:sz w:val="28"/>
        </w:rPr>
      </w:pPr>
    </w:p>
    <w:p w:rsidR="00C45758" w:rsidRPr="00C45758" w:rsidRDefault="00C45758" w:rsidP="00C45758">
      <w:pPr>
        <w:rPr>
          <w:rFonts w:ascii="Times New Roman" w:hAnsi="Times New Roman" w:cs="Times New Roman"/>
          <w:sz w:val="28"/>
        </w:rPr>
      </w:pPr>
    </w:p>
    <w:p w:rsidR="00C45758" w:rsidRPr="00C45758" w:rsidRDefault="00EA6F1C" w:rsidP="00EA6F1C">
      <w:pPr>
        <w:tabs>
          <w:tab w:val="left" w:pos="5136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C45758" w:rsidRPr="00C45758" w:rsidRDefault="00C45758" w:rsidP="00C45758">
      <w:pPr>
        <w:rPr>
          <w:rFonts w:ascii="Times New Roman" w:hAnsi="Times New Roman" w:cs="Times New Roman"/>
          <w:sz w:val="28"/>
        </w:rPr>
      </w:pPr>
    </w:p>
    <w:p w:rsidR="00C45758" w:rsidRPr="00C45758" w:rsidRDefault="00C45758" w:rsidP="00C45758">
      <w:pPr>
        <w:rPr>
          <w:rFonts w:ascii="Times New Roman" w:hAnsi="Times New Roman" w:cs="Times New Roman"/>
          <w:sz w:val="28"/>
        </w:rPr>
      </w:pPr>
    </w:p>
    <w:p w:rsidR="00C45758" w:rsidRPr="00C45758" w:rsidRDefault="00C45758" w:rsidP="00C45758">
      <w:pPr>
        <w:rPr>
          <w:rFonts w:ascii="Times New Roman" w:hAnsi="Times New Roman" w:cs="Times New Roman"/>
          <w:sz w:val="28"/>
        </w:rPr>
      </w:pPr>
    </w:p>
    <w:p w:rsidR="00C45758" w:rsidRDefault="00C45758" w:rsidP="00C45758">
      <w:pPr>
        <w:rPr>
          <w:rFonts w:ascii="Times New Roman" w:hAnsi="Times New Roman" w:cs="Times New Roman"/>
          <w:sz w:val="28"/>
        </w:rPr>
      </w:pPr>
    </w:p>
    <w:p w:rsidR="00C45758" w:rsidRDefault="00C45758" w:rsidP="00C45758">
      <w:pPr>
        <w:rPr>
          <w:rFonts w:ascii="Times New Roman" w:hAnsi="Times New Roman" w:cs="Times New Roman"/>
          <w:sz w:val="28"/>
        </w:rPr>
      </w:pPr>
    </w:p>
    <w:p w:rsidR="00A66986" w:rsidRDefault="00A66986" w:rsidP="00C45758">
      <w:pPr>
        <w:rPr>
          <w:rFonts w:ascii="Times New Roman" w:hAnsi="Times New Roman" w:cs="Times New Roman"/>
          <w:sz w:val="28"/>
        </w:rPr>
      </w:pPr>
    </w:p>
    <w:p w:rsidR="00A66986" w:rsidRDefault="00A66986" w:rsidP="00C45758">
      <w:pPr>
        <w:rPr>
          <w:rFonts w:ascii="Times New Roman" w:hAnsi="Times New Roman" w:cs="Times New Roman"/>
          <w:sz w:val="28"/>
        </w:rPr>
      </w:pPr>
    </w:p>
    <w:p w:rsidR="00C45758" w:rsidRDefault="00C45758" w:rsidP="00C45758">
      <w:pPr>
        <w:tabs>
          <w:tab w:val="left" w:pos="8364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C45758" w:rsidRDefault="00C45758" w:rsidP="00495472">
      <w:pPr>
        <w:tabs>
          <w:tab w:val="left" w:pos="8364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ЗАТО Северск</w:t>
      </w:r>
    </w:p>
    <w:p w:rsidR="00683951" w:rsidRDefault="00683951" w:rsidP="00495472">
      <w:pPr>
        <w:tabs>
          <w:tab w:val="left" w:pos="8364"/>
        </w:tabs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456"/>
        <w:gridCol w:w="3553"/>
        <w:gridCol w:w="1901"/>
        <w:gridCol w:w="1942"/>
        <w:gridCol w:w="2638"/>
      </w:tblGrid>
      <w:tr w:rsidR="003B6DA5" w:rsidTr="00951E30">
        <w:tc>
          <w:tcPr>
            <w:tcW w:w="456" w:type="dxa"/>
          </w:tcPr>
          <w:p w:rsidR="00495472" w:rsidRPr="00495472" w:rsidRDefault="00495472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553" w:type="dxa"/>
          </w:tcPr>
          <w:p w:rsidR="00495472" w:rsidRPr="00495472" w:rsidRDefault="00495472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72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01" w:type="dxa"/>
          </w:tcPr>
          <w:p w:rsidR="00495472" w:rsidRPr="00495472" w:rsidRDefault="00495472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7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942" w:type="dxa"/>
          </w:tcPr>
          <w:p w:rsidR="00495472" w:rsidRPr="00495472" w:rsidRDefault="00495472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7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638" w:type="dxa"/>
          </w:tcPr>
          <w:p w:rsidR="00495472" w:rsidRPr="00495472" w:rsidRDefault="00495472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72">
              <w:rPr>
                <w:rFonts w:ascii="Times New Roman" w:hAnsi="Times New Roman" w:cs="Times New Roman"/>
                <w:sz w:val="24"/>
                <w:szCs w:val="24"/>
              </w:rPr>
              <w:t>Продукт</w:t>
            </w:r>
          </w:p>
        </w:tc>
      </w:tr>
      <w:tr w:rsidR="001F7CD0" w:rsidTr="00951E30">
        <w:tc>
          <w:tcPr>
            <w:tcW w:w="456" w:type="dxa"/>
          </w:tcPr>
          <w:p w:rsidR="001F7CD0" w:rsidRPr="00495472" w:rsidRDefault="001F7CD0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4" w:type="dxa"/>
            <w:gridSpan w:val="4"/>
          </w:tcPr>
          <w:p w:rsidR="001F7CD0" w:rsidRPr="001F7CD0" w:rsidRDefault="001F7CD0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7C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Организационная работа</w:t>
            </w:r>
          </w:p>
        </w:tc>
      </w:tr>
      <w:tr w:rsidR="003B6DA5" w:rsidTr="00951E30">
        <w:tc>
          <w:tcPr>
            <w:tcW w:w="456" w:type="dxa"/>
          </w:tcPr>
          <w:p w:rsidR="0025671E" w:rsidRDefault="00AD0CDB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3" w:type="dxa"/>
          </w:tcPr>
          <w:p w:rsidR="0025671E" w:rsidRPr="001F7CD0" w:rsidRDefault="0025671E" w:rsidP="001F7CD0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7CD0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предметно-развивающей среды в группах по обучению детей правилам дорожного движения</w:t>
            </w:r>
          </w:p>
        </w:tc>
        <w:tc>
          <w:tcPr>
            <w:tcW w:w="1901" w:type="dxa"/>
          </w:tcPr>
          <w:p w:rsidR="0025671E" w:rsidRDefault="0025671E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2" w:type="dxa"/>
          </w:tcPr>
          <w:p w:rsidR="0025671E" w:rsidRDefault="0025671E" w:rsidP="0025671E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25671E" w:rsidRDefault="0025671E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  <w:tc>
          <w:tcPr>
            <w:tcW w:w="2638" w:type="dxa"/>
          </w:tcPr>
          <w:p w:rsidR="00666849" w:rsidRDefault="00666849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Центры по ПДД</w:t>
            </w:r>
          </w:p>
          <w:p w:rsidR="0025671E" w:rsidRPr="00495472" w:rsidRDefault="00666849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наполненные сюжетно-ролевыми играми, дидактическими и настольно-печатными пособиями </w:t>
            </w:r>
          </w:p>
        </w:tc>
      </w:tr>
      <w:tr w:rsidR="003B6DA5" w:rsidTr="00951E30">
        <w:trPr>
          <w:trHeight w:val="868"/>
        </w:trPr>
        <w:tc>
          <w:tcPr>
            <w:tcW w:w="456" w:type="dxa"/>
          </w:tcPr>
          <w:p w:rsidR="00495472" w:rsidRPr="00495472" w:rsidRDefault="00AD0CDB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3" w:type="dxa"/>
          </w:tcPr>
          <w:p w:rsidR="001F7CD0" w:rsidRPr="001F7CD0" w:rsidRDefault="001F7CD0" w:rsidP="001F7CD0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7CD0">
              <w:rPr>
                <w:rFonts w:ascii="Times New Roman" w:hAnsi="Times New Roman" w:cs="Times New Roman"/>
                <w:sz w:val="24"/>
                <w:szCs w:val="24"/>
              </w:rPr>
              <w:t>Оформление групповых</w:t>
            </w:r>
          </w:p>
          <w:p w:rsidR="00495472" w:rsidRPr="00495472" w:rsidRDefault="00666849" w:rsidP="001F7CD0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CD0">
              <w:rPr>
                <w:rFonts w:ascii="Times New Roman" w:hAnsi="Times New Roman" w:cs="Times New Roman"/>
                <w:sz w:val="24"/>
                <w:szCs w:val="24"/>
              </w:rPr>
              <w:t>нформационных «центров</w:t>
            </w:r>
            <w:r w:rsidR="001F7CD0" w:rsidRPr="001F7CD0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безопасности», папок-передвижек для родителей</w:t>
            </w:r>
          </w:p>
        </w:tc>
        <w:tc>
          <w:tcPr>
            <w:tcW w:w="1901" w:type="dxa"/>
          </w:tcPr>
          <w:p w:rsidR="00495472" w:rsidRPr="00495472" w:rsidRDefault="001F7CD0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2" w:type="dxa"/>
          </w:tcPr>
          <w:p w:rsidR="001F7CD0" w:rsidRDefault="001F7CD0" w:rsidP="001F7CD0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495472" w:rsidRPr="00495472" w:rsidRDefault="001F7CD0" w:rsidP="001F7CD0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  <w:tc>
          <w:tcPr>
            <w:tcW w:w="2638" w:type="dxa"/>
          </w:tcPr>
          <w:p w:rsidR="00495472" w:rsidRPr="00495472" w:rsidRDefault="00666849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в приемных и в группах наполненная информационным материалом для родителей и воспитанников </w:t>
            </w:r>
          </w:p>
        </w:tc>
      </w:tr>
      <w:tr w:rsidR="003B6DA5" w:rsidTr="00951E30">
        <w:tc>
          <w:tcPr>
            <w:tcW w:w="456" w:type="dxa"/>
          </w:tcPr>
          <w:p w:rsidR="00495472" w:rsidRPr="00495472" w:rsidRDefault="00495472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3" w:type="dxa"/>
          </w:tcPr>
          <w:p w:rsidR="00495472" w:rsidRPr="00495472" w:rsidRDefault="001F7CD0" w:rsidP="001F7CD0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встреч сотрудников </w:t>
            </w:r>
            <w:r w:rsidRPr="001F7CD0">
              <w:rPr>
                <w:rFonts w:ascii="Times New Roman" w:hAnsi="Times New Roman" w:cs="Times New Roman"/>
                <w:sz w:val="24"/>
                <w:szCs w:val="24"/>
              </w:rPr>
              <w:t>ГИБДД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УМВД России по ТО</w:t>
            </w:r>
            <w:r w:rsidRPr="001F7CD0">
              <w:rPr>
                <w:rFonts w:ascii="Times New Roman" w:hAnsi="Times New Roman" w:cs="Times New Roman"/>
                <w:sz w:val="24"/>
                <w:szCs w:val="24"/>
              </w:rPr>
              <w:t xml:space="preserve"> с воспитанниками ДОУ для проведения мероприятий по профилактике ДТП</w:t>
            </w:r>
          </w:p>
        </w:tc>
        <w:tc>
          <w:tcPr>
            <w:tcW w:w="1901" w:type="dxa"/>
          </w:tcPr>
          <w:p w:rsidR="001F7CD0" w:rsidRPr="00495472" w:rsidRDefault="00F61C8C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42" w:type="dxa"/>
          </w:tcPr>
          <w:p w:rsidR="00495472" w:rsidRPr="00495472" w:rsidRDefault="001F7CD0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638" w:type="dxa"/>
          </w:tcPr>
          <w:p w:rsidR="00495472" w:rsidRDefault="0025671E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сотрудниками ГИБДД.</w:t>
            </w:r>
          </w:p>
          <w:p w:rsidR="0025671E" w:rsidRDefault="00F61C8C" w:rsidP="00F61C8C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Занятия, мастер-класс, квест </w:t>
            </w:r>
            <w:r w:rsidR="0025671E">
              <w:rPr>
                <w:rFonts w:ascii="Times New Roman" w:hAnsi="Times New Roman" w:cs="Times New Roman"/>
                <w:sz w:val="24"/>
                <w:szCs w:val="24"/>
              </w:rPr>
              <w:t>с воспитанниками и их родителями.</w:t>
            </w:r>
          </w:p>
          <w:p w:rsidR="0025671E" w:rsidRPr="00495472" w:rsidRDefault="0025671E" w:rsidP="0025671E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A5" w:rsidTr="00951E30">
        <w:tc>
          <w:tcPr>
            <w:tcW w:w="456" w:type="dxa"/>
          </w:tcPr>
          <w:p w:rsidR="00495472" w:rsidRPr="00495472" w:rsidRDefault="00495472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3" w:type="dxa"/>
          </w:tcPr>
          <w:p w:rsidR="001F7CD0" w:rsidRPr="001F7CD0" w:rsidRDefault="001F7CD0" w:rsidP="001F7CD0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D0">
              <w:rPr>
                <w:rFonts w:ascii="Times New Roman" w:hAnsi="Times New Roman" w:cs="Times New Roman"/>
                <w:sz w:val="24"/>
                <w:szCs w:val="24"/>
              </w:rPr>
              <w:t>Оформление выставки:</w:t>
            </w:r>
          </w:p>
          <w:p w:rsidR="00E42539" w:rsidRDefault="001F7CD0" w:rsidP="001F7CD0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D0">
              <w:rPr>
                <w:rFonts w:ascii="Times New Roman" w:hAnsi="Times New Roman" w:cs="Times New Roman"/>
                <w:sz w:val="24"/>
                <w:szCs w:val="24"/>
              </w:rPr>
              <w:t>экспозиция детских рисунков на тему</w:t>
            </w:r>
            <w:r w:rsidR="00E425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42539" w:rsidRDefault="008C6DD3" w:rsidP="001F7CD0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CD0" w:rsidRPr="001F7C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5671E">
              <w:rPr>
                <w:rFonts w:ascii="Times New Roman" w:hAnsi="Times New Roman" w:cs="Times New Roman"/>
                <w:sz w:val="24"/>
                <w:szCs w:val="24"/>
              </w:rPr>
              <w:t>Я пешеход</w:t>
            </w:r>
            <w:r w:rsidR="001F7CD0" w:rsidRPr="001F7C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42539" w:rsidRDefault="00E42539" w:rsidP="00E42539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«Транспорт который нас спасает!»</w:t>
            </w:r>
            <w:r w:rsidRPr="007F6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2539" w:rsidRDefault="00E42539" w:rsidP="001F7CD0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8FD">
              <w:rPr>
                <w:rFonts w:ascii="Times New Roman" w:hAnsi="Times New Roman" w:cs="Times New Roman"/>
                <w:sz w:val="24"/>
                <w:szCs w:val="24"/>
              </w:rPr>
              <w:t>«Как правильно вести себя на дороге?»</w:t>
            </w:r>
          </w:p>
          <w:p w:rsidR="00495472" w:rsidRPr="00495472" w:rsidRDefault="007F68FD" w:rsidP="001F7CD0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0705">
              <w:rPr>
                <w:rFonts w:ascii="Times New Roman" w:hAnsi="Times New Roman" w:cs="Times New Roman"/>
                <w:sz w:val="24"/>
                <w:szCs w:val="24"/>
              </w:rPr>
              <w:t xml:space="preserve">Мой друг Светофор.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Дорожные знаки»</w:t>
            </w:r>
          </w:p>
        </w:tc>
        <w:tc>
          <w:tcPr>
            <w:tcW w:w="1901" w:type="dxa"/>
          </w:tcPr>
          <w:p w:rsidR="00E42539" w:rsidRDefault="00E42539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39" w:rsidRDefault="00E42539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39" w:rsidRDefault="00E42539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FD" w:rsidRDefault="007F68FD" w:rsidP="00A310B4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  <w:r w:rsidR="00E4253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25457" w:rsidRDefault="0025671E" w:rsidP="00400705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E42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DD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25457" w:rsidRDefault="00325457" w:rsidP="0040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705" w:rsidRDefault="00325457" w:rsidP="0040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325457">
              <w:rPr>
                <w:rFonts w:ascii="Times New Roman" w:hAnsi="Times New Roman" w:cs="Times New Roman"/>
                <w:sz w:val="24"/>
                <w:szCs w:val="24"/>
              </w:rPr>
              <w:t>2023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671E" w:rsidRDefault="0025671E" w:rsidP="00A31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705" w:rsidRPr="00400705" w:rsidRDefault="00400705" w:rsidP="0040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2023</w:t>
            </w:r>
          </w:p>
        </w:tc>
        <w:tc>
          <w:tcPr>
            <w:tcW w:w="1942" w:type="dxa"/>
          </w:tcPr>
          <w:p w:rsidR="0025671E" w:rsidRDefault="0025671E" w:rsidP="0025671E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495472" w:rsidRPr="00495472" w:rsidRDefault="0025671E" w:rsidP="0025671E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  <w:tc>
          <w:tcPr>
            <w:tcW w:w="2638" w:type="dxa"/>
          </w:tcPr>
          <w:p w:rsidR="00495472" w:rsidRPr="00495472" w:rsidRDefault="0025671E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детских работ на группах и холлах.</w:t>
            </w:r>
          </w:p>
        </w:tc>
      </w:tr>
      <w:tr w:rsidR="003B6DA5" w:rsidTr="00951E30">
        <w:tc>
          <w:tcPr>
            <w:tcW w:w="456" w:type="dxa"/>
          </w:tcPr>
          <w:p w:rsidR="00495472" w:rsidRPr="00495472" w:rsidRDefault="00495472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3" w:type="dxa"/>
          </w:tcPr>
          <w:p w:rsidR="0025671E" w:rsidRPr="0025671E" w:rsidRDefault="0025671E" w:rsidP="0025671E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досугов </w:t>
            </w:r>
            <w:r w:rsidRPr="0025671E">
              <w:rPr>
                <w:rFonts w:ascii="Times New Roman" w:hAnsi="Times New Roman" w:cs="Times New Roman"/>
                <w:sz w:val="24"/>
                <w:szCs w:val="24"/>
              </w:rPr>
              <w:t>и развлечений</w:t>
            </w:r>
          </w:p>
          <w:p w:rsidR="00495472" w:rsidRPr="00495472" w:rsidRDefault="0025671E" w:rsidP="0025671E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25671E">
              <w:rPr>
                <w:rFonts w:ascii="Times New Roman" w:hAnsi="Times New Roman" w:cs="Times New Roman"/>
                <w:sz w:val="24"/>
                <w:szCs w:val="24"/>
              </w:rPr>
              <w:t>закреплению знаний детьми правил дорожного движения</w:t>
            </w:r>
          </w:p>
        </w:tc>
        <w:tc>
          <w:tcPr>
            <w:tcW w:w="1901" w:type="dxa"/>
          </w:tcPr>
          <w:p w:rsidR="00495472" w:rsidRPr="00495472" w:rsidRDefault="00D16A10" w:rsidP="00400705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400705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календарному плану рабочей программы воспитания </w:t>
            </w:r>
          </w:p>
        </w:tc>
        <w:tc>
          <w:tcPr>
            <w:tcW w:w="1942" w:type="dxa"/>
          </w:tcPr>
          <w:p w:rsidR="0025671E" w:rsidRDefault="0025671E" w:rsidP="0025671E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377775" w:rsidRDefault="0025671E" w:rsidP="0025671E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всех возрастных </w:t>
            </w:r>
          </w:p>
          <w:p w:rsidR="00377775" w:rsidRDefault="00377775" w:rsidP="0025671E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72" w:rsidRPr="00495472" w:rsidRDefault="0025671E" w:rsidP="0025671E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2638" w:type="dxa"/>
          </w:tcPr>
          <w:p w:rsidR="00495472" w:rsidRDefault="00D16A10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  <w:p w:rsidR="00D16A10" w:rsidRDefault="00D16A10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«Весёлый светофорчик»,</w:t>
            </w:r>
          </w:p>
          <w:p w:rsidR="00D16A10" w:rsidRDefault="00D16A10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Незнайки»,</w:t>
            </w:r>
          </w:p>
          <w:p w:rsidR="00D16A10" w:rsidRDefault="00D16A10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«Страна Познавайкина» и др.</w:t>
            </w:r>
          </w:p>
          <w:p w:rsidR="00D205D7" w:rsidRDefault="00D205D7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Сценарии</w:t>
            </w:r>
          </w:p>
          <w:p w:rsidR="00D205D7" w:rsidRDefault="00D205D7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ДОУ</w:t>
            </w:r>
          </w:p>
          <w:p w:rsidR="00D205D7" w:rsidRDefault="00D205D7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и видео репортаж</w:t>
            </w:r>
          </w:p>
          <w:p w:rsidR="00D16A10" w:rsidRPr="00495472" w:rsidRDefault="00D16A10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849" w:rsidTr="00951E30">
        <w:tc>
          <w:tcPr>
            <w:tcW w:w="456" w:type="dxa"/>
          </w:tcPr>
          <w:p w:rsidR="00666849" w:rsidRDefault="00666849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4" w:type="dxa"/>
            <w:gridSpan w:val="4"/>
          </w:tcPr>
          <w:p w:rsidR="00666849" w:rsidRPr="00666849" w:rsidRDefault="00666849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6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Методическая работа</w:t>
            </w:r>
          </w:p>
        </w:tc>
      </w:tr>
      <w:tr w:rsidR="003B6DA5" w:rsidTr="00951E30">
        <w:tc>
          <w:tcPr>
            <w:tcW w:w="456" w:type="dxa"/>
          </w:tcPr>
          <w:p w:rsidR="00495472" w:rsidRDefault="00410B09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3" w:type="dxa"/>
          </w:tcPr>
          <w:p w:rsidR="00666849" w:rsidRPr="00666849" w:rsidRDefault="00666849" w:rsidP="00666849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849">
              <w:rPr>
                <w:rFonts w:ascii="Times New Roman" w:hAnsi="Times New Roman" w:cs="Times New Roman"/>
                <w:sz w:val="24"/>
                <w:szCs w:val="24"/>
              </w:rPr>
              <w:t>Выставка мето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дической литературы по ознаком</w:t>
            </w:r>
            <w:r w:rsidRPr="00666849">
              <w:rPr>
                <w:rFonts w:ascii="Times New Roman" w:hAnsi="Times New Roman" w:cs="Times New Roman"/>
                <w:sz w:val="24"/>
                <w:szCs w:val="24"/>
              </w:rPr>
              <w:t>лению дошкольников с</w:t>
            </w:r>
          </w:p>
          <w:p w:rsidR="00495472" w:rsidRPr="00495472" w:rsidRDefault="00666849" w:rsidP="00666849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849">
              <w:rPr>
                <w:rFonts w:ascii="Times New Roman" w:hAnsi="Times New Roman" w:cs="Times New Roman"/>
                <w:sz w:val="24"/>
                <w:szCs w:val="24"/>
              </w:rPr>
              <w:t>ПДД «Дорожная азбука»</w:t>
            </w:r>
          </w:p>
        </w:tc>
        <w:tc>
          <w:tcPr>
            <w:tcW w:w="1901" w:type="dxa"/>
          </w:tcPr>
          <w:p w:rsidR="00495472" w:rsidRDefault="00400705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66849" w:rsidRPr="00495472" w:rsidRDefault="008C6DD3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6684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42" w:type="dxa"/>
          </w:tcPr>
          <w:p w:rsidR="00495472" w:rsidRPr="00495472" w:rsidRDefault="00D205D7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638" w:type="dxa"/>
          </w:tcPr>
          <w:p w:rsidR="00495472" w:rsidRPr="00495472" w:rsidRDefault="00D205D7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Выставочный стенд с методической литературой</w:t>
            </w:r>
          </w:p>
        </w:tc>
      </w:tr>
      <w:tr w:rsidR="003B6DA5" w:rsidTr="00951E30">
        <w:tc>
          <w:tcPr>
            <w:tcW w:w="456" w:type="dxa"/>
          </w:tcPr>
          <w:p w:rsidR="00495472" w:rsidRDefault="00410B09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3" w:type="dxa"/>
          </w:tcPr>
          <w:p w:rsidR="00495472" w:rsidRPr="00495472" w:rsidRDefault="00666849" w:rsidP="00666849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84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организацией работы с детьми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предупреждению ДДТ</w:t>
            </w:r>
          </w:p>
        </w:tc>
        <w:tc>
          <w:tcPr>
            <w:tcW w:w="1901" w:type="dxa"/>
          </w:tcPr>
          <w:p w:rsidR="00495472" w:rsidRPr="00495472" w:rsidRDefault="00666849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2" w:type="dxa"/>
          </w:tcPr>
          <w:p w:rsidR="00495472" w:rsidRPr="00495472" w:rsidRDefault="00D205D7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638" w:type="dxa"/>
          </w:tcPr>
          <w:p w:rsidR="00495472" w:rsidRPr="00495472" w:rsidRDefault="00D205D7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воспитанников при выходе из ДОУ</w:t>
            </w:r>
          </w:p>
        </w:tc>
      </w:tr>
      <w:tr w:rsidR="003B6DA5" w:rsidTr="00951E30">
        <w:tc>
          <w:tcPr>
            <w:tcW w:w="456" w:type="dxa"/>
          </w:tcPr>
          <w:p w:rsidR="00495472" w:rsidRDefault="00410B09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3" w:type="dxa"/>
          </w:tcPr>
          <w:p w:rsidR="00666849" w:rsidRPr="00666849" w:rsidRDefault="00666849" w:rsidP="00666849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6849">
              <w:rPr>
                <w:rFonts w:ascii="Times New Roman" w:hAnsi="Times New Roman" w:cs="Times New Roman"/>
                <w:sz w:val="24"/>
                <w:szCs w:val="24"/>
              </w:rPr>
              <w:t>Инструктаж с воспитателями:</w:t>
            </w:r>
          </w:p>
          <w:p w:rsidR="00495472" w:rsidRPr="00495472" w:rsidRDefault="00666849" w:rsidP="00666849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6849">
              <w:rPr>
                <w:rFonts w:ascii="Times New Roman" w:hAnsi="Times New Roman" w:cs="Times New Roman"/>
                <w:sz w:val="24"/>
                <w:szCs w:val="24"/>
              </w:rPr>
              <w:t>предупреждение детского дорожно-транспортного травматизма</w:t>
            </w:r>
          </w:p>
        </w:tc>
        <w:tc>
          <w:tcPr>
            <w:tcW w:w="1901" w:type="dxa"/>
          </w:tcPr>
          <w:p w:rsidR="00666849" w:rsidRPr="00666849" w:rsidRDefault="00666849" w:rsidP="005829ED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582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D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66849" w:rsidRPr="00666849" w:rsidRDefault="005829ED" w:rsidP="005829ED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Декабрь2022</w:t>
            </w:r>
            <w:r w:rsidR="0066684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00705" w:rsidRDefault="00400705" w:rsidP="00666849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2023г.</w:t>
            </w:r>
          </w:p>
          <w:p w:rsidR="00495472" w:rsidRPr="00495472" w:rsidRDefault="005829ED" w:rsidP="005829ED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="008C6DD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666849" w:rsidRPr="0066684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666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2" w:type="dxa"/>
          </w:tcPr>
          <w:p w:rsidR="00495472" w:rsidRPr="00495472" w:rsidRDefault="00D205D7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638" w:type="dxa"/>
          </w:tcPr>
          <w:p w:rsidR="00495472" w:rsidRPr="00495472" w:rsidRDefault="00D205D7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собраний для проведения инструктажей</w:t>
            </w:r>
          </w:p>
        </w:tc>
      </w:tr>
      <w:tr w:rsidR="003B6DA5" w:rsidTr="00951E30">
        <w:tc>
          <w:tcPr>
            <w:tcW w:w="456" w:type="dxa"/>
          </w:tcPr>
          <w:p w:rsidR="00666849" w:rsidRDefault="00410B09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53" w:type="dxa"/>
          </w:tcPr>
          <w:p w:rsidR="00666849" w:rsidRPr="00495472" w:rsidRDefault="00666849" w:rsidP="00666849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6849">
              <w:rPr>
                <w:rFonts w:ascii="Times New Roman" w:hAnsi="Times New Roman" w:cs="Times New Roman"/>
                <w:sz w:val="24"/>
                <w:szCs w:val="24"/>
              </w:rPr>
              <w:t>Консул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ьтации для воспитателей по теме </w:t>
            </w:r>
            <w:r w:rsidRPr="00666849">
              <w:rPr>
                <w:rFonts w:ascii="Times New Roman" w:hAnsi="Times New Roman" w:cs="Times New Roman"/>
                <w:sz w:val="24"/>
                <w:szCs w:val="24"/>
              </w:rPr>
              <w:t>предупреждение детского дорожно-транспортного травматизма</w:t>
            </w:r>
          </w:p>
        </w:tc>
        <w:tc>
          <w:tcPr>
            <w:tcW w:w="1901" w:type="dxa"/>
          </w:tcPr>
          <w:p w:rsidR="005829ED" w:rsidRPr="005829ED" w:rsidRDefault="005829ED" w:rsidP="005829ED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ED">
              <w:rPr>
                <w:rFonts w:ascii="Times New Roman" w:hAnsi="Times New Roman" w:cs="Times New Roman"/>
                <w:sz w:val="24"/>
                <w:szCs w:val="24"/>
              </w:rPr>
              <w:t>Сентябрь 2022г.</w:t>
            </w:r>
          </w:p>
          <w:p w:rsidR="005829ED" w:rsidRPr="005829ED" w:rsidRDefault="005829ED" w:rsidP="005829ED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ED">
              <w:rPr>
                <w:rFonts w:ascii="Times New Roman" w:hAnsi="Times New Roman" w:cs="Times New Roman"/>
                <w:sz w:val="24"/>
                <w:szCs w:val="24"/>
              </w:rPr>
              <w:t>Декабрь2022 г.</w:t>
            </w:r>
          </w:p>
          <w:p w:rsidR="005829ED" w:rsidRPr="005829ED" w:rsidRDefault="005829ED" w:rsidP="005829ED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ED">
              <w:rPr>
                <w:rFonts w:ascii="Times New Roman" w:hAnsi="Times New Roman" w:cs="Times New Roman"/>
                <w:sz w:val="24"/>
                <w:szCs w:val="24"/>
              </w:rPr>
              <w:t>Апрель 2023г.</w:t>
            </w:r>
          </w:p>
          <w:p w:rsidR="00666849" w:rsidRPr="00495472" w:rsidRDefault="005829ED" w:rsidP="005829ED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ED">
              <w:rPr>
                <w:rFonts w:ascii="Times New Roman" w:hAnsi="Times New Roman" w:cs="Times New Roman"/>
                <w:sz w:val="24"/>
                <w:szCs w:val="24"/>
              </w:rPr>
              <w:t>Июнь 2023 г.</w:t>
            </w:r>
          </w:p>
        </w:tc>
        <w:tc>
          <w:tcPr>
            <w:tcW w:w="1942" w:type="dxa"/>
          </w:tcPr>
          <w:p w:rsidR="00666849" w:rsidRPr="00495472" w:rsidRDefault="00D205D7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638" w:type="dxa"/>
          </w:tcPr>
          <w:p w:rsidR="00666849" w:rsidRDefault="00D205D7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для педагогов.</w:t>
            </w:r>
          </w:p>
          <w:p w:rsidR="00D205D7" w:rsidRPr="00495472" w:rsidRDefault="00D205D7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Буклеты, списки необходимой литературы, перечень полезных интернет-ссылок</w:t>
            </w:r>
          </w:p>
        </w:tc>
      </w:tr>
      <w:tr w:rsidR="009A5CA2" w:rsidTr="00951E30">
        <w:tc>
          <w:tcPr>
            <w:tcW w:w="456" w:type="dxa"/>
          </w:tcPr>
          <w:p w:rsidR="009A5CA2" w:rsidRDefault="009A5CA2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4" w:type="dxa"/>
            <w:gridSpan w:val="4"/>
          </w:tcPr>
          <w:p w:rsidR="009A5CA2" w:rsidRPr="00495472" w:rsidRDefault="009A5CA2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воспитанниками</w:t>
            </w:r>
          </w:p>
        </w:tc>
      </w:tr>
      <w:tr w:rsidR="003B6DA5" w:rsidTr="00951E30">
        <w:tc>
          <w:tcPr>
            <w:tcW w:w="456" w:type="dxa"/>
          </w:tcPr>
          <w:p w:rsidR="009A5CA2" w:rsidRDefault="00410B09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53" w:type="dxa"/>
          </w:tcPr>
          <w:p w:rsidR="009A5CA2" w:rsidRPr="009A5CA2" w:rsidRDefault="009A5CA2" w:rsidP="00951E30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безопасности дорожного движения </w:t>
            </w:r>
            <w:r w:rsidR="00951E30">
              <w:rPr>
                <w:rFonts w:ascii="Times New Roman" w:hAnsi="Times New Roman" w:cs="Times New Roman"/>
                <w:sz w:val="24"/>
                <w:szCs w:val="24"/>
              </w:rPr>
              <w:t>в рамках единого д</w:t>
            </w:r>
            <w:r w:rsidR="00951E30" w:rsidRPr="00951E30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="005829ED" w:rsidRPr="00951E30">
              <w:rPr>
                <w:rFonts w:ascii="Times New Roman" w:hAnsi="Times New Roman" w:cs="Times New Roman"/>
                <w:sz w:val="24"/>
                <w:szCs w:val="24"/>
              </w:rPr>
              <w:t xml:space="preserve"> дорожной безопасности</w:t>
            </w:r>
            <w:r w:rsidR="00582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«Берегись автомобиля» (тематические занятия</w:t>
            </w:r>
            <w:r w:rsidR="00951E30">
              <w:rPr>
                <w:rFonts w:ascii="Times New Roman" w:hAnsi="Times New Roman" w:cs="Times New Roman"/>
                <w:sz w:val="24"/>
                <w:szCs w:val="24"/>
              </w:rPr>
              <w:t>, выставка рисунков, квест, викторины)</w:t>
            </w:r>
          </w:p>
        </w:tc>
        <w:tc>
          <w:tcPr>
            <w:tcW w:w="1901" w:type="dxa"/>
          </w:tcPr>
          <w:p w:rsidR="009A5CA2" w:rsidRPr="00495472" w:rsidRDefault="00A66986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8C6D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9A5CA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42" w:type="dxa"/>
          </w:tcPr>
          <w:p w:rsidR="009A5CA2" w:rsidRPr="00CA7511" w:rsidRDefault="009A5CA2" w:rsidP="009A5CA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A5CA2" w:rsidRPr="00CA7511" w:rsidRDefault="009A5CA2" w:rsidP="009A5CA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</w:p>
          <w:p w:rsidR="009A5CA2" w:rsidRPr="00CA7511" w:rsidRDefault="009A5CA2" w:rsidP="009A5CA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возрастных</w:t>
            </w:r>
          </w:p>
          <w:p w:rsidR="009A5CA2" w:rsidRPr="00495472" w:rsidRDefault="009A5CA2" w:rsidP="009A5CA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11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2638" w:type="dxa"/>
          </w:tcPr>
          <w:p w:rsidR="009A5CA2" w:rsidRDefault="009A5CA2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</w:t>
            </w:r>
          </w:p>
          <w:p w:rsidR="009A5CA2" w:rsidRDefault="009A5CA2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Сайты групп</w:t>
            </w:r>
          </w:p>
          <w:p w:rsidR="009A5CA2" w:rsidRDefault="009A5CA2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ДОУ</w:t>
            </w:r>
          </w:p>
          <w:p w:rsidR="009A5CA2" w:rsidRPr="00495472" w:rsidRDefault="009A5CA2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материалы</w:t>
            </w:r>
          </w:p>
        </w:tc>
      </w:tr>
      <w:tr w:rsidR="003B6DA5" w:rsidTr="00951E30">
        <w:tc>
          <w:tcPr>
            <w:tcW w:w="456" w:type="dxa"/>
          </w:tcPr>
          <w:p w:rsidR="00495472" w:rsidRDefault="00495472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53" w:type="dxa"/>
          </w:tcPr>
          <w:p w:rsidR="00CA7511" w:rsidRPr="00CA7511" w:rsidRDefault="00CA7511" w:rsidP="00CA7511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Инструктажи</w:t>
            </w:r>
          </w:p>
          <w:p w:rsidR="00495472" w:rsidRPr="00495472" w:rsidRDefault="00CA7511" w:rsidP="00CA7511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воспитанниками в соответствии с планом инструктажей</w:t>
            </w:r>
          </w:p>
        </w:tc>
        <w:tc>
          <w:tcPr>
            <w:tcW w:w="1901" w:type="dxa"/>
          </w:tcPr>
          <w:p w:rsidR="00495472" w:rsidRPr="00495472" w:rsidRDefault="00CA7511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2" w:type="dxa"/>
          </w:tcPr>
          <w:p w:rsidR="00CA7511" w:rsidRPr="00CA7511" w:rsidRDefault="00CA7511" w:rsidP="00AD0CDB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A7511" w:rsidRPr="00CA7511" w:rsidRDefault="00CA7511" w:rsidP="00AD0CDB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</w:p>
          <w:p w:rsidR="00CA7511" w:rsidRPr="00CA7511" w:rsidRDefault="00CA7511" w:rsidP="00AD0CDB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возрастных</w:t>
            </w:r>
          </w:p>
          <w:p w:rsidR="00495472" w:rsidRPr="00495472" w:rsidRDefault="00CA7511" w:rsidP="00AD0CDB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11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2638" w:type="dxa"/>
          </w:tcPr>
          <w:p w:rsidR="00495472" w:rsidRPr="00495472" w:rsidRDefault="00DC73FF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журнала инструктажей</w:t>
            </w:r>
          </w:p>
        </w:tc>
      </w:tr>
      <w:tr w:rsidR="003B6DA5" w:rsidTr="00951E30">
        <w:tc>
          <w:tcPr>
            <w:tcW w:w="456" w:type="dxa"/>
          </w:tcPr>
          <w:p w:rsidR="00495472" w:rsidRDefault="00495472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53" w:type="dxa"/>
          </w:tcPr>
          <w:p w:rsidR="00CA7511" w:rsidRPr="00CA7511" w:rsidRDefault="00CA7511" w:rsidP="00CA7511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воспитанниками:</w:t>
            </w:r>
          </w:p>
          <w:p w:rsidR="00CA7511" w:rsidRPr="00CA7511" w:rsidRDefault="00CA7511" w:rsidP="00CA7511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улица»;</w:t>
            </w:r>
          </w:p>
          <w:p w:rsidR="00CA7511" w:rsidRPr="00CA7511" w:rsidRDefault="00CA7511" w:rsidP="00CA7511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«Пешеходный переход»;</w:t>
            </w:r>
          </w:p>
          <w:p w:rsidR="00CA7511" w:rsidRPr="00CA7511" w:rsidRDefault="00CA7511" w:rsidP="00CA7511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«Транспорт»;</w:t>
            </w:r>
          </w:p>
          <w:p w:rsidR="00CA7511" w:rsidRPr="00CA7511" w:rsidRDefault="00CA7511" w:rsidP="00CA7511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«Осторожно гололед!»;</w:t>
            </w:r>
          </w:p>
          <w:p w:rsidR="00CA7511" w:rsidRPr="00CA7511" w:rsidRDefault="00CA7511" w:rsidP="00CA7511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«Светофор»;</w:t>
            </w:r>
          </w:p>
          <w:p w:rsidR="00CA7511" w:rsidRPr="00CA7511" w:rsidRDefault="00CA7511" w:rsidP="00CA7511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«Воспитанный пешеход»;</w:t>
            </w:r>
          </w:p>
          <w:p w:rsidR="00CA7511" w:rsidRPr="00CA7511" w:rsidRDefault="00CA7511" w:rsidP="00CA7511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идем по тротуару»;</w:t>
            </w:r>
          </w:p>
          <w:p w:rsidR="00CA7511" w:rsidRPr="00CA7511" w:rsidRDefault="00CA7511" w:rsidP="00CA7511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«Дорога не место для игр»;</w:t>
            </w:r>
          </w:p>
          <w:p w:rsidR="00CA7511" w:rsidRPr="00CA7511" w:rsidRDefault="00CA7511" w:rsidP="00CA7511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«Какие бывают машины»;</w:t>
            </w:r>
          </w:p>
          <w:p w:rsidR="00CA7511" w:rsidRPr="00CA7511" w:rsidRDefault="00CA7511" w:rsidP="00CA7511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7511">
              <w:rPr>
                <w:rFonts w:ascii="Times New Roman" w:hAnsi="Times New Roman" w:cs="Times New Roman"/>
                <w:sz w:val="24"/>
                <w:szCs w:val="24"/>
              </w:rPr>
              <w:t>«Пешеходная дорожка»;</w:t>
            </w:r>
          </w:p>
          <w:p w:rsidR="00CA7511" w:rsidRPr="00CA7511" w:rsidRDefault="00CA7511" w:rsidP="00CA7511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светофор»;</w:t>
            </w:r>
          </w:p>
          <w:p w:rsidR="00CA7511" w:rsidRPr="00CA7511" w:rsidRDefault="00CA7511" w:rsidP="00CA7511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«Красный, желтый, зеленый»;</w:t>
            </w:r>
          </w:p>
          <w:p w:rsidR="00CA7511" w:rsidRPr="00CA7511" w:rsidRDefault="00CA7511" w:rsidP="00CA7511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«Помощники на дороге2;</w:t>
            </w:r>
          </w:p>
          <w:p w:rsidR="00CA7511" w:rsidRPr="00CA7511" w:rsidRDefault="00CA7511" w:rsidP="00CA7511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«Правила поведения в автобусе»;</w:t>
            </w:r>
          </w:p>
          <w:p w:rsidR="00CA7511" w:rsidRPr="00CA7511" w:rsidRDefault="00CA7511" w:rsidP="00CA7511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велосипедист!»;</w:t>
            </w:r>
          </w:p>
          <w:p w:rsidR="00CA7511" w:rsidRPr="00CA7511" w:rsidRDefault="00CA7511" w:rsidP="00CA7511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7511">
              <w:rPr>
                <w:rFonts w:ascii="Times New Roman" w:hAnsi="Times New Roman" w:cs="Times New Roman"/>
                <w:sz w:val="24"/>
                <w:szCs w:val="24"/>
              </w:rPr>
              <w:t xml:space="preserve">«Правила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дорожные, которые нужно знать»;</w:t>
            </w:r>
          </w:p>
          <w:p w:rsidR="00CA7511" w:rsidRPr="00CA7511" w:rsidRDefault="00CA7511" w:rsidP="00CA7511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7511">
              <w:rPr>
                <w:rFonts w:ascii="Times New Roman" w:hAnsi="Times New Roman" w:cs="Times New Roman"/>
                <w:sz w:val="24"/>
                <w:szCs w:val="24"/>
              </w:rPr>
              <w:t>«Всем ребятам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знать, как по улице шагать»;</w:t>
            </w:r>
          </w:p>
          <w:p w:rsidR="00CA7511" w:rsidRPr="00CA7511" w:rsidRDefault="00CA7511" w:rsidP="00CA7511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«Культура пешехода»;</w:t>
            </w:r>
          </w:p>
          <w:p w:rsidR="00CA7511" w:rsidRPr="00CA7511" w:rsidRDefault="00CA7511" w:rsidP="00CA7511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«Правила эти запомним друзья!»;</w:t>
            </w:r>
          </w:p>
          <w:p w:rsidR="00CA7511" w:rsidRPr="00CA7511" w:rsidRDefault="00CA7511" w:rsidP="00CA7511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7511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равила воспитанного пассажира»;</w:t>
            </w:r>
          </w:p>
          <w:p w:rsidR="00CA7511" w:rsidRPr="00CA7511" w:rsidRDefault="00CA7511" w:rsidP="00CA7511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«Катание на велосипеде»;</w:t>
            </w:r>
          </w:p>
          <w:p w:rsidR="00CA7511" w:rsidRPr="00CA7511" w:rsidRDefault="00CA7511" w:rsidP="00CA7511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«Игры во дворе»;</w:t>
            </w:r>
          </w:p>
          <w:p w:rsidR="00495472" w:rsidRPr="00495472" w:rsidRDefault="00CA7511" w:rsidP="00CA7511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7511">
              <w:rPr>
                <w:rFonts w:ascii="Times New Roman" w:hAnsi="Times New Roman" w:cs="Times New Roman"/>
                <w:sz w:val="24"/>
                <w:szCs w:val="24"/>
              </w:rPr>
              <w:t>«Опасные участки на пешеходной части улицы».</w:t>
            </w:r>
          </w:p>
        </w:tc>
        <w:tc>
          <w:tcPr>
            <w:tcW w:w="1901" w:type="dxa"/>
          </w:tcPr>
          <w:p w:rsidR="00495472" w:rsidRDefault="00DC73FF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C73FF" w:rsidRPr="00495472" w:rsidRDefault="00DC73FF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воспитателей</w:t>
            </w:r>
          </w:p>
        </w:tc>
        <w:tc>
          <w:tcPr>
            <w:tcW w:w="1942" w:type="dxa"/>
          </w:tcPr>
          <w:p w:rsidR="00CA7511" w:rsidRPr="00CA7511" w:rsidRDefault="00CA7511" w:rsidP="00CA7511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1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A7511" w:rsidRPr="00CA7511" w:rsidRDefault="00CA7511" w:rsidP="00CA7511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11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</w:p>
          <w:p w:rsidR="00CA7511" w:rsidRPr="00CA7511" w:rsidRDefault="00CA7511" w:rsidP="00CA7511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11">
              <w:rPr>
                <w:rFonts w:ascii="Times New Roman" w:hAnsi="Times New Roman" w:cs="Times New Roman"/>
                <w:sz w:val="24"/>
                <w:szCs w:val="24"/>
              </w:rPr>
              <w:t>возрастных</w:t>
            </w:r>
          </w:p>
          <w:p w:rsidR="00495472" w:rsidRPr="00495472" w:rsidRDefault="00CA7511" w:rsidP="00CA7511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11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2638" w:type="dxa"/>
          </w:tcPr>
          <w:p w:rsidR="00DC73FF" w:rsidRDefault="00DC73FF" w:rsidP="00DC73FF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и видео репортаж.</w:t>
            </w:r>
          </w:p>
          <w:p w:rsidR="00495472" w:rsidRDefault="00DC73FF" w:rsidP="00DC73FF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ДОУ.</w:t>
            </w:r>
          </w:p>
          <w:p w:rsidR="00DC73FF" w:rsidRPr="00495472" w:rsidRDefault="00DC73FF" w:rsidP="00DC73FF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листовок, буклетов.</w:t>
            </w:r>
          </w:p>
        </w:tc>
      </w:tr>
      <w:tr w:rsidR="003B6DA5" w:rsidTr="00951E30">
        <w:tc>
          <w:tcPr>
            <w:tcW w:w="456" w:type="dxa"/>
          </w:tcPr>
          <w:p w:rsidR="00495472" w:rsidRDefault="00495472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53" w:type="dxa"/>
          </w:tcPr>
          <w:p w:rsidR="00CA7511" w:rsidRPr="00CA7511" w:rsidRDefault="00CA7511" w:rsidP="00CA7511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Сюжетно-ролевые игры:</w:t>
            </w:r>
          </w:p>
          <w:p w:rsidR="00CA7511" w:rsidRPr="00CA7511" w:rsidRDefault="00CA7511" w:rsidP="00CA7511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едем, едем, едем…»;</w:t>
            </w:r>
          </w:p>
          <w:p w:rsidR="00CA7511" w:rsidRPr="00CA7511" w:rsidRDefault="00CA7511" w:rsidP="00CA7511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«Автозаправочная станция»;</w:t>
            </w:r>
          </w:p>
          <w:p w:rsidR="00CA7511" w:rsidRPr="00CA7511" w:rsidRDefault="00CA7511" w:rsidP="00CA7511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«Станция техобслуживания»;</w:t>
            </w:r>
          </w:p>
          <w:p w:rsidR="00CA7511" w:rsidRPr="00CA7511" w:rsidRDefault="00CA7511" w:rsidP="00CA7511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«Пассажиры»;</w:t>
            </w:r>
          </w:p>
          <w:p w:rsidR="00CA7511" w:rsidRPr="00CA7511" w:rsidRDefault="00CA7511" w:rsidP="00CA7511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«Пешеходы»;</w:t>
            </w:r>
          </w:p>
          <w:p w:rsidR="00495472" w:rsidRPr="00495472" w:rsidRDefault="00CA7511" w:rsidP="00CA7511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7511">
              <w:rPr>
                <w:rFonts w:ascii="Times New Roman" w:hAnsi="Times New Roman" w:cs="Times New Roman"/>
                <w:sz w:val="24"/>
                <w:szCs w:val="24"/>
              </w:rPr>
              <w:t>«Гараж»</w:t>
            </w:r>
          </w:p>
        </w:tc>
        <w:tc>
          <w:tcPr>
            <w:tcW w:w="1901" w:type="dxa"/>
          </w:tcPr>
          <w:p w:rsidR="00495472" w:rsidRDefault="00DC73FF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C73FF" w:rsidRPr="00495472" w:rsidRDefault="00DC73FF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воспитателей</w:t>
            </w:r>
          </w:p>
        </w:tc>
        <w:tc>
          <w:tcPr>
            <w:tcW w:w="1942" w:type="dxa"/>
          </w:tcPr>
          <w:p w:rsidR="00CA7511" w:rsidRPr="00CA7511" w:rsidRDefault="00CA7511" w:rsidP="00CA7511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1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A7511" w:rsidRPr="00CA7511" w:rsidRDefault="00CA7511" w:rsidP="00CA7511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11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</w:p>
          <w:p w:rsidR="00CA7511" w:rsidRPr="00CA7511" w:rsidRDefault="00CA7511" w:rsidP="00CA7511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11">
              <w:rPr>
                <w:rFonts w:ascii="Times New Roman" w:hAnsi="Times New Roman" w:cs="Times New Roman"/>
                <w:sz w:val="24"/>
                <w:szCs w:val="24"/>
              </w:rPr>
              <w:t>возрастных</w:t>
            </w:r>
          </w:p>
          <w:p w:rsidR="00495472" w:rsidRPr="00495472" w:rsidRDefault="00CA7511" w:rsidP="00CA7511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11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2638" w:type="dxa"/>
          </w:tcPr>
          <w:p w:rsidR="00DC73FF" w:rsidRDefault="00DC73FF" w:rsidP="00DC73FF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и видео репортаж.</w:t>
            </w:r>
          </w:p>
          <w:p w:rsidR="00495472" w:rsidRPr="00495472" w:rsidRDefault="00DC73FF" w:rsidP="00DC73FF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ДОУ.</w:t>
            </w:r>
          </w:p>
        </w:tc>
      </w:tr>
      <w:tr w:rsidR="003B6DA5" w:rsidTr="00951E30">
        <w:tc>
          <w:tcPr>
            <w:tcW w:w="456" w:type="dxa"/>
          </w:tcPr>
          <w:p w:rsidR="00495472" w:rsidRDefault="00495472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53" w:type="dxa"/>
          </w:tcPr>
          <w:p w:rsidR="00CA7511" w:rsidRPr="00CA7511" w:rsidRDefault="00CA7511" w:rsidP="00CA7511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CA7511" w:rsidRPr="00CA7511" w:rsidRDefault="00CA7511" w:rsidP="00CA7511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«Угадай транспорт»;</w:t>
            </w:r>
          </w:p>
          <w:p w:rsidR="00CA7511" w:rsidRPr="00CA7511" w:rsidRDefault="00CA7511" w:rsidP="00CA7511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«Играй, да смекай»;</w:t>
            </w:r>
          </w:p>
          <w:p w:rsidR="00CA7511" w:rsidRPr="00CA7511" w:rsidRDefault="00CA7511" w:rsidP="00CA7511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«Подумай – отгадай»;</w:t>
            </w:r>
          </w:p>
          <w:p w:rsidR="00CA7511" w:rsidRPr="00CA7511" w:rsidRDefault="00CA7511" w:rsidP="00CA7511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«Красный, желтый, зеленый»;</w:t>
            </w:r>
          </w:p>
          <w:p w:rsidR="00CA7511" w:rsidRPr="00CA7511" w:rsidRDefault="00CA7511" w:rsidP="00CA7511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«Будь внимательным»;</w:t>
            </w:r>
          </w:p>
          <w:p w:rsidR="00CA7511" w:rsidRPr="00CA7511" w:rsidRDefault="00CA7511" w:rsidP="00CA7511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«Можно – нельзя»;</w:t>
            </w:r>
          </w:p>
          <w:p w:rsidR="00CA7511" w:rsidRPr="00CA7511" w:rsidRDefault="00CA7511" w:rsidP="00CA7511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75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земле, по воде, по воздуху»;</w:t>
            </w:r>
          </w:p>
          <w:p w:rsidR="00CA7511" w:rsidRPr="00CA7511" w:rsidRDefault="00CA7511" w:rsidP="00CA7511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«Видим, слышим, ощущаем»;</w:t>
            </w:r>
          </w:p>
          <w:p w:rsidR="00CA7511" w:rsidRPr="00CA7511" w:rsidRDefault="00CA7511" w:rsidP="00CA7511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такой же знак»;</w:t>
            </w:r>
          </w:p>
          <w:p w:rsidR="00CA7511" w:rsidRPr="00CA7511" w:rsidRDefault="00CA7511" w:rsidP="00CA7511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7511">
              <w:rPr>
                <w:rFonts w:ascii="Times New Roman" w:hAnsi="Times New Roman" w:cs="Times New Roman"/>
                <w:sz w:val="24"/>
                <w:szCs w:val="24"/>
              </w:rPr>
              <w:t>«Мы – водители»;</w:t>
            </w:r>
          </w:p>
          <w:p w:rsidR="00CA7511" w:rsidRPr="00CA7511" w:rsidRDefault="00CA7511" w:rsidP="00CA7511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«Весёлый жезл»;</w:t>
            </w:r>
          </w:p>
          <w:p w:rsidR="00495472" w:rsidRPr="00495472" w:rsidRDefault="00CA7511" w:rsidP="00CA7511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7511">
              <w:rPr>
                <w:rFonts w:ascii="Times New Roman" w:hAnsi="Times New Roman" w:cs="Times New Roman"/>
                <w:sz w:val="24"/>
                <w:szCs w:val="24"/>
              </w:rPr>
              <w:t>«Одинаковые, но разные».</w:t>
            </w:r>
          </w:p>
        </w:tc>
        <w:tc>
          <w:tcPr>
            <w:tcW w:w="1901" w:type="dxa"/>
          </w:tcPr>
          <w:p w:rsidR="00495472" w:rsidRDefault="00DC73FF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C73FF" w:rsidRPr="00495472" w:rsidRDefault="00DC73FF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воспитателей</w:t>
            </w:r>
          </w:p>
        </w:tc>
        <w:tc>
          <w:tcPr>
            <w:tcW w:w="1942" w:type="dxa"/>
          </w:tcPr>
          <w:p w:rsidR="00DC73FF" w:rsidRPr="00CA7511" w:rsidRDefault="00DC73FF" w:rsidP="00DC73FF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1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C73FF" w:rsidRPr="00CA7511" w:rsidRDefault="00DC73FF" w:rsidP="00DC73FF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11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</w:p>
          <w:p w:rsidR="00DC73FF" w:rsidRPr="00CA7511" w:rsidRDefault="00DC73FF" w:rsidP="00DC73FF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11">
              <w:rPr>
                <w:rFonts w:ascii="Times New Roman" w:hAnsi="Times New Roman" w:cs="Times New Roman"/>
                <w:sz w:val="24"/>
                <w:szCs w:val="24"/>
              </w:rPr>
              <w:t>возрастных</w:t>
            </w:r>
          </w:p>
          <w:p w:rsidR="00495472" w:rsidRPr="00495472" w:rsidRDefault="00DC73FF" w:rsidP="00DC73FF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11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2638" w:type="dxa"/>
          </w:tcPr>
          <w:p w:rsidR="00DC73FF" w:rsidRDefault="00DC73FF" w:rsidP="00DC73FF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и видео репортаж.</w:t>
            </w:r>
          </w:p>
          <w:p w:rsidR="00495472" w:rsidRPr="00495472" w:rsidRDefault="00DC73FF" w:rsidP="00DC73FF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ДОУ.</w:t>
            </w:r>
          </w:p>
        </w:tc>
      </w:tr>
      <w:tr w:rsidR="003B6DA5" w:rsidTr="00951E30">
        <w:tc>
          <w:tcPr>
            <w:tcW w:w="456" w:type="dxa"/>
          </w:tcPr>
          <w:p w:rsidR="00495472" w:rsidRDefault="00495472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53" w:type="dxa"/>
          </w:tcPr>
          <w:p w:rsidR="00CA7511" w:rsidRPr="00CA7511" w:rsidRDefault="00CA7511" w:rsidP="00CA7511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подвижных игр:</w:t>
            </w:r>
          </w:p>
          <w:p w:rsidR="00495472" w:rsidRPr="00495472" w:rsidRDefault="00CA7511" w:rsidP="00CA7511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7511">
              <w:rPr>
                <w:rFonts w:ascii="Times New Roman" w:hAnsi="Times New Roman" w:cs="Times New Roman"/>
                <w:sz w:val="24"/>
                <w:szCs w:val="24"/>
              </w:rPr>
              <w:t>«Светофор»; «Мы едем, едем, едем…»; «Шофёры»; «Машины на нашей улице»; «Бегущий светофор»; «Воробушек и автомобили»; «Красный, желтый, зелёный»;</w:t>
            </w:r>
          </w:p>
        </w:tc>
        <w:tc>
          <w:tcPr>
            <w:tcW w:w="1901" w:type="dxa"/>
          </w:tcPr>
          <w:p w:rsidR="00DC73FF" w:rsidRDefault="00DC73FF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95472" w:rsidRPr="00495472" w:rsidRDefault="00DC73FF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воспитателей</w:t>
            </w:r>
          </w:p>
        </w:tc>
        <w:tc>
          <w:tcPr>
            <w:tcW w:w="1942" w:type="dxa"/>
          </w:tcPr>
          <w:p w:rsidR="00DC73FF" w:rsidRPr="00CA7511" w:rsidRDefault="00DC73FF" w:rsidP="00DC73FF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1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C73FF" w:rsidRPr="00CA7511" w:rsidRDefault="00DC73FF" w:rsidP="00DC73FF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11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</w:p>
          <w:p w:rsidR="00DC73FF" w:rsidRPr="00CA7511" w:rsidRDefault="00DC73FF" w:rsidP="00DC73FF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11">
              <w:rPr>
                <w:rFonts w:ascii="Times New Roman" w:hAnsi="Times New Roman" w:cs="Times New Roman"/>
                <w:sz w:val="24"/>
                <w:szCs w:val="24"/>
              </w:rPr>
              <w:t>возрастных</w:t>
            </w:r>
          </w:p>
          <w:p w:rsidR="00495472" w:rsidRPr="00495472" w:rsidRDefault="00DC73FF" w:rsidP="00DC73FF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11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2638" w:type="dxa"/>
          </w:tcPr>
          <w:p w:rsidR="00DC73FF" w:rsidRDefault="00DC73FF" w:rsidP="00DC73FF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и видео репортаж.</w:t>
            </w:r>
          </w:p>
          <w:p w:rsidR="00495472" w:rsidRPr="00495472" w:rsidRDefault="00DC73FF" w:rsidP="00DC73FF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ДОУ.</w:t>
            </w:r>
          </w:p>
        </w:tc>
      </w:tr>
      <w:tr w:rsidR="003B6DA5" w:rsidTr="00951E30">
        <w:tc>
          <w:tcPr>
            <w:tcW w:w="456" w:type="dxa"/>
          </w:tcPr>
          <w:p w:rsidR="00495472" w:rsidRDefault="00495472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53" w:type="dxa"/>
          </w:tcPr>
          <w:p w:rsidR="00CA7511" w:rsidRPr="00CA7511" w:rsidRDefault="00CA7511" w:rsidP="00CA7511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литературы:</w:t>
            </w:r>
          </w:p>
          <w:p w:rsidR="00CA7511" w:rsidRPr="00CA7511" w:rsidRDefault="00CA7511" w:rsidP="00CA7511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7511">
              <w:rPr>
                <w:rFonts w:ascii="Times New Roman" w:hAnsi="Times New Roman" w:cs="Times New Roman"/>
                <w:sz w:val="24"/>
                <w:szCs w:val="24"/>
              </w:rPr>
              <w:t xml:space="preserve">В. Головко «Правила движения»; Я. </w:t>
            </w:r>
            <w:proofErr w:type="spellStart"/>
            <w:r w:rsidRPr="00CA7511">
              <w:rPr>
                <w:rFonts w:ascii="Times New Roman" w:hAnsi="Times New Roman" w:cs="Times New Roman"/>
                <w:sz w:val="24"/>
                <w:szCs w:val="24"/>
              </w:rPr>
              <w:t>Пишумов</w:t>
            </w:r>
            <w:proofErr w:type="spellEnd"/>
            <w:r w:rsidRPr="00CA7511">
              <w:rPr>
                <w:rFonts w:ascii="Times New Roman" w:hAnsi="Times New Roman" w:cs="Times New Roman"/>
                <w:sz w:val="24"/>
                <w:szCs w:val="24"/>
              </w:rPr>
              <w:t xml:space="preserve"> «Машины», «Самый лучший пеш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еход», «Три сигнала светофора»;</w:t>
            </w:r>
          </w:p>
          <w:p w:rsidR="00CA7511" w:rsidRPr="00CA7511" w:rsidRDefault="00CA7511" w:rsidP="00CA7511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7511">
              <w:rPr>
                <w:rFonts w:ascii="Times New Roman" w:hAnsi="Times New Roman" w:cs="Times New Roman"/>
                <w:sz w:val="24"/>
                <w:szCs w:val="24"/>
              </w:rPr>
              <w:t>И. Серяков «Улица, где все спешат»; В. Волков «В парке»; С. Михалков «Моя улица»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Кончаловская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«Самокат»;</w:t>
            </w:r>
          </w:p>
          <w:p w:rsidR="00CA7511" w:rsidRPr="00CA7511" w:rsidRDefault="00CA7511" w:rsidP="00CA7511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7511">
              <w:rPr>
                <w:rFonts w:ascii="Times New Roman" w:hAnsi="Times New Roman" w:cs="Times New Roman"/>
                <w:sz w:val="24"/>
                <w:szCs w:val="24"/>
              </w:rPr>
              <w:t xml:space="preserve"> «Велосипед», «Скверная история»; С. Маршак «Милиционер», «Мяч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A7511" w:rsidRPr="00CA7511" w:rsidRDefault="00CA7511" w:rsidP="00CA7511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Северный «Светофор»;</w:t>
            </w:r>
          </w:p>
          <w:p w:rsidR="00CA7511" w:rsidRPr="00CA7511" w:rsidRDefault="00CA7511" w:rsidP="00CA7511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7511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CA7511">
              <w:rPr>
                <w:rFonts w:ascii="Times New Roman" w:hAnsi="Times New Roman" w:cs="Times New Roman"/>
                <w:sz w:val="24"/>
                <w:szCs w:val="24"/>
              </w:rPr>
              <w:t>Семиренк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«Запрещается - разрешается»;</w:t>
            </w:r>
          </w:p>
          <w:p w:rsidR="00CA7511" w:rsidRPr="00CA7511" w:rsidRDefault="00CA7511" w:rsidP="00CA7511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7511">
              <w:rPr>
                <w:rFonts w:ascii="Times New Roman" w:hAnsi="Times New Roman" w:cs="Times New Roman"/>
                <w:sz w:val="24"/>
                <w:szCs w:val="24"/>
              </w:rPr>
              <w:t xml:space="preserve">И. и Л. </w:t>
            </w:r>
            <w:proofErr w:type="spellStart"/>
            <w:r w:rsidRPr="00CA7511">
              <w:rPr>
                <w:rFonts w:ascii="Times New Roman" w:hAnsi="Times New Roman" w:cs="Times New Roman"/>
                <w:sz w:val="24"/>
                <w:szCs w:val="24"/>
              </w:rPr>
              <w:t>Сандбери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«Мальчик и сто автомобилей»;</w:t>
            </w:r>
          </w:p>
          <w:p w:rsidR="00CA7511" w:rsidRPr="00CA7511" w:rsidRDefault="00CA7511" w:rsidP="00CA7511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«Свето</w:t>
            </w:r>
            <w:r w:rsidRPr="00CA7511">
              <w:rPr>
                <w:rFonts w:ascii="Times New Roman" w:hAnsi="Times New Roman" w:cs="Times New Roman"/>
                <w:sz w:val="24"/>
                <w:szCs w:val="24"/>
              </w:rPr>
              <w:t xml:space="preserve">фор»; </w:t>
            </w:r>
            <w:proofErr w:type="spellStart"/>
            <w:r w:rsidRPr="00CA7511">
              <w:rPr>
                <w:rFonts w:ascii="Times New Roman" w:hAnsi="Times New Roman" w:cs="Times New Roman"/>
                <w:sz w:val="24"/>
                <w:szCs w:val="24"/>
              </w:rPr>
              <w:t>И.Лешкевич</w:t>
            </w:r>
            <w:proofErr w:type="spellEnd"/>
            <w:r w:rsidRPr="00CA7511">
              <w:rPr>
                <w:rFonts w:ascii="Times New Roman" w:hAnsi="Times New Roman" w:cs="Times New Roman"/>
                <w:sz w:val="24"/>
                <w:szCs w:val="24"/>
              </w:rPr>
              <w:t xml:space="preserve"> «Гололед»; </w:t>
            </w:r>
            <w:proofErr w:type="spellStart"/>
            <w:r w:rsidRPr="00CA7511">
              <w:rPr>
                <w:rFonts w:ascii="Times New Roman" w:hAnsi="Times New Roman" w:cs="Times New Roman"/>
                <w:sz w:val="24"/>
                <w:szCs w:val="24"/>
              </w:rPr>
              <w:t>В.Степанов</w:t>
            </w:r>
            <w:proofErr w:type="spellEnd"/>
            <w:r w:rsidRPr="00CA7511">
              <w:rPr>
                <w:rFonts w:ascii="Times New Roman" w:hAnsi="Times New Roman" w:cs="Times New Roman"/>
                <w:sz w:val="24"/>
                <w:szCs w:val="24"/>
              </w:rPr>
              <w:t xml:space="preserve"> «Машин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ы»; В. Кожевников «Светофор»;</w:t>
            </w:r>
          </w:p>
          <w:p w:rsidR="00495472" w:rsidRPr="00495472" w:rsidRDefault="00CA7511" w:rsidP="00CA7511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CA7511">
              <w:rPr>
                <w:rFonts w:ascii="Times New Roman" w:hAnsi="Times New Roman" w:cs="Times New Roman"/>
                <w:sz w:val="24"/>
                <w:szCs w:val="24"/>
              </w:rPr>
              <w:t>Бедарев</w:t>
            </w:r>
            <w:proofErr w:type="spellEnd"/>
            <w:r w:rsidRPr="00CA7511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дорожные».</w:t>
            </w:r>
          </w:p>
        </w:tc>
        <w:tc>
          <w:tcPr>
            <w:tcW w:w="1901" w:type="dxa"/>
          </w:tcPr>
          <w:p w:rsidR="00495472" w:rsidRPr="00495472" w:rsidRDefault="00DC73FF" w:rsidP="00DC73FF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планом воспитателей</w:t>
            </w:r>
          </w:p>
        </w:tc>
        <w:tc>
          <w:tcPr>
            <w:tcW w:w="1942" w:type="dxa"/>
          </w:tcPr>
          <w:p w:rsidR="00DC73FF" w:rsidRPr="00CA7511" w:rsidRDefault="00DC73FF" w:rsidP="00DC73FF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1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C73FF" w:rsidRPr="00CA7511" w:rsidRDefault="00DC73FF" w:rsidP="00DC73FF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11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</w:p>
          <w:p w:rsidR="00DC73FF" w:rsidRPr="00CA7511" w:rsidRDefault="00DC73FF" w:rsidP="00DC73FF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11">
              <w:rPr>
                <w:rFonts w:ascii="Times New Roman" w:hAnsi="Times New Roman" w:cs="Times New Roman"/>
                <w:sz w:val="24"/>
                <w:szCs w:val="24"/>
              </w:rPr>
              <w:t>возрастных</w:t>
            </w:r>
          </w:p>
          <w:p w:rsidR="00495472" w:rsidRPr="00495472" w:rsidRDefault="00DC73FF" w:rsidP="00DC73FF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11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2638" w:type="dxa"/>
          </w:tcPr>
          <w:p w:rsidR="00495472" w:rsidRDefault="00DC73FF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макетов сказок, листовки, зарисовки сюжетов.</w:t>
            </w:r>
          </w:p>
          <w:p w:rsidR="00DC73FF" w:rsidRDefault="00DC73FF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и видео репортаж.</w:t>
            </w:r>
          </w:p>
          <w:p w:rsidR="00DC73FF" w:rsidRDefault="00DC73FF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ДОУ.</w:t>
            </w:r>
          </w:p>
          <w:p w:rsidR="00617B02" w:rsidRPr="00495472" w:rsidRDefault="00617B02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книжных центров.</w:t>
            </w:r>
          </w:p>
        </w:tc>
      </w:tr>
      <w:tr w:rsidR="003B6DA5" w:rsidTr="00951E30">
        <w:tc>
          <w:tcPr>
            <w:tcW w:w="456" w:type="dxa"/>
          </w:tcPr>
          <w:p w:rsidR="00495472" w:rsidRDefault="00495472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53" w:type="dxa"/>
          </w:tcPr>
          <w:p w:rsidR="00495472" w:rsidRPr="00495472" w:rsidRDefault="00CA7511" w:rsidP="00CA7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11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рисование, лепка по темам ПДД</w:t>
            </w:r>
          </w:p>
        </w:tc>
        <w:tc>
          <w:tcPr>
            <w:tcW w:w="1901" w:type="dxa"/>
          </w:tcPr>
          <w:p w:rsidR="00DC73FF" w:rsidRDefault="00DC73FF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95472" w:rsidRPr="00495472" w:rsidRDefault="00DC73FF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воспитателей</w:t>
            </w:r>
          </w:p>
        </w:tc>
        <w:tc>
          <w:tcPr>
            <w:tcW w:w="1942" w:type="dxa"/>
          </w:tcPr>
          <w:p w:rsidR="00DC73FF" w:rsidRPr="00CA7511" w:rsidRDefault="00DC73FF" w:rsidP="00DC73FF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1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C73FF" w:rsidRPr="00CA7511" w:rsidRDefault="00DC73FF" w:rsidP="00DC73FF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11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</w:p>
          <w:p w:rsidR="00DC73FF" w:rsidRPr="00CA7511" w:rsidRDefault="00DC73FF" w:rsidP="00DC73FF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11">
              <w:rPr>
                <w:rFonts w:ascii="Times New Roman" w:hAnsi="Times New Roman" w:cs="Times New Roman"/>
                <w:sz w:val="24"/>
                <w:szCs w:val="24"/>
              </w:rPr>
              <w:t>возрастных</w:t>
            </w:r>
          </w:p>
          <w:p w:rsidR="00495472" w:rsidRPr="00495472" w:rsidRDefault="00DC73FF" w:rsidP="00DC73FF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11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2638" w:type="dxa"/>
          </w:tcPr>
          <w:p w:rsidR="00495472" w:rsidRDefault="00DC73FF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Листовки, буклеты</w:t>
            </w:r>
          </w:p>
          <w:p w:rsidR="00DC73FF" w:rsidRPr="00495472" w:rsidRDefault="00DC73FF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и видео репортаж</w:t>
            </w:r>
          </w:p>
        </w:tc>
      </w:tr>
      <w:tr w:rsidR="003B6DA5" w:rsidTr="00951E30">
        <w:tc>
          <w:tcPr>
            <w:tcW w:w="456" w:type="dxa"/>
          </w:tcPr>
          <w:p w:rsidR="00495472" w:rsidRDefault="00495472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53" w:type="dxa"/>
          </w:tcPr>
          <w:p w:rsidR="00CA7511" w:rsidRPr="00CA7511" w:rsidRDefault="00CA7511" w:rsidP="00CA7511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7511">
              <w:rPr>
                <w:rFonts w:ascii="Times New Roman" w:hAnsi="Times New Roman" w:cs="Times New Roman"/>
                <w:sz w:val="24"/>
                <w:szCs w:val="24"/>
              </w:rPr>
              <w:t>Просмотр мультипликационных</w:t>
            </w:r>
          </w:p>
          <w:p w:rsidR="00495472" w:rsidRPr="00495472" w:rsidRDefault="00CA7511" w:rsidP="00CA7511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7511">
              <w:rPr>
                <w:rFonts w:ascii="Times New Roman" w:hAnsi="Times New Roman" w:cs="Times New Roman"/>
                <w:sz w:val="24"/>
                <w:szCs w:val="24"/>
              </w:rPr>
              <w:t>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ьмов, презентаций, видеофильмов </w:t>
            </w:r>
            <w:r w:rsidRPr="00CA7511">
              <w:rPr>
                <w:rFonts w:ascii="Times New Roman" w:hAnsi="Times New Roman" w:cs="Times New Roman"/>
                <w:sz w:val="24"/>
                <w:szCs w:val="24"/>
              </w:rPr>
              <w:t>по ПДД</w:t>
            </w:r>
          </w:p>
        </w:tc>
        <w:tc>
          <w:tcPr>
            <w:tcW w:w="1901" w:type="dxa"/>
          </w:tcPr>
          <w:p w:rsidR="00495472" w:rsidRPr="00495472" w:rsidRDefault="00DC73FF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воспитателей</w:t>
            </w:r>
          </w:p>
        </w:tc>
        <w:tc>
          <w:tcPr>
            <w:tcW w:w="1942" w:type="dxa"/>
          </w:tcPr>
          <w:p w:rsidR="00DC73FF" w:rsidRPr="00CA7511" w:rsidRDefault="00DC73FF" w:rsidP="00DC73FF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1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C73FF" w:rsidRPr="00CA7511" w:rsidRDefault="00DC73FF" w:rsidP="00DC73FF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11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</w:p>
          <w:p w:rsidR="00DC73FF" w:rsidRPr="00CA7511" w:rsidRDefault="00DC73FF" w:rsidP="00DC73FF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11">
              <w:rPr>
                <w:rFonts w:ascii="Times New Roman" w:hAnsi="Times New Roman" w:cs="Times New Roman"/>
                <w:sz w:val="24"/>
                <w:szCs w:val="24"/>
              </w:rPr>
              <w:t>возрастных</w:t>
            </w:r>
          </w:p>
          <w:p w:rsidR="00495472" w:rsidRPr="00495472" w:rsidRDefault="00DC73FF" w:rsidP="00DC73FF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11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2638" w:type="dxa"/>
          </w:tcPr>
          <w:p w:rsidR="00495472" w:rsidRPr="00495472" w:rsidRDefault="00DC73FF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на группах.</w:t>
            </w:r>
          </w:p>
        </w:tc>
      </w:tr>
      <w:tr w:rsidR="003B6DA5" w:rsidTr="00951E30">
        <w:tc>
          <w:tcPr>
            <w:tcW w:w="456" w:type="dxa"/>
          </w:tcPr>
          <w:p w:rsidR="00495472" w:rsidRDefault="00DC73FF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53" w:type="dxa"/>
          </w:tcPr>
          <w:p w:rsidR="00DC73FF" w:rsidRPr="00DC73FF" w:rsidRDefault="00DC73FF" w:rsidP="00DC73FF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3FF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детских рисунков по </w:t>
            </w:r>
            <w:proofErr w:type="gramStart"/>
            <w:r w:rsidRPr="00DC73FF">
              <w:rPr>
                <w:rFonts w:ascii="Times New Roman" w:hAnsi="Times New Roman" w:cs="Times New Roman"/>
                <w:sz w:val="24"/>
                <w:szCs w:val="24"/>
              </w:rPr>
              <w:t>ПДД  в</w:t>
            </w:r>
            <w:proofErr w:type="gramEnd"/>
            <w:r w:rsidRPr="00DC73FF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дошкольных группах</w:t>
            </w:r>
          </w:p>
          <w:p w:rsidR="00495472" w:rsidRPr="00DC73FF" w:rsidRDefault="003B6DA5" w:rsidP="00DC73FF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6DA5">
              <w:rPr>
                <w:rFonts w:ascii="Times New Roman" w:hAnsi="Times New Roman" w:cs="Times New Roman"/>
                <w:sz w:val="24"/>
                <w:szCs w:val="24"/>
              </w:rPr>
              <w:t>«Мой друг Светофор. Дорожные знаки»</w:t>
            </w:r>
          </w:p>
        </w:tc>
        <w:tc>
          <w:tcPr>
            <w:tcW w:w="1901" w:type="dxa"/>
          </w:tcPr>
          <w:p w:rsidR="00495472" w:rsidRPr="00495472" w:rsidRDefault="003B6DA5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="00A66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DD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proofErr w:type="gramEnd"/>
            <w:r w:rsidR="00DC73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42" w:type="dxa"/>
          </w:tcPr>
          <w:p w:rsidR="00DC73FF" w:rsidRPr="00CA7511" w:rsidRDefault="00DC73FF" w:rsidP="00DC73FF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1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95472" w:rsidRPr="00495472" w:rsidRDefault="003B6DA5" w:rsidP="00DC73FF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A5"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дошкольных </w:t>
            </w:r>
            <w:r w:rsidR="00DC73FF" w:rsidRPr="00CA7511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2638" w:type="dxa"/>
          </w:tcPr>
          <w:p w:rsidR="00495472" w:rsidRPr="00495472" w:rsidRDefault="00DC73FF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работ, участие в конкурсах по ПДД, создание листовок.</w:t>
            </w:r>
          </w:p>
        </w:tc>
      </w:tr>
      <w:tr w:rsidR="003B6DA5" w:rsidTr="00951E30">
        <w:tc>
          <w:tcPr>
            <w:tcW w:w="456" w:type="dxa"/>
          </w:tcPr>
          <w:p w:rsidR="00DC73FF" w:rsidRDefault="00DC73FF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53" w:type="dxa"/>
          </w:tcPr>
          <w:p w:rsidR="00DC73FF" w:rsidRPr="00DC73FF" w:rsidRDefault="00DC73FF" w:rsidP="00DC73FF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«Безопасный микрорайон»</w:t>
            </w:r>
          </w:p>
        </w:tc>
        <w:tc>
          <w:tcPr>
            <w:tcW w:w="1901" w:type="dxa"/>
          </w:tcPr>
          <w:p w:rsidR="00DC73FF" w:rsidRDefault="00A66986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8C6D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C73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C73FF" w:rsidRDefault="00A66986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8C6DD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DC73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42" w:type="dxa"/>
          </w:tcPr>
          <w:p w:rsidR="00617B02" w:rsidRDefault="00617B02" w:rsidP="00617B0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DC73FF" w:rsidRPr="00CA7511" w:rsidRDefault="00DC73FF" w:rsidP="00617B0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1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C73FF" w:rsidRPr="00CA7511" w:rsidRDefault="00DC73FF" w:rsidP="00617B0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11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</w:p>
          <w:p w:rsidR="00DC73FF" w:rsidRPr="00CA7511" w:rsidRDefault="00DC73FF" w:rsidP="00617B0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11">
              <w:rPr>
                <w:rFonts w:ascii="Times New Roman" w:hAnsi="Times New Roman" w:cs="Times New Roman"/>
                <w:sz w:val="24"/>
                <w:szCs w:val="24"/>
              </w:rPr>
              <w:t>возрастных</w:t>
            </w:r>
          </w:p>
          <w:p w:rsidR="00DC73FF" w:rsidRPr="00CA7511" w:rsidRDefault="00DC73FF" w:rsidP="00617B0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11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2638" w:type="dxa"/>
          </w:tcPr>
          <w:p w:rsidR="00DC73FF" w:rsidRDefault="00DC73FF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Листовки, плакаты.</w:t>
            </w:r>
          </w:p>
        </w:tc>
      </w:tr>
      <w:tr w:rsidR="003B6DA5" w:rsidTr="00951E30">
        <w:tc>
          <w:tcPr>
            <w:tcW w:w="456" w:type="dxa"/>
          </w:tcPr>
          <w:p w:rsidR="00DC73FF" w:rsidRDefault="00DC73FF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53" w:type="dxa"/>
          </w:tcPr>
          <w:p w:rsidR="00DC73FF" w:rsidRPr="00DC73FF" w:rsidRDefault="00DC73FF" w:rsidP="00DC73FF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3B6DA5">
              <w:rPr>
                <w:rFonts w:ascii="Times New Roman" w:hAnsi="Times New Roman" w:cs="Times New Roman"/>
                <w:sz w:val="24"/>
                <w:szCs w:val="24"/>
              </w:rPr>
              <w:t xml:space="preserve">викторин, флэш-мобов, квест-игр, кругосветки, мастер-классов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творческих мастерских по ПДД.</w:t>
            </w:r>
          </w:p>
        </w:tc>
        <w:tc>
          <w:tcPr>
            <w:tcW w:w="1901" w:type="dxa"/>
          </w:tcPr>
          <w:p w:rsidR="00DC73FF" w:rsidRPr="00495472" w:rsidRDefault="00DC73FF" w:rsidP="00DC73FF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1942" w:type="dxa"/>
          </w:tcPr>
          <w:p w:rsidR="00DC73FF" w:rsidRPr="00CA7511" w:rsidRDefault="00DC73FF" w:rsidP="00DC73FF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1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C73FF" w:rsidRPr="00CA7511" w:rsidRDefault="00DC73FF" w:rsidP="00DC73FF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11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</w:p>
          <w:p w:rsidR="00DC73FF" w:rsidRPr="00CA7511" w:rsidRDefault="00DC73FF" w:rsidP="00DC73FF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11">
              <w:rPr>
                <w:rFonts w:ascii="Times New Roman" w:hAnsi="Times New Roman" w:cs="Times New Roman"/>
                <w:sz w:val="24"/>
                <w:szCs w:val="24"/>
              </w:rPr>
              <w:t>возрастных</w:t>
            </w:r>
          </w:p>
          <w:p w:rsidR="00DC73FF" w:rsidRDefault="00DC73FF" w:rsidP="00DC73FF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11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  <w:p w:rsidR="00617B02" w:rsidRPr="00495472" w:rsidRDefault="00617B02" w:rsidP="00DC73FF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руководитель, физ. инструктор</w:t>
            </w:r>
          </w:p>
        </w:tc>
        <w:tc>
          <w:tcPr>
            <w:tcW w:w="2638" w:type="dxa"/>
          </w:tcPr>
          <w:p w:rsidR="00DC73FF" w:rsidRDefault="009A5CA2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и видеорепортаж.</w:t>
            </w:r>
          </w:p>
          <w:p w:rsidR="009A5CA2" w:rsidRPr="00495472" w:rsidRDefault="009A5CA2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ДОУ</w:t>
            </w:r>
          </w:p>
        </w:tc>
      </w:tr>
      <w:tr w:rsidR="009A5CA2" w:rsidTr="00951E30">
        <w:tc>
          <w:tcPr>
            <w:tcW w:w="456" w:type="dxa"/>
          </w:tcPr>
          <w:p w:rsidR="009A5CA2" w:rsidRDefault="009A5CA2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4" w:type="dxa"/>
            <w:gridSpan w:val="4"/>
          </w:tcPr>
          <w:p w:rsidR="009A5CA2" w:rsidRPr="00495472" w:rsidRDefault="009A5CA2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родителями</w:t>
            </w:r>
          </w:p>
        </w:tc>
      </w:tr>
      <w:tr w:rsidR="003B6DA5" w:rsidTr="00951E30">
        <w:tc>
          <w:tcPr>
            <w:tcW w:w="456" w:type="dxa"/>
          </w:tcPr>
          <w:p w:rsidR="00495472" w:rsidRDefault="009A5CA2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53" w:type="dxa"/>
          </w:tcPr>
          <w:p w:rsidR="005829ED" w:rsidRDefault="005829ED" w:rsidP="005829ED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Челленджи</w:t>
            </w:r>
            <w:proofErr w:type="spellEnd"/>
            <w:r w:rsidRPr="005829ED">
              <w:rPr>
                <w:rFonts w:ascii="Times New Roman" w:hAnsi="Times New Roman" w:cs="Times New Roman"/>
                <w:sz w:val="24"/>
                <w:szCs w:val="24"/>
              </w:rPr>
              <w:t xml:space="preserve"> и акции по профилактике детского дорожно-транспортного травматизма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729D7" w:rsidRDefault="005829ED" w:rsidP="005829ED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29ED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="000729D7">
              <w:rPr>
                <w:rFonts w:ascii="Times New Roman" w:hAnsi="Times New Roman" w:cs="Times New Roman"/>
                <w:sz w:val="24"/>
                <w:szCs w:val="24"/>
              </w:rPr>
              <w:t>ллендж «Возьми ребенка за руку»;</w:t>
            </w:r>
          </w:p>
          <w:p w:rsidR="000729D7" w:rsidRDefault="000729D7" w:rsidP="00072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9D7">
              <w:rPr>
                <w:rFonts w:ascii="Times New Roman" w:hAnsi="Times New Roman" w:cs="Times New Roman"/>
                <w:sz w:val="24"/>
                <w:szCs w:val="24"/>
              </w:rPr>
              <w:t xml:space="preserve">Челлендж «Везу ребенка правильно» </w:t>
            </w:r>
          </w:p>
          <w:p w:rsidR="00495472" w:rsidRDefault="000729D7" w:rsidP="00072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9D7">
              <w:rPr>
                <w:rFonts w:ascii="Times New Roman" w:hAnsi="Times New Roman" w:cs="Times New Roman"/>
                <w:sz w:val="24"/>
                <w:szCs w:val="24"/>
              </w:rPr>
              <w:t xml:space="preserve">Челлендж «Вижу и говорю спасибо» </w:t>
            </w:r>
          </w:p>
          <w:p w:rsidR="000729D7" w:rsidRPr="000729D7" w:rsidRDefault="003F0B0F" w:rsidP="003F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«Почта ЮИД» </w:t>
            </w:r>
          </w:p>
        </w:tc>
        <w:tc>
          <w:tcPr>
            <w:tcW w:w="1901" w:type="dxa"/>
          </w:tcPr>
          <w:p w:rsidR="005829ED" w:rsidRDefault="005829ED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9ED" w:rsidRDefault="005829ED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9ED" w:rsidRDefault="005829ED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72" w:rsidRDefault="005829ED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1-23 сентября 2022</w:t>
            </w:r>
            <w:r w:rsidRPr="005829E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0729D7" w:rsidRDefault="000729D7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7-23 сентября 2022 г.</w:t>
            </w:r>
            <w:r w:rsidRPr="00072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0B0F" w:rsidRDefault="000729D7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9D7">
              <w:rPr>
                <w:rFonts w:ascii="Times New Roman" w:hAnsi="Times New Roman" w:cs="Times New Roman"/>
                <w:sz w:val="24"/>
                <w:szCs w:val="24"/>
              </w:rPr>
              <w:t>20-23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ентября 2022 г.</w:t>
            </w:r>
            <w:r w:rsidR="003F0B0F" w:rsidRPr="003F0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0B0F" w:rsidRDefault="003F0B0F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9ED" w:rsidRPr="00495472" w:rsidRDefault="003F0B0F" w:rsidP="00495472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20-23 сентября 2021 г.</w:t>
            </w:r>
          </w:p>
        </w:tc>
        <w:tc>
          <w:tcPr>
            <w:tcW w:w="1942" w:type="dxa"/>
          </w:tcPr>
          <w:p w:rsidR="000729D7" w:rsidRPr="000729D7" w:rsidRDefault="000729D7" w:rsidP="000729D7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r w:rsidRPr="000729D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729D7" w:rsidRPr="000729D7" w:rsidRDefault="000729D7" w:rsidP="000729D7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9D7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</w:p>
          <w:p w:rsidR="000729D7" w:rsidRPr="000729D7" w:rsidRDefault="000729D7" w:rsidP="000729D7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9D7">
              <w:rPr>
                <w:rFonts w:ascii="Times New Roman" w:hAnsi="Times New Roman" w:cs="Times New Roman"/>
                <w:sz w:val="24"/>
                <w:szCs w:val="24"/>
              </w:rPr>
              <w:t>возрастных</w:t>
            </w:r>
          </w:p>
          <w:p w:rsidR="00495472" w:rsidRPr="00495472" w:rsidRDefault="000729D7" w:rsidP="000729D7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9D7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2638" w:type="dxa"/>
          </w:tcPr>
          <w:p w:rsidR="00617B02" w:rsidRPr="000729D7" w:rsidRDefault="000729D7" w:rsidP="000729D7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9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829ED" w:rsidRPr="000729D7">
              <w:rPr>
                <w:rFonts w:ascii="Times New Roman" w:hAnsi="Times New Roman" w:cs="Times New Roman"/>
                <w:sz w:val="24"/>
                <w:szCs w:val="24"/>
              </w:rPr>
              <w:t>идеоролик (до 1 минуты), демонстрирующий, как правильно держать</w:t>
            </w:r>
            <w:r w:rsidRPr="000729D7">
              <w:rPr>
                <w:rFonts w:ascii="Times New Roman" w:hAnsi="Times New Roman" w:cs="Times New Roman"/>
                <w:sz w:val="24"/>
                <w:szCs w:val="24"/>
              </w:rPr>
              <w:t xml:space="preserve"> ребенка за запястье, </w:t>
            </w:r>
            <w:proofErr w:type="gramStart"/>
            <w:r w:rsidRPr="000729D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размещенный </w:t>
            </w:r>
            <w:r w:rsidR="005829ED" w:rsidRPr="000729D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5829ED" w:rsidRPr="000729D7">
              <w:rPr>
                <w:rFonts w:ascii="Times New Roman" w:hAnsi="Times New Roman" w:cs="Times New Roman"/>
                <w:sz w:val="24"/>
                <w:szCs w:val="24"/>
              </w:rPr>
              <w:t xml:space="preserve"> своем аккаунте в  социальных сетей с указанием </w:t>
            </w:r>
            <w:proofErr w:type="spellStart"/>
            <w:r w:rsidR="005829ED" w:rsidRPr="000729D7">
              <w:rPr>
                <w:rFonts w:ascii="Times New Roman" w:hAnsi="Times New Roman" w:cs="Times New Roman"/>
                <w:sz w:val="24"/>
                <w:szCs w:val="24"/>
              </w:rPr>
              <w:t>хештега</w:t>
            </w:r>
            <w:proofErr w:type="spellEnd"/>
            <w:r w:rsidR="005829ED" w:rsidRPr="000729D7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="005829ED" w:rsidRPr="000729D7">
              <w:rPr>
                <w:rFonts w:ascii="Times New Roman" w:hAnsi="Times New Roman" w:cs="Times New Roman"/>
                <w:sz w:val="24"/>
                <w:szCs w:val="24"/>
              </w:rPr>
              <w:t>ВозьмиРебенкаЗаРуку</w:t>
            </w:r>
            <w:proofErr w:type="spellEnd"/>
            <w:r w:rsidR="005829ED" w:rsidRPr="000729D7">
              <w:rPr>
                <w:rFonts w:ascii="Times New Roman" w:hAnsi="Times New Roman" w:cs="Times New Roman"/>
                <w:sz w:val="24"/>
                <w:szCs w:val="24"/>
              </w:rPr>
              <w:t xml:space="preserve"> и отметкой официальных аккаунтов ГУОБДД МВД России и газеты «Добрая Дорога Детства».</w:t>
            </w:r>
          </w:p>
        </w:tc>
      </w:tr>
      <w:tr w:rsidR="003B6DA5" w:rsidTr="00951E30">
        <w:tc>
          <w:tcPr>
            <w:tcW w:w="456" w:type="dxa"/>
          </w:tcPr>
          <w:p w:rsidR="005829ED" w:rsidRDefault="00410B09" w:rsidP="005829ED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53" w:type="dxa"/>
          </w:tcPr>
          <w:p w:rsidR="005829ED" w:rsidRPr="00617B02" w:rsidRDefault="005829ED" w:rsidP="005829ED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Консультации:</w:t>
            </w:r>
          </w:p>
          <w:p w:rsidR="005829ED" w:rsidRPr="00617B02" w:rsidRDefault="005829ED" w:rsidP="005829ED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«Личный пример взрослого»,</w:t>
            </w:r>
          </w:p>
          <w:p w:rsidR="005829ED" w:rsidRPr="00617B02" w:rsidRDefault="005829ED" w:rsidP="005829ED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«Дорога – не место для игр»,</w:t>
            </w:r>
          </w:p>
          <w:p w:rsidR="005829ED" w:rsidRPr="00617B02" w:rsidRDefault="005829ED" w:rsidP="005829ED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B02">
              <w:rPr>
                <w:rFonts w:ascii="Times New Roman" w:hAnsi="Times New Roman" w:cs="Times New Roman"/>
                <w:sz w:val="24"/>
                <w:szCs w:val="24"/>
              </w:rPr>
              <w:t>«Воспитываем грамотного пешехода», «Как знакомить детей с правилами дорожного движения», «Дорога - дети - безопасность», «Прав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ила соблюдать - беду миновать»,</w:t>
            </w:r>
          </w:p>
          <w:p w:rsidR="005829ED" w:rsidRPr="00617B02" w:rsidRDefault="005829ED" w:rsidP="005829ED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B02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соблюдении правил безопасности </w:t>
            </w:r>
            <w:r w:rsidRPr="00617B02">
              <w:rPr>
                <w:rFonts w:ascii="Times New Roman" w:hAnsi="Times New Roman" w:cs="Times New Roman"/>
                <w:sz w:val="24"/>
                <w:szCs w:val="24"/>
              </w:rPr>
              <w:t>детей на дороге.</w:t>
            </w:r>
          </w:p>
        </w:tc>
        <w:tc>
          <w:tcPr>
            <w:tcW w:w="1901" w:type="dxa"/>
          </w:tcPr>
          <w:p w:rsidR="005829ED" w:rsidRPr="00495472" w:rsidRDefault="005829ED" w:rsidP="005829ED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2" w:type="dxa"/>
          </w:tcPr>
          <w:p w:rsidR="005829ED" w:rsidRPr="00617B02" w:rsidRDefault="005829ED" w:rsidP="005829ED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829ED" w:rsidRPr="00617B02" w:rsidRDefault="005829ED" w:rsidP="005829ED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2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</w:p>
          <w:p w:rsidR="005829ED" w:rsidRPr="00617B02" w:rsidRDefault="005829ED" w:rsidP="005829ED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2">
              <w:rPr>
                <w:rFonts w:ascii="Times New Roman" w:hAnsi="Times New Roman" w:cs="Times New Roman"/>
                <w:sz w:val="24"/>
                <w:szCs w:val="24"/>
              </w:rPr>
              <w:t>возрастных</w:t>
            </w:r>
          </w:p>
          <w:p w:rsidR="005829ED" w:rsidRPr="00495472" w:rsidRDefault="005829ED" w:rsidP="005829ED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2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2638" w:type="dxa"/>
          </w:tcPr>
          <w:p w:rsidR="005829ED" w:rsidRDefault="005829ED" w:rsidP="005829ED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Картотеки, информационные листы,</w:t>
            </w:r>
          </w:p>
          <w:p w:rsidR="005829ED" w:rsidRDefault="005829ED" w:rsidP="005829ED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буклеты,</w:t>
            </w:r>
          </w:p>
          <w:p w:rsidR="005829ED" w:rsidRPr="00495472" w:rsidRDefault="005829ED" w:rsidP="005829ED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ширмы, рекомендации.</w:t>
            </w:r>
          </w:p>
        </w:tc>
      </w:tr>
      <w:tr w:rsidR="003B6DA5" w:rsidTr="00951E30">
        <w:tc>
          <w:tcPr>
            <w:tcW w:w="456" w:type="dxa"/>
          </w:tcPr>
          <w:p w:rsidR="005829ED" w:rsidRDefault="00410B09" w:rsidP="005829ED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53" w:type="dxa"/>
          </w:tcPr>
          <w:p w:rsidR="005829ED" w:rsidRPr="00617B02" w:rsidRDefault="005829ED" w:rsidP="005829ED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B02">
              <w:rPr>
                <w:rFonts w:ascii="Times New Roman" w:hAnsi="Times New Roman" w:cs="Times New Roman"/>
                <w:sz w:val="24"/>
                <w:szCs w:val="24"/>
              </w:rPr>
              <w:t>Анкетировани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родителей </w:t>
            </w:r>
            <w:r w:rsidRPr="00617B02">
              <w:rPr>
                <w:rFonts w:ascii="Times New Roman" w:hAnsi="Times New Roman" w:cs="Times New Roman"/>
                <w:sz w:val="24"/>
                <w:szCs w:val="24"/>
              </w:rPr>
              <w:t>воспитанник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старших и подготовительной к </w:t>
            </w:r>
            <w:r w:rsidRPr="00617B02">
              <w:rPr>
                <w:rFonts w:ascii="Times New Roman" w:hAnsi="Times New Roman" w:cs="Times New Roman"/>
                <w:sz w:val="24"/>
                <w:szCs w:val="24"/>
              </w:rPr>
              <w:t>школе группы: «Правила и безопасность на дорогах»</w:t>
            </w:r>
          </w:p>
        </w:tc>
        <w:tc>
          <w:tcPr>
            <w:tcW w:w="1901" w:type="dxa"/>
          </w:tcPr>
          <w:p w:rsidR="005829ED" w:rsidRDefault="005829ED" w:rsidP="00A310B4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2022г.</w:t>
            </w:r>
          </w:p>
          <w:p w:rsidR="005829ED" w:rsidRDefault="005829ED" w:rsidP="005829ED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 г.</w:t>
            </w:r>
          </w:p>
          <w:p w:rsidR="005829ED" w:rsidRPr="00495472" w:rsidRDefault="005829ED" w:rsidP="005829ED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 г.</w:t>
            </w:r>
          </w:p>
        </w:tc>
        <w:tc>
          <w:tcPr>
            <w:tcW w:w="1942" w:type="dxa"/>
          </w:tcPr>
          <w:p w:rsidR="005829ED" w:rsidRDefault="005829ED" w:rsidP="005829ED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5829ED" w:rsidRPr="00617B02" w:rsidRDefault="005829ED" w:rsidP="005829ED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829ED" w:rsidRPr="00617B02" w:rsidRDefault="005829ED" w:rsidP="005829ED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2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</w:p>
          <w:p w:rsidR="005829ED" w:rsidRPr="00617B02" w:rsidRDefault="005829ED" w:rsidP="005829ED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2">
              <w:rPr>
                <w:rFonts w:ascii="Times New Roman" w:hAnsi="Times New Roman" w:cs="Times New Roman"/>
                <w:sz w:val="24"/>
                <w:szCs w:val="24"/>
              </w:rPr>
              <w:t>возрастных</w:t>
            </w:r>
          </w:p>
          <w:p w:rsidR="005829ED" w:rsidRPr="00495472" w:rsidRDefault="005829ED" w:rsidP="005829ED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2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2638" w:type="dxa"/>
          </w:tcPr>
          <w:p w:rsidR="005829ED" w:rsidRPr="00495472" w:rsidRDefault="005829ED" w:rsidP="005829ED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Анкета для родителей.</w:t>
            </w:r>
          </w:p>
        </w:tc>
      </w:tr>
      <w:tr w:rsidR="003B6DA5" w:rsidTr="00951E30">
        <w:tc>
          <w:tcPr>
            <w:tcW w:w="456" w:type="dxa"/>
          </w:tcPr>
          <w:p w:rsidR="005829ED" w:rsidRDefault="00410B09" w:rsidP="005829ED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53" w:type="dxa"/>
          </w:tcPr>
          <w:p w:rsidR="005829ED" w:rsidRPr="00617B02" w:rsidRDefault="005829ED" w:rsidP="005829ED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B02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родительских собраниях</w:t>
            </w:r>
            <w:r w:rsidRPr="00617B02">
              <w:rPr>
                <w:rFonts w:ascii="Times New Roman" w:hAnsi="Times New Roman" w:cs="Times New Roman"/>
                <w:sz w:val="24"/>
                <w:szCs w:val="24"/>
              </w:rPr>
              <w:t xml:space="preserve"> о безопасности на дорогах</w:t>
            </w:r>
          </w:p>
        </w:tc>
        <w:tc>
          <w:tcPr>
            <w:tcW w:w="1901" w:type="dxa"/>
          </w:tcPr>
          <w:p w:rsidR="005829ED" w:rsidRPr="00495472" w:rsidRDefault="005829ED" w:rsidP="005829ED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2" w:type="dxa"/>
          </w:tcPr>
          <w:p w:rsidR="005829ED" w:rsidRDefault="005829ED" w:rsidP="005829ED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829ED" w:rsidRPr="00617B02" w:rsidRDefault="005829ED" w:rsidP="005829ED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829ED" w:rsidRPr="00617B02" w:rsidRDefault="005829ED" w:rsidP="005829ED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2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</w:p>
          <w:p w:rsidR="005829ED" w:rsidRPr="00617B02" w:rsidRDefault="005829ED" w:rsidP="005829ED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2">
              <w:rPr>
                <w:rFonts w:ascii="Times New Roman" w:hAnsi="Times New Roman" w:cs="Times New Roman"/>
                <w:sz w:val="24"/>
                <w:szCs w:val="24"/>
              </w:rPr>
              <w:t>возрастных</w:t>
            </w:r>
          </w:p>
          <w:p w:rsidR="005829ED" w:rsidRPr="00495472" w:rsidRDefault="005829ED" w:rsidP="005829ED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2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2638" w:type="dxa"/>
          </w:tcPr>
          <w:p w:rsidR="005829ED" w:rsidRPr="00495472" w:rsidRDefault="005829ED" w:rsidP="005829ED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3B6DA5" w:rsidTr="00951E30">
        <w:tc>
          <w:tcPr>
            <w:tcW w:w="456" w:type="dxa"/>
          </w:tcPr>
          <w:p w:rsidR="005829ED" w:rsidRDefault="00410B09" w:rsidP="005829ED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53" w:type="dxa"/>
          </w:tcPr>
          <w:p w:rsidR="005829ED" w:rsidRPr="00617B02" w:rsidRDefault="005829ED" w:rsidP="005829ED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родительское собрание с приглашением инспектора ГИБДД</w:t>
            </w:r>
          </w:p>
        </w:tc>
        <w:tc>
          <w:tcPr>
            <w:tcW w:w="1901" w:type="dxa"/>
          </w:tcPr>
          <w:p w:rsidR="005829ED" w:rsidRDefault="005829ED" w:rsidP="005829ED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2022г.</w:t>
            </w:r>
          </w:p>
          <w:p w:rsidR="005829ED" w:rsidRPr="00495472" w:rsidRDefault="005829ED" w:rsidP="005829ED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 г.</w:t>
            </w:r>
          </w:p>
        </w:tc>
        <w:tc>
          <w:tcPr>
            <w:tcW w:w="1942" w:type="dxa"/>
          </w:tcPr>
          <w:p w:rsidR="005829ED" w:rsidRDefault="005829ED" w:rsidP="005829ED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5829ED" w:rsidRPr="00495472" w:rsidRDefault="005829ED" w:rsidP="005829ED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638" w:type="dxa"/>
          </w:tcPr>
          <w:p w:rsidR="005829ED" w:rsidRPr="00495472" w:rsidRDefault="005829ED" w:rsidP="005829ED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3B6DA5" w:rsidTr="00951E30">
        <w:tc>
          <w:tcPr>
            <w:tcW w:w="456" w:type="dxa"/>
          </w:tcPr>
          <w:p w:rsidR="005829ED" w:rsidRDefault="00410B09" w:rsidP="005829ED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53" w:type="dxa"/>
          </w:tcPr>
          <w:p w:rsidR="005829ED" w:rsidRPr="00617B02" w:rsidRDefault="005829ED" w:rsidP="005829ED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B02">
              <w:rPr>
                <w:rFonts w:ascii="Times New Roman" w:hAnsi="Times New Roman" w:cs="Times New Roman"/>
                <w:sz w:val="24"/>
                <w:szCs w:val="24"/>
              </w:rPr>
              <w:t>Оформление папок-передвижек по ПДД в группах</w:t>
            </w:r>
          </w:p>
        </w:tc>
        <w:tc>
          <w:tcPr>
            <w:tcW w:w="1901" w:type="dxa"/>
          </w:tcPr>
          <w:p w:rsidR="005829ED" w:rsidRPr="00495472" w:rsidRDefault="005829ED" w:rsidP="005829ED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2" w:type="dxa"/>
          </w:tcPr>
          <w:p w:rsidR="005829ED" w:rsidRPr="00617B02" w:rsidRDefault="005829ED" w:rsidP="005829ED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829ED" w:rsidRPr="00617B02" w:rsidRDefault="005829ED" w:rsidP="005829ED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2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</w:p>
          <w:p w:rsidR="005829ED" w:rsidRPr="00617B02" w:rsidRDefault="005829ED" w:rsidP="005829ED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2">
              <w:rPr>
                <w:rFonts w:ascii="Times New Roman" w:hAnsi="Times New Roman" w:cs="Times New Roman"/>
                <w:sz w:val="24"/>
                <w:szCs w:val="24"/>
              </w:rPr>
              <w:t>возрастных</w:t>
            </w:r>
          </w:p>
          <w:p w:rsidR="005829ED" w:rsidRPr="00495472" w:rsidRDefault="005829ED" w:rsidP="005829ED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2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2638" w:type="dxa"/>
          </w:tcPr>
          <w:p w:rsidR="005829ED" w:rsidRPr="00495472" w:rsidRDefault="005829ED" w:rsidP="005829ED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листы</w:t>
            </w:r>
          </w:p>
        </w:tc>
      </w:tr>
      <w:tr w:rsidR="003B6DA5" w:rsidTr="00951E30">
        <w:tc>
          <w:tcPr>
            <w:tcW w:w="456" w:type="dxa"/>
          </w:tcPr>
          <w:p w:rsidR="005829ED" w:rsidRDefault="00410B09" w:rsidP="005829ED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bookmarkStart w:id="0" w:name="_GoBack"/>
            <w:bookmarkEnd w:id="0"/>
          </w:p>
        </w:tc>
        <w:tc>
          <w:tcPr>
            <w:tcW w:w="3553" w:type="dxa"/>
          </w:tcPr>
          <w:p w:rsidR="005829ED" w:rsidRPr="00617B02" w:rsidRDefault="005829ED" w:rsidP="005829ED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B02">
              <w:rPr>
                <w:rFonts w:ascii="Times New Roman" w:hAnsi="Times New Roman" w:cs="Times New Roman"/>
                <w:sz w:val="24"/>
                <w:szCs w:val="24"/>
              </w:rPr>
              <w:t>Памятки для родителей:</w:t>
            </w:r>
          </w:p>
          <w:p w:rsidR="005829ED" w:rsidRPr="00617B02" w:rsidRDefault="005829ED" w:rsidP="005829ED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B02">
              <w:rPr>
                <w:rFonts w:ascii="Times New Roman" w:hAnsi="Times New Roman" w:cs="Times New Roman"/>
                <w:sz w:val="24"/>
                <w:szCs w:val="24"/>
              </w:rPr>
              <w:t>«Как знакомить детей с правилами дорожного движения»,</w:t>
            </w:r>
          </w:p>
          <w:p w:rsidR="005829ED" w:rsidRPr="00617B02" w:rsidRDefault="005829ED" w:rsidP="005829ED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B02">
              <w:rPr>
                <w:rFonts w:ascii="Times New Roman" w:hAnsi="Times New Roman" w:cs="Times New Roman"/>
                <w:sz w:val="24"/>
                <w:szCs w:val="24"/>
              </w:rPr>
              <w:t>«Правила и требования              перевозки детей в автомобиле»,</w:t>
            </w:r>
          </w:p>
          <w:p w:rsidR="005829ED" w:rsidRPr="00617B02" w:rsidRDefault="005829ED" w:rsidP="005829ED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правильно пользоваться</w:t>
            </w:r>
          </w:p>
          <w:p w:rsidR="005829ED" w:rsidRPr="00617B02" w:rsidRDefault="005829ED" w:rsidP="005829ED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B02">
              <w:rPr>
                <w:rFonts w:ascii="Times New Roman" w:hAnsi="Times New Roman" w:cs="Times New Roman"/>
                <w:sz w:val="24"/>
                <w:szCs w:val="24"/>
              </w:rPr>
              <w:t>пешеходным переходом»,</w:t>
            </w:r>
          </w:p>
          <w:p w:rsidR="005829ED" w:rsidRPr="00617B02" w:rsidRDefault="005829ED" w:rsidP="005829ED">
            <w:pPr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B02">
              <w:rPr>
                <w:rFonts w:ascii="Times New Roman" w:hAnsi="Times New Roman" w:cs="Times New Roman"/>
                <w:sz w:val="24"/>
                <w:szCs w:val="24"/>
              </w:rPr>
              <w:t>«Правила поведения на остановке и в общественном транспорте»</w:t>
            </w:r>
          </w:p>
        </w:tc>
        <w:tc>
          <w:tcPr>
            <w:tcW w:w="1901" w:type="dxa"/>
          </w:tcPr>
          <w:p w:rsidR="005829ED" w:rsidRPr="00495472" w:rsidRDefault="005829ED" w:rsidP="005829ED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2" w:type="dxa"/>
          </w:tcPr>
          <w:p w:rsidR="005829ED" w:rsidRDefault="005829ED" w:rsidP="005829ED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829ED" w:rsidRPr="00617B02" w:rsidRDefault="005829ED" w:rsidP="005829ED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829ED" w:rsidRPr="00617B02" w:rsidRDefault="005829ED" w:rsidP="005829ED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2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</w:p>
          <w:p w:rsidR="005829ED" w:rsidRPr="00617B02" w:rsidRDefault="005829ED" w:rsidP="005829ED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2">
              <w:rPr>
                <w:rFonts w:ascii="Times New Roman" w:hAnsi="Times New Roman" w:cs="Times New Roman"/>
                <w:sz w:val="24"/>
                <w:szCs w:val="24"/>
              </w:rPr>
              <w:t>возрастных</w:t>
            </w:r>
          </w:p>
          <w:p w:rsidR="005829ED" w:rsidRPr="00495472" w:rsidRDefault="005829ED" w:rsidP="005829ED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2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2638" w:type="dxa"/>
          </w:tcPr>
          <w:p w:rsidR="005829ED" w:rsidRPr="00495472" w:rsidRDefault="005829ED" w:rsidP="005829ED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листы, буклеты, листовки.</w:t>
            </w:r>
          </w:p>
        </w:tc>
      </w:tr>
    </w:tbl>
    <w:p w:rsidR="00495472" w:rsidRPr="00C45758" w:rsidRDefault="00495472" w:rsidP="00495472">
      <w:pPr>
        <w:tabs>
          <w:tab w:val="left" w:pos="8364"/>
        </w:tabs>
        <w:jc w:val="center"/>
        <w:rPr>
          <w:rFonts w:ascii="Times New Roman" w:hAnsi="Times New Roman" w:cs="Times New Roman"/>
          <w:sz w:val="28"/>
        </w:rPr>
      </w:pPr>
    </w:p>
    <w:sectPr w:rsidR="00495472" w:rsidRPr="00C45758" w:rsidSect="00C4575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88"/>
    <w:rsid w:val="000729D7"/>
    <w:rsid w:val="001366CA"/>
    <w:rsid w:val="001F7CD0"/>
    <w:rsid w:val="0025671E"/>
    <w:rsid w:val="00325457"/>
    <w:rsid w:val="00377775"/>
    <w:rsid w:val="003B6DA5"/>
    <w:rsid w:val="003F0B0F"/>
    <w:rsid w:val="00400705"/>
    <w:rsid w:val="00410B09"/>
    <w:rsid w:val="00463034"/>
    <w:rsid w:val="00495472"/>
    <w:rsid w:val="005829ED"/>
    <w:rsid w:val="005B09EC"/>
    <w:rsid w:val="005C7049"/>
    <w:rsid w:val="00617B02"/>
    <w:rsid w:val="00666849"/>
    <w:rsid w:val="00683951"/>
    <w:rsid w:val="007F68FD"/>
    <w:rsid w:val="00812AEB"/>
    <w:rsid w:val="008C6DD3"/>
    <w:rsid w:val="00951E30"/>
    <w:rsid w:val="009A5CA2"/>
    <w:rsid w:val="00A310B4"/>
    <w:rsid w:val="00A66986"/>
    <w:rsid w:val="00AD0CDB"/>
    <w:rsid w:val="00BD1473"/>
    <w:rsid w:val="00BF7500"/>
    <w:rsid w:val="00C45758"/>
    <w:rsid w:val="00C50F43"/>
    <w:rsid w:val="00CA7511"/>
    <w:rsid w:val="00D16A10"/>
    <w:rsid w:val="00D205D7"/>
    <w:rsid w:val="00D65588"/>
    <w:rsid w:val="00D7637B"/>
    <w:rsid w:val="00DC73FF"/>
    <w:rsid w:val="00E42539"/>
    <w:rsid w:val="00EA6F1C"/>
    <w:rsid w:val="00EE17FB"/>
    <w:rsid w:val="00F4082D"/>
    <w:rsid w:val="00F6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4BA84-2B6A-4D85-B5DA-54F68386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5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0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0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6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2022-07-18T08:11:00Z</cp:lastPrinted>
  <dcterms:created xsi:type="dcterms:W3CDTF">2022-07-18T06:04:00Z</dcterms:created>
  <dcterms:modified xsi:type="dcterms:W3CDTF">2022-07-18T08:13:00Z</dcterms:modified>
</cp:coreProperties>
</file>