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1" w:rsidRPr="0013481D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3481D">
        <w:rPr>
          <w:rFonts w:ascii="Times New Roman" w:hAnsi="Times New Roman" w:cs="Times New Roman"/>
          <w:sz w:val="24"/>
          <w:szCs w:val="24"/>
        </w:rPr>
        <w:t>ведующе</w:t>
      </w:r>
      <w:r>
        <w:rPr>
          <w:rFonts w:ascii="Times New Roman" w:hAnsi="Times New Roman" w:cs="Times New Roman"/>
          <w:sz w:val="24"/>
          <w:szCs w:val="24"/>
        </w:rPr>
        <w:t>му</w:t>
      </w:r>
    </w:p>
    <w:p w:rsidR="00BD4AD1" w:rsidRPr="0013481D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3481D">
        <w:rPr>
          <w:rFonts w:ascii="Times New Roman" w:hAnsi="Times New Roman" w:cs="Times New Roman"/>
          <w:sz w:val="24"/>
          <w:szCs w:val="24"/>
        </w:rPr>
        <w:t>МАДОУ «Детский сад №7»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Ж.В. Хомяковой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BD4AD1" w:rsidRPr="0013481D" w:rsidRDefault="00BD4AD1" w:rsidP="00BD4AD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13481D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4AD1" w:rsidRPr="00E11ACB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</w:p>
    <w:p w:rsidR="00BD4AD1" w:rsidRDefault="00BD4AD1" w:rsidP="00BD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4AD1" w:rsidRDefault="00BD4AD1" w:rsidP="00BD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463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числить моего ребенка __________________________________________             </w:t>
      </w:r>
    </w:p>
    <w:p w:rsidR="00BD4AD1" w:rsidRPr="00F30D20" w:rsidRDefault="00BD4AD1" w:rsidP="00BD4AD1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D20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ребёнка</w:t>
      </w:r>
    </w:p>
    <w:p w:rsidR="009057CF" w:rsidRDefault="00BD4AD1" w:rsidP="0090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 группы №_____, </w:t>
      </w:r>
      <w:r w:rsidR="00346328">
        <w:rPr>
          <w:rFonts w:ascii="Times New Roman" w:hAnsi="Times New Roman" w:cs="Times New Roman"/>
          <w:sz w:val="24"/>
          <w:szCs w:val="24"/>
        </w:rPr>
        <w:t>из дополнительной платной образовательной услуги по программе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057CF">
        <w:rPr>
          <w:rFonts w:ascii="Times New Roman" w:hAnsi="Times New Roman" w:cs="Times New Roman"/>
          <w:sz w:val="24"/>
          <w:szCs w:val="24"/>
        </w:rPr>
        <w:t>_______________</w:t>
      </w:r>
    </w:p>
    <w:p w:rsidR="00BD4AD1" w:rsidRDefault="00BD4AD1" w:rsidP="00BD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__с ________________20___г.</w:t>
      </w:r>
    </w:p>
    <w:p w:rsidR="00BD4AD1" w:rsidRDefault="00BD4AD1" w:rsidP="00BD4AD1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«___»________________20___г.</w:t>
      </w:r>
    </w:p>
    <w:p w:rsidR="00BD4AD1" w:rsidRDefault="00BD4AD1" w:rsidP="00BD4AD1">
      <w:pPr>
        <w:tabs>
          <w:tab w:val="left" w:pos="550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4AD1" w:rsidRDefault="00BD4AD1" w:rsidP="00BD4AD1">
      <w:pPr>
        <w:tabs>
          <w:tab w:val="left" w:pos="5505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8B6E93">
        <w:rPr>
          <w:rFonts w:ascii="Times New Roman" w:hAnsi="Times New Roman" w:cs="Times New Roman"/>
          <w:sz w:val="16"/>
          <w:szCs w:val="16"/>
        </w:rPr>
        <w:t>(роспись)</w:t>
      </w:r>
    </w:p>
    <w:p w:rsidR="008B6E93" w:rsidRPr="002B180C" w:rsidRDefault="008B6E93" w:rsidP="00816D5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B6E93" w:rsidRPr="002B180C" w:rsidSect="00BD4A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7"/>
    <w:rsid w:val="0013481D"/>
    <w:rsid w:val="00170537"/>
    <w:rsid w:val="002871D0"/>
    <w:rsid w:val="002B180C"/>
    <w:rsid w:val="00346328"/>
    <w:rsid w:val="00816D58"/>
    <w:rsid w:val="008B6E93"/>
    <w:rsid w:val="009057CF"/>
    <w:rsid w:val="00B71823"/>
    <w:rsid w:val="00BD4AD1"/>
    <w:rsid w:val="00D12776"/>
    <w:rsid w:val="00DF5139"/>
    <w:rsid w:val="00E11ACB"/>
    <w:rsid w:val="00F30D20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2019-11-11T11:25:00Z</cp:lastPrinted>
  <dcterms:created xsi:type="dcterms:W3CDTF">2019-11-11T11:54:00Z</dcterms:created>
  <dcterms:modified xsi:type="dcterms:W3CDTF">2020-10-02T04:34:00Z</dcterms:modified>
</cp:coreProperties>
</file>