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E21" w:rsidRDefault="00C434D3">
      <w:pPr>
        <w:spacing w:after="0"/>
        <w:ind w:left="-514" w:right="137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0195" name="Group 10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14433" name="Picture 144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1511"/>
                            <a:ext cx="3014472" cy="856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221357" y="713880"/>
                            <a:ext cx="4598879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00"/>
                                  <w:sz w:val="72"/>
                                </w:rPr>
                                <w:t xml:space="preserve">Планирование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89814" y="1262298"/>
                            <a:ext cx="9214234" cy="57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00"/>
                                  <w:sz w:val="72"/>
                                </w:rPr>
                                <w:t xml:space="preserve">и педагогический мониторинг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71526" y="1811414"/>
                            <a:ext cx="9090128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00"/>
                                  <w:sz w:val="72"/>
                                </w:rPr>
                                <w:t>по программе «Первые шаги»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20294" y="3102585"/>
                            <a:ext cx="4165394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>Любовь Ивановна Павлова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52393" y="3062076"/>
                            <a:ext cx="169714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20294" y="3377508"/>
                            <a:ext cx="380351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6"/>
                                </w:rPr>
                                <w:t xml:space="preserve">старший методист Центра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20294" y="3651828"/>
                            <a:ext cx="381385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6"/>
                                </w:rPr>
                                <w:t xml:space="preserve">дошкольного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20294" y="3926148"/>
                            <a:ext cx="435595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6"/>
                                </w:rPr>
                                <w:t>издательства «Русское слово»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95" style="width:720pt;height:540pt;position:absolute;mso-position-horizontal-relative:page;mso-position-horizontal:absolute;margin-left:0pt;mso-position-vertical-relative:page;margin-top:0pt;" coordsize="91440,68579">
                <v:shape id="Picture 14433" style="position:absolute;width:91440;height:68580;left:0;top:0;" filled="f">
                  <v:imagedata r:id="rId16"/>
                </v:shape>
                <v:shape id="Picture 11" style="position:absolute;width:30144;height:8564;left:0;top:60015;" filled="f">
                  <v:imagedata r:id="rId17"/>
                </v:shape>
                <v:rect id="Rectangle 12" style="position:absolute;width:45988;height:5715;left:22213;top:7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00"/>
                            <w:sz w:val="72"/>
                          </w:rPr>
                          <w:t xml:space="preserve">Планирование </w:t>
                        </w:r>
                      </w:p>
                    </w:txbxContent>
                  </v:textbox>
                </v:rect>
                <v:rect id="Rectangle 13" style="position:absolute;width:92142;height:5719;left:4898;top:12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00"/>
                            <w:sz w:val="72"/>
                          </w:rPr>
                          <w:t xml:space="preserve">и педагогический мониторинг </w:t>
                        </w:r>
                      </w:p>
                    </w:txbxContent>
                  </v:textbox>
                </v:rect>
                <v:rect id="Rectangle 14" style="position:absolute;width:90901;height:5715;left:4715;top:18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00"/>
                            <w:sz w:val="72"/>
                          </w:rPr>
                          <w:t xml:space="preserve">по программе «Первые шаги»</w:t>
                        </w:r>
                      </w:p>
                    </w:txbxContent>
                  </v:textbox>
                </v:rect>
                <v:rect id="Rectangle 15" style="position:absolute;width:41653;height:2861;left:5202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36"/>
                          </w:rPr>
                          <w:t xml:space="preserve">Любовь Ивановна Павлова</w:t>
                        </w:r>
                      </w:p>
                    </w:txbxContent>
                  </v:textbox>
                </v:rect>
                <v:rect id="Rectangle 16" style="position:absolute;width:1697;height:3394;left:36523;top:30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7" style="position:absolute;width:38035;height:2857;left:5202;top:33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6"/>
                          </w:rPr>
                          <w:t xml:space="preserve">старший методист Центра </w:t>
                        </w:r>
                      </w:p>
                    </w:txbxContent>
                  </v:textbox>
                </v:rect>
                <v:rect id="Rectangle 18" style="position:absolute;width:38138;height:2857;left:5202;top:36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6"/>
                          </w:rPr>
                          <w:t xml:space="preserve">дошкольного образования </w:t>
                        </w:r>
                      </w:p>
                    </w:txbxContent>
                  </v:textbox>
                </v:rect>
                <v:rect id="Rectangle 19" style="position:absolute;width:43559;height:2857;left:5202;top:39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6"/>
                          </w:rPr>
                          <w:t xml:space="preserve">издательства «Русское слово»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E63E21" w:rsidRDefault="00C434D3">
      <w:pPr>
        <w:pStyle w:val="1"/>
        <w:spacing w:after="579" w:line="259" w:lineRule="auto"/>
        <w:ind w:left="10" w:right="125"/>
        <w:jc w:val="center"/>
      </w:pPr>
      <w:r>
        <w:rPr>
          <w:rFonts w:ascii="Calibri" w:eastAsia="Calibri" w:hAnsi="Calibri" w:cs="Calibri"/>
          <w:b/>
          <w:color w:val="002060"/>
        </w:rPr>
        <w:lastRenderedPageBreak/>
        <w:t>Общие подходы к планированию</w:t>
      </w:r>
    </w:p>
    <w:p w:rsidR="00E63E21" w:rsidRDefault="00C434D3">
      <w:pPr>
        <w:spacing w:after="1113" w:line="268" w:lineRule="auto"/>
        <w:ind w:left="440" w:right="394" w:firstLine="14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69037</wp:posOffset>
                </wp:positionH>
                <wp:positionV relativeFrom="paragraph">
                  <wp:posOffset>-347500</wp:posOffset>
                </wp:positionV>
                <wp:extent cx="8281416" cy="2375916"/>
                <wp:effectExtent l="0" t="0" r="0" b="0"/>
                <wp:wrapNone/>
                <wp:docPr id="10297" name="Group 10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1416" cy="2375916"/>
                          <a:chOff x="0" y="0"/>
                          <a:chExt cx="8281416" cy="2375916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8281416" cy="237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416" h="2375916">
                                <a:moveTo>
                                  <a:pt x="395999" y="0"/>
                                </a:moveTo>
                                <a:lnTo>
                                  <a:pt x="7885430" y="0"/>
                                </a:lnTo>
                                <a:cubicBezTo>
                                  <a:pt x="8104124" y="0"/>
                                  <a:pt x="8281416" y="177292"/>
                                  <a:pt x="8281416" y="395986"/>
                                </a:cubicBezTo>
                                <a:lnTo>
                                  <a:pt x="8281416" y="1979930"/>
                                </a:lnTo>
                                <a:cubicBezTo>
                                  <a:pt x="8281416" y="2198624"/>
                                  <a:pt x="8104124" y="2375916"/>
                                  <a:pt x="7885430" y="2375916"/>
                                </a:cubicBezTo>
                                <a:lnTo>
                                  <a:pt x="395999" y="2375916"/>
                                </a:lnTo>
                                <a:cubicBezTo>
                                  <a:pt x="177292" y="2375916"/>
                                  <a:pt x="0" y="2198624"/>
                                  <a:pt x="0" y="1979930"/>
                                </a:cubicBezTo>
                                <a:lnTo>
                                  <a:pt x="0" y="395986"/>
                                </a:lnTo>
                                <a:cubicBezTo>
                                  <a:pt x="0" y="177292"/>
                                  <a:pt x="177292" y="0"/>
                                  <a:pt x="395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8281416" cy="237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416" h="2375916">
                                <a:moveTo>
                                  <a:pt x="0" y="395986"/>
                                </a:moveTo>
                                <a:cubicBezTo>
                                  <a:pt x="0" y="177292"/>
                                  <a:pt x="177292" y="0"/>
                                  <a:pt x="395999" y="0"/>
                                </a:cubicBezTo>
                                <a:lnTo>
                                  <a:pt x="7885430" y="0"/>
                                </a:lnTo>
                                <a:cubicBezTo>
                                  <a:pt x="8104124" y="0"/>
                                  <a:pt x="8281416" y="177292"/>
                                  <a:pt x="8281416" y="395986"/>
                                </a:cubicBezTo>
                                <a:lnTo>
                                  <a:pt x="8281416" y="1979930"/>
                                </a:lnTo>
                                <a:cubicBezTo>
                                  <a:pt x="8281416" y="2198624"/>
                                  <a:pt x="8104124" y="2375916"/>
                                  <a:pt x="7885430" y="2375916"/>
                                </a:cubicBezTo>
                                <a:lnTo>
                                  <a:pt x="395999" y="2375916"/>
                                </a:lnTo>
                                <a:cubicBezTo>
                                  <a:pt x="177292" y="2375916"/>
                                  <a:pt x="0" y="2198624"/>
                                  <a:pt x="0" y="197993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97" style="width:652.08pt;height:187.08pt;position:absolute;z-index:-2147483646;mso-position-horizontal-relative:text;mso-position-horizontal:absolute;margin-left:5.436pt;mso-position-vertical-relative:text;margin-top:-27.3623pt;" coordsize="82814,23759">
                <v:shape id="Shape 25" style="position:absolute;width:82814;height:23759;left:0;top:0;" coordsize="8281416,2375916" path="m395999,0l7885430,0c8104124,0,8281416,177292,8281416,395986l8281416,1979930c8281416,2198624,8104124,2375916,7885430,2375916l395999,2375916c177292,2375916,0,2198624,0,1979930l0,395986c0,177292,177292,0,395999,0x">
                  <v:stroke weight="0pt" endcap="flat" joinstyle="miter" miterlimit="10" on="false" color="#000000" opacity="0"/>
                  <v:fill on="true" color="#ffcc99" opacity="0.541176"/>
                </v:shape>
                <v:shape id="Shape 26" style="position:absolute;width:82814;height:23759;left:0;top:0;" coordsize="8281416,2375916" path="m0,395986c0,177292,177292,0,395999,0l7885430,0c8104124,0,8281416,177292,8281416,395986l8281416,1979930c8281416,2198624,8104124,2375916,7885430,2375916l395999,2375916c177292,2375916,0,2198624,0,1979930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48"/>
        </w:rPr>
        <w:t>Цель планирования</w:t>
      </w:r>
      <w:r>
        <w:rPr>
          <w:rFonts w:ascii="Arial" w:eastAsia="Arial" w:hAnsi="Arial" w:cs="Arial"/>
          <w:color w:val="002060"/>
          <w:sz w:val="48"/>
        </w:rPr>
        <w:t xml:space="preserve">: </w:t>
      </w:r>
      <w:r>
        <w:rPr>
          <w:rFonts w:ascii="Arial" w:eastAsia="Arial" w:hAnsi="Arial" w:cs="Arial"/>
          <w:color w:val="002060"/>
          <w:sz w:val="48"/>
        </w:rPr>
        <w:t>определение конкретных задач образовательной работы на конкретный отрезок времени, а также видов деятельности, способов их организации и средств решения поставленных задач, обеспечивающих выполнение программы.</w:t>
      </w:r>
    </w:p>
    <w:p w:rsidR="00E63E21" w:rsidRDefault="00C434D3">
      <w:pPr>
        <w:spacing w:after="110" w:line="271" w:lineRule="auto"/>
        <w:ind w:left="546" w:firstLine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101041</wp:posOffset>
                </wp:positionH>
                <wp:positionV relativeFrom="paragraph">
                  <wp:posOffset>-379949</wp:posOffset>
                </wp:positionV>
                <wp:extent cx="8282940" cy="3168396"/>
                <wp:effectExtent l="0" t="0" r="0" b="0"/>
                <wp:wrapNone/>
                <wp:docPr id="10299" name="Group 10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2940" cy="3168396"/>
                          <a:chOff x="0" y="0"/>
                          <a:chExt cx="8282940" cy="3168396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8282940" cy="316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0" h="3168396">
                                <a:moveTo>
                                  <a:pt x="528079" y="0"/>
                                </a:moveTo>
                                <a:lnTo>
                                  <a:pt x="7754875" y="0"/>
                                </a:lnTo>
                                <a:cubicBezTo>
                                  <a:pt x="8046466" y="0"/>
                                  <a:pt x="8282940" y="236474"/>
                                  <a:pt x="8282940" y="528066"/>
                                </a:cubicBezTo>
                                <a:lnTo>
                                  <a:pt x="8282940" y="2640317"/>
                                </a:lnTo>
                                <a:cubicBezTo>
                                  <a:pt x="8282940" y="2931973"/>
                                  <a:pt x="8046466" y="3168396"/>
                                  <a:pt x="7754875" y="3168396"/>
                                </a:cubicBezTo>
                                <a:lnTo>
                                  <a:pt x="528079" y="3168396"/>
                                </a:lnTo>
                                <a:cubicBezTo>
                                  <a:pt x="236423" y="3168396"/>
                                  <a:pt x="0" y="2931973"/>
                                  <a:pt x="0" y="2640317"/>
                                </a:cubicBezTo>
                                <a:lnTo>
                                  <a:pt x="0" y="528066"/>
                                </a:lnTo>
                                <a:cubicBezTo>
                                  <a:pt x="0" y="236474"/>
                                  <a:pt x="236423" y="0"/>
                                  <a:pt x="528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D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0"/>
                            <a:ext cx="8282940" cy="316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0" h="3168396">
                                <a:moveTo>
                                  <a:pt x="0" y="528066"/>
                                </a:moveTo>
                                <a:cubicBezTo>
                                  <a:pt x="0" y="236474"/>
                                  <a:pt x="236423" y="0"/>
                                  <a:pt x="528079" y="0"/>
                                </a:cubicBezTo>
                                <a:lnTo>
                                  <a:pt x="7754875" y="0"/>
                                </a:lnTo>
                                <a:cubicBezTo>
                                  <a:pt x="8046466" y="0"/>
                                  <a:pt x="8282940" y="236474"/>
                                  <a:pt x="8282940" y="528066"/>
                                </a:cubicBezTo>
                                <a:lnTo>
                                  <a:pt x="8282940" y="2640317"/>
                                </a:lnTo>
                                <a:cubicBezTo>
                                  <a:pt x="8282940" y="2931973"/>
                                  <a:pt x="8046466" y="3168396"/>
                                  <a:pt x="7754875" y="3168396"/>
                                </a:cubicBezTo>
                                <a:lnTo>
                                  <a:pt x="528079" y="3168396"/>
                                </a:lnTo>
                                <a:cubicBezTo>
                                  <a:pt x="236423" y="3168396"/>
                                  <a:pt x="0" y="2931973"/>
                                  <a:pt x="0" y="2640317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99" style="width:652.2pt;height:249.48pt;position:absolute;z-index:-2147483616;mso-position-horizontal-relative:text;mso-position-horizontal:absolute;margin-left:7.956pt;mso-position-vertical-relative:text;margin-top:-29.9173pt;" coordsize="82829,31683">
                <v:shape id="Shape 55" style="position:absolute;width:82829;height:31683;left:0;top:0;" coordsize="8282940,3168396" path="m528079,0l7754875,0c8046466,0,8282940,236474,8282940,528066l8282940,2640317c8282940,2931973,8046466,3168396,7754875,3168396l528079,3168396c236423,3168396,0,2931973,0,2640317l0,528066c0,236474,236423,0,528079,0x">
                  <v:stroke weight="0pt" endcap="flat" joinstyle="round" on="false" color="#000000" opacity="0"/>
                  <v:fill on="true" color="#badde1"/>
                </v:shape>
                <v:shape id="Shape 56" style="position:absolute;width:82829;height:31683;left:0;top:0;" coordsize="8282940,3168396" path="m0,528066c0,236474,236423,0,528079,0l7754875,0c8046466,0,8282940,236474,8282940,528066l8282940,2640317c8282940,2931973,8046466,3168396,7754875,3168396l528079,3168396c236423,3168396,0,2931973,0,2640317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48"/>
        </w:rPr>
        <w:t>Планирование</w:t>
      </w:r>
      <w:r>
        <w:rPr>
          <w:rFonts w:ascii="Arial" w:eastAsia="Arial" w:hAnsi="Arial" w:cs="Arial"/>
          <w:b/>
          <w:color w:val="002060"/>
          <w:sz w:val="48"/>
        </w:rPr>
        <w:tab/>
      </w:r>
      <w:r>
        <w:rPr>
          <w:rFonts w:ascii="Arial" w:eastAsia="Arial" w:hAnsi="Arial" w:cs="Arial"/>
          <w:color w:val="002060"/>
          <w:sz w:val="48"/>
        </w:rPr>
        <w:t>в</w:t>
      </w:r>
      <w:r>
        <w:rPr>
          <w:rFonts w:ascii="Arial" w:eastAsia="Arial" w:hAnsi="Arial" w:cs="Arial"/>
          <w:color w:val="002060"/>
          <w:sz w:val="48"/>
        </w:rPr>
        <w:tab/>
        <w:t>современных</w:t>
      </w:r>
      <w:r>
        <w:rPr>
          <w:rFonts w:ascii="Arial" w:eastAsia="Arial" w:hAnsi="Arial" w:cs="Arial"/>
          <w:color w:val="002060"/>
          <w:sz w:val="48"/>
        </w:rPr>
        <w:tab/>
        <w:t>условиях должно</w:t>
      </w:r>
      <w:r>
        <w:rPr>
          <w:rFonts w:ascii="Arial" w:eastAsia="Arial" w:hAnsi="Arial" w:cs="Arial"/>
          <w:color w:val="002060"/>
          <w:sz w:val="48"/>
        </w:rPr>
        <w:tab/>
        <w:t>бы</w:t>
      </w:r>
      <w:r>
        <w:rPr>
          <w:rFonts w:ascii="Arial" w:eastAsia="Arial" w:hAnsi="Arial" w:cs="Arial"/>
          <w:color w:val="002060"/>
          <w:sz w:val="48"/>
        </w:rPr>
        <w:t>ть</w:t>
      </w:r>
      <w:r>
        <w:rPr>
          <w:rFonts w:ascii="Arial" w:eastAsia="Arial" w:hAnsi="Arial" w:cs="Arial"/>
          <w:color w:val="002060"/>
          <w:sz w:val="48"/>
        </w:rPr>
        <w:tab/>
        <w:t>гибким,</w:t>
      </w:r>
      <w:r>
        <w:rPr>
          <w:rFonts w:ascii="Arial" w:eastAsia="Arial" w:hAnsi="Arial" w:cs="Arial"/>
          <w:color w:val="002060"/>
          <w:sz w:val="48"/>
        </w:rPr>
        <w:tab/>
        <w:t>направленным</w:t>
      </w:r>
      <w:r>
        <w:rPr>
          <w:rFonts w:ascii="Arial" w:eastAsia="Arial" w:hAnsi="Arial" w:cs="Arial"/>
          <w:color w:val="002060"/>
          <w:sz w:val="48"/>
        </w:rPr>
        <w:tab/>
        <w:t>на</w:t>
      </w:r>
      <w:r>
        <w:rPr>
          <w:rFonts w:ascii="Arial" w:eastAsia="Arial" w:hAnsi="Arial" w:cs="Arial"/>
          <w:color w:val="002060"/>
          <w:sz w:val="48"/>
        </w:rPr>
        <w:tab/>
        <w:t>целевые ориентиры дошкольного образования, строиться с учётом развития детей, их интересов и инициатив, позволяющим</w:t>
      </w:r>
      <w:r>
        <w:rPr>
          <w:rFonts w:ascii="Arial" w:eastAsia="Arial" w:hAnsi="Arial" w:cs="Arial"/>
          <w:color w:val="002060"/>
          <w:sz w:val="48"/>
        </w:rPr>
        <w:tab/>
        <w:t>учитывать</w:t>
      </w:r>
      <w:r>
        <w:rPr>
          <w:rFonts w:ascii="Arial" w:eastAsia="Arial" w:hAnsi="Arial" w:cs="Arial"/>
          <w:color w:val="002060"/>
          <w:sz w:val="48"/>
        </w:rPr>
        <w:tab/>
        <w:t xml:space="preserve">запланированные </w:t>
      </w:r>
      <w:r>
        <w:rPr>
          <w:rFonts w:ascii="Arial" w:eastAsia="Arial" w:hAnsi="Arial" w:cs="Arial"/>
          <w:color w:val="002060"/>
          <w:sz w:val="48"/>
        </w:rPr>
        <w:lastRenderedPageBreak/>
        <w:t>мероприятия</w:t>
      </w:r>
      <w:r>
        <w:rPr>
          <w:rFonts w:ascii="Arial" w:eastAsia="Arial" w:hAnsi="Arial" w:cs="Arial"/>
          <w:color w:val="002060"/>
          <w:sz w:val="48"/>
        </w:rPr>
        <w:tab/>
        <w:t>и</w:t>
      </w:r>
      <w:r>
        <w:rPr>
          <w:rFonts w:ascii="Arial" w:eastAsia="Arial" w:hAnsi="Arial" w:cs="Arial"/>
          <w:color w:val="002060"/>
          <w:sz w:val="48"/>
        </w:rPr>
        <w:tab/>
        <w:t>незапланированные</w:t>
      </w:r>
      <w:r>
        <w:rPr>
          <w:rFonts w:ascii="Arial" w:eastAsia="Arial" w:hAnsi="Arial" w:cs="Arial"/>
          <w:color w:val="002060"/>
          <w:sz w:val="48"/>
        </w:rPr>
        <w:tab/>
        <w:t>события, возникающие в группе.</w:t>
      </w:r>
    </w:p>
    <w:p w:rsidR="00E63E21" w:rsidRDefault="00C434D3">
      <w:pPr>
        <w:pStyle w:val="1"/>
        <w:spacing w:after="653" w:line="259" w:lineRule="auto"/>
        <w:ind w:left="10" w:right="125"/>
        <w:jc w:val="center"/>
      </w:pPr>
      <w:r>
        <w:rPr>
          <w:rFonts w:ascii="Calibri" w:eastAsia="Calibri" w:hAnsi="Calibri" w:cs="Calibri"/>
          <w:b/>
          <w:color w:val="002060"/>
        </w:rPr>
        <w:t>Общие подходы к планиров</w:t>
      </w:r>
      <w:r>
        <w:rPr>
          <w:rFonts w:ascii="Calibri" w:eastAsia="Calibri" w:hAnsi="Calibri" w:cs="Calibri"/>
          <w:b/>
          <w:color w:val="002060"/>
        </w:rPr>
        <w:t>анию</w:t>
      </w:r>
    </w:p>
    <w:p w:rsidR="00E63E21" w:rsidRDefault="00C434D3">
      <w:pPr>
        <w:pBdr>
          <w:top w:val="single" w:sz="16" w:space="0" w:color="FF9900"/>
          <w:left w:val="single" w:sz="16" w:space="0" w:color="FF9900"/>
          <w:bottom w:val="single" w:sz="16" w:space="0" w:color="FF9900"/>
          <w:right w:val="single" w:sz="16" w:space="0" w:color="FF9900"/>
        </w:pBdr>
        <w:spacing w:after="30" w:line="255" w:lineRule="auto"/>
        <w:ind w:left="237" w:right="12"/>
      </w:pPr>
      <w:r>
        <w:rPr>
          <w:rFonts w:ascii="Arial" w:eastAsia="Arial" w:hAnsi="Arial" w:cs="Arial"/>
          <w:b/>
          <w:color w:val="002060"/>
          <w:sz w:val="48"/>
        </w:rPr>
        <w:t xml:space="preserve">Планирование </w:t>
      </w:r>
      <w:r>
        <w:rPr>
          <w:rFonts w:ascii="Arial" w:eastAsia="Arial" w:hAnsi="Arial" w:cs="Arial"/>
          <w:color w:val="002060"/>
          <w:sz w:val="48"/>
        </w:rPr>
        <w:t>будет эффективным, если соблюдаются следующие условия:</w:t>
      </w:r>
    </w:p>
    <w:p w:rsidR="00E63E21" w:rsidRDefault="00C434D3">
      <w:pPr>
        <w:numPr>
          <w:ilvl w:val="0"/>
          <w:numId w:val="1"/>
        </w:numPr>
        <w:pBdr>
          <w:top w:val="single" w:sz="16" w:space="0" w:color="FF9900"/>
          <w:left w:val="single" w:sz="16" w:space="0" w:color="FF9900"/>
          <w:bottom w:val="single" w:sz="16" w:space="0" w:color="FF9900"/>
          <w:right w:val="single" w:sz="16" w:space="0" w:color="FF9900"/>
        </w:pBdr>
        <w:spacing w:after="30" w:line="255" w:lineRule="auto"/>
        <w:ind w:right="12" w:hanging="432"/>
      </w:pPr>
      <w:r>
        <w:rPr>
          <w:rFonts w:ascii="Arial" w:eastAsia="Arial" w:hAnsi="Arial" w:cs="Arial"/>
          <w:color w:val="002060"/>
          <w:sz w:val="48"/>
        </w:rPr>
        <w:t xml:space="preserve">объективная оценка уровня работы группы дошкольной образовательной </w:t>
      </w:r>
      <w:proofErr w:type="gramStart"/>
      <w:r>
        <w:rPr>
          <w:rFonts w:ascii="Arial" w:eastAsia="Arial" w:hAnsi="Arial" w:cs="Arial"/>
          <w:color w:val="002060"/>
          <w:sz w:val="48"/>
        </w:rPr>
        <w:t>организации  в</w:t>
      </w:r>
      <w:proofErr w:type="gramEnd"/>
      <w:r>
        <w:rPr>
          <w:rFonts w:ascii="Arial" w:eastAsia="Arial" w:hAnsi="Arial" w:cs="Arial"/>
          <w:color w:val="002060"/>
          <w:sz w:val="48"/>
        </w:rPr>
        <w:t xml:space="preserve"> момент планирования;</w:t>
      </w:r>
    </w:p>
    <w:p w:rsidR="00E63E21" w:rsidRDefault="00C434D3">
      <w:pPr>
        <w:numPr>
          <w:ilvl w:val="0"/>
          <w:numId w:val="1"/>
        </w:numPr>
        <w:pBdr>
          <w:top w:val="single" w:sz="16" w:space="0" w:color="FF9900"/>
          <w:left w:val="single" w:sz="16" w:space="0" w:color="FF9900"/>
          <w:bottom w:val="single" w:sz="16" w:space="0" w:color="FF9900"/>
          <w:right w:val="single" w:sz="16" w:space="0" w:color="FF9900"/>
        </w:pBdr>
        <w:spacing w:after="30" w:line="255" w:lineRule="auto"/>
        <w:ind w:right="12" w:hanging="432"/>
      </w:pPr>
      <w:r>
        <w:rPr>
          <w:rFonts w:ascii="Arial" w:eastAsia="Arial" w:hAnsi="Arial" w:cs="Arial"/>
          <w:color w:val="002060"/>
          <w:sz w:val="48"/>
        </w:rPr>
        <w:t>чёткое представление тех результатов, уровня работы, которые к концу планируемог</w:t>
      </w:r>
      <w:r>
        <w:rPr>
          <w:rFonts w:ascii="Arial" w:eastAsia="Arial" w:hAnsi="Arial" w:cs="Arial"/>
          <w:color w:val="002060"/>
          <w:sz w:val="48"/>
        </w:rPr>
        <w:t xml:space="preserve">о периода должны быть достигнуты; </w:t>
      </w:r>
    </w:p>
    <w:p w:rsidR="00E63E21" w:rsidRDefault="00C434D3">
      <w:pPr>
        <w:numPr>
          <w:ilvl w:val="0"/>
          <w:numId w:val="1"/>
        </w:numPr>
        <w:pBdr>
          <w:top w:val="single" w:sz="16" w:space="0" w:color="FF9900"/>
          <w:left w:val="single" w:sz="16" w:space="0" w:color="FF9900"/>
          <w:bottom w:val="single" w:sz="16" w:space="0" w:color="FF9900"/>
          <w:right w:val="single" w:sz="16" w:space="0" w:color="FF9900"/>
        </w:pBdr>
        <w:spacing w:after="30" w:line="255" w:lineRule="auto"/>
        <w:ind w:right="12" w:hanging="432"/>
      </w:pPr>
      <w:r>
        <w:rPr>
          <w:rFonts w:ascii="Arial" w:eastAsia="Arial" w:hAnsi="Arial" w:cs="Arial"/>
          <w:color w:val="002060"/>
          <w:sz w:val="48"/>
        </w:rPr>
        <w:lastRenderedPageBreak/>
        <w:t>выбор оптимальных путей, средств, методов, которые помогут добиться поставленных целей и получить планируемый результат.</w:t>
      </w:r>
    </w:p>
    <w:p w:rsidR="00E63E21" w:rsidRDefault="00C434D3">
      <w:pPr>
        <w:spacing w:after="424"/>
        <w:ind w:left="1612"/>
      </w:pPr>
      <w:r>
        <w:rPr>
          <w:b/>
          <w:color w:val="002060"/>
          <w:sz w:val="64"/>
        </w:rPr>
        <w:t>Общие подходы к планированию</w:t>
      </w:r>
    </w:p>
    <w:p w:rsidR="00E63E21" w:rsidRDefault="00C434D3">
      <w:pPr>
        <w:numPr>
          <w:ilvl w:val="0"/>
          <w:numId w:val="2"/>
        </w:numPr>
        <w:spacing w:after="120" w:line="268" w:lineRule="auto"/>
        <w:ind w:right="84" w:hanging="540"/>
        <w:jc w:val="both"/>
      </w:pPr>
      <w:r>
        <w:rPr>
          <w:rFonts w:ascii="Arial" w:eastAsia="Arial" w:hAnsi="Arial" w:cs="Arial"/>
          <w:color w:val="002060"/>
          <w:sz w:val="48"/>
        </w:rPr>
        <w:t>Образовательный процесс реализуется в течение всего дня и не должен сводиться только к определённым периодам непрерывной образовательной деятельности.</w:t>
      </w:r>
    </w:p>
    <w:p w:rsidR="00E63E21" w:rsidRDefault="00C434D3">
      <w:pPr>
        <w:numPr>
          <w:ilvl w:val="0"/>
          <w:numId w:val="2"/>
        </w:numPr>
        <w:spacing w:after="120" w:line="268" w:lineRule="auto"/>
        <w:ind w:right="84" w:hanging="540"/>
        <w:jc w:val="both"/>
      </w:pPr>
      <w:r>
        <w:rPr>
          <w:rFonts w:ascii="Arial" w:eastAsia="Arial" w:hAnsi="Arial" w:cs="Arial"/>
          <w:color w:val="002060"/>
          <w:sz w:val="48"/>
        </w:rPr>
        <w:t>Основная цель непрерывной образовательной деятельности по инициативе взрослого – помочь систематизировать</w:t>
      </w:r>
      <w:r>
        <w:rPr>
          <w:rFonts w:ascii="Arial" w:eastAsia="Arial" w:hAnsi="Arial" w:cs="Arial"/>
          <w:color w:val="002060"/>
          <w:sz w:val="48"/>
        </w:rPr>
        <w:t xml:space="preserve"> представления детей, полученные в разных видах деятельности, разными способами.</w:t>
      </w:r>
    </w:p>
    <w:p w:rsidR="00E63E21" w:rsidRDefault="00C434D3">
      <w:pPr>
        <w:numPr>
          <w:ilvl w:val="0"/>
          <w:numId w:val="2"/>
        </w:numPr>
        <w:spacing w:after="120" w:line="268" w:lineRule="auto"/>
        <w:ind w:right="84" w:hanging="540"/>
        <w:jc w:val="both"/>
      </w:pPr>
      <w:r>
        <w:rPr>
          <w:rFonts w:ascii="Arial" w:eastAsia="Arial" w:hAnsi="Arial" w:cs="Arial"/>
          <w:color w:val="002060"/>
          <w:sz w:val="48"/>
        </w:rPr>
        <w:lastRenderedPageBreak/>
        <w:t>При планировании непрерывной образовательной деятельности необходимо учитывать требования СанПиН 2.4.1.3049-13.</w:t>
      </w:r>
    </w:p>
    <w:p w:rsidR="00E63E21" w:rsidRDefault="00C434D3">
      <w:pPr>
        <w:pStyle w:val="1"/>
        <w:spacing w:after="179"/>
        <w:ind w:left="568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7246316</wp:posOffset>
            </wp:positionH>
            <wp:positionV relativeFrom="paragraph">
              <wp:posOffset>-425659</wp:posOffset>
            </wp:positionV>
            <wp:extent cx="1376172" cy="1376172"/>
            <wp:effectExtent l="0" t="0" r="0" b="0"/>
            <wp:wrapSquare wrapText="bothSides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6172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Программа «Первые шаги»</w:t>
      </w:r>
    </w:p>
    <w:p w:rsidR="00E63E21" w:rsidRDefault="00C434D3">
      <w:pPr>
        <w:spacing w:after="192" w:line="257" w:lineRule="auto"/>
        <w:ind w:left="10" w:hanging="10"/>
      </w:pPr>
      <w:r>
        <w:rPr>
          <w:rFonts w:ascii="Wingdings" w:eastAsia="Wingdings" w:hAnsi="Wingdings" w:cs="Wingdings"/>
          <w:color w:val="002060"/>
          <w:sz w:val="48"/>
        </w:rPr>
        <w:t></w:t>
      </w:r>
      <w:r>
        <w:rPr>
          <w:rFonts w:ascii="Wingdings" w:eastAsia="Wingdings" w:hAnsi="Wingdings" w:cs="Wingdings"/>
          <w:color w:val="002060"/>
          <w:sz w:val="48"/>
        </w:rPr>
        <w:t></w:t>
      </w:r>
      <w:r>
        <w:rPr>
          <w:rFonts w:ascii="Arial" w:eastAsia="Arial" w:hAnsi="Arial" w:cs="Arial"/>
          <w:b/>
          <w:color w:val="002060"/>
          <w:sz w:val="48"/>
        </w:rPr>
        <w:t>Планирование педагогической работы:</w:t>
      </w:r>
    </w:p>
    <w:p w:rsidR="00E63E21" w:rsidRDefault="00C434D3">
      <w:pPr>
        <w:numPr>
          <w:ilvl w:val="0"/>
          <w:numId w:val="3"/>
        </w:numPr>
        <w:spacing w:after="190" w:line="255" w:lineRule="auto"/>
        <w:ind w:hanging="269"/>
      </w:pPr>
      <w:r>
        <w:rPr>
          <w:rFonts w:ascii="Arial" w:eastAsia="Arial" w:hAnsi="Arial" w:cs="Arial"/>
          <w:color w:val="002060"/>
          <w:sz w:val="44"/>
        </w:rPr>
        <w:t>задачи долгосрочного и краткосрочного планирования;</w:t>
      </w:r>
    </w:p>
    <w:p w:rsidR="00E63E21" w:rsidRDefault="00C434D3">
      <w:pPr>
        <w:numPr>
          <w:ilvl w:val="0"/>
          <w:numId w:val="3"/>
        </w:numPr>
        <w:spacing w:after="190" w:line="255" w:lineRule="auto"/>
        <w:ind w:hanging="269"/>
      </w:pPr>
      <w:r>
        <w:rPr>
          <w:rFonts w:ascii="Arial" w:eastAsia="Arial" w:hAnsi="Arial" w:cs="Arial"/>
          <w:color w:val="002060"/>
          <w:sz w:val="44"/>
        </w:rPr>
        <w:t>гибкость и вариативность планирования;</w:t>
      </w:r>
    </w:p>
    <w:p w:rsidR="00E63E21" w:rsidRDefault="00C434D3">
      <w:pPr>
        <w:numPr>
          <w:ilvl w:val="0"/>
          <w:numId w:val="3"/>
        </w:numPr>
        <w:spacing w:after="406" w:line="255" w:lineRule="auto"/>
        <w:ind w:hanging="269"/>
      </w:pPr>
      <w:r>
        <w:rPr>
          <w:rFonts w:ascii="Arial" w:eastAsia="Arial" w:hAnsi="Arial" w:cs="Arial"/>
          <w:color w:val="002060"/>
          <w:sz w:val="44"/>
        </w:rPr>
        <w:t>особенности планирования (картотека игр по направлениям развития детей).</w:t>
      </w:r>
    </w:p>
    <w:p w:rsidR="00E63E21" w:rsidRDefault="00C434D3">
      <w:pPr>
        <w:spacing w:after="138" w:line="255" w:lineRule="auto"/>
        <w:ind w:left="550" w:hanging="10"/>
      </w:pPr>
      <w:r>
        <w:rPr>
          <w:rFonts w:ascii="Arial" w:eastAsia="Arial" w:hAnsi="Arial" w:cs="Arial"/>
          <w:i/>
          <w:color w:val="002060"/>
          <w:sz w:val="44"/>
        </w:rPr>
        <w:t>С помощью планирования педагог:</w:t>
      </w:r>
    </w:p>
    <w:p w:rsidR="00E63E21" w:rsidRDefault="00C434D3">
      <w:pPr>
        <w:numPr>
          <w:ilvl w:val="0"/>
          <w:numId w:val="4"/>
        </w:numPr>
        <w:spacing w:after="138" w:line="255" w:lineRule="auto"/>
        <w:ind w:hanging="540"/>
      </w:pPr>
      <w:r>
        <w:rPr>
          <w:rFonts w:ascii="Arial" w:eastAsia="Arial" w:hAnsi="Arial" w:cs="Arial"/>
          <w:i/>
          <w:color w:val="002060"/>
          <w:sz w:val="44"/>
        </w:rPr>
        <w:t>определяет педагогические задачи, распределяя их во времени;</w:t>
      </w:r>
      <w:r>
        <w:rPr>
          <w:rFonts w:ascii="Arial" w:eastAsia="Arial" w:hAnsi="Arial" w:cs="Arial"/>
          <w:i/>
          <w:color w:val="002060"/>
          <w:sz w:val="44"/>
        </w:rPr>
        <w:t xml:space="preserve"> </w:t>
      </w:r>
    </w:p>
    <w:p w:rsidR="00E63E21" w:rsidRDefault="00C434D3">
      <w:pPr>
        <w:numPr>
          <w:ilvl w:val="0"/>
          <w:numId w:val="4"/>
        </w:numPr>
        <w:spacing w:after="138" w:line="255" w:lineRule="auto"/>
        <w:ind w:hanging="540"/>
      </w:pPr>
      <w:r>
        <w:rPr>
          <w:rFonts w:ascii="Arial" w:eastAsia="Arial" w:hAnsi="Arial" w:cs="Arial"/>
          <w:i/>
          <w:color w:val="002060"/>
          <w:sz w:val="44"/>
        </w:rPr>
        <w:lastRenderedPageBreak/>
        <w:t xml:space="preserve">намечает, когда и какие игровые занятия </w:t>
      </w:r>
      <w:bookmarkStart w:id="0" w:name="_GoBack"/>
      <w:bookmarkEnd w:id="0"/>
      <w:r>
        <w:rPr>
          <w:rFonts w:ascii="Arial" w:eastAsia="Arial" w:hAnsi="Arial" w:cs="Arial"/>
          <w:i/>
          <w:color w:val="002060"/>
          <w:sz w:val="44"/>
        </w:rPr>
        <w:t xml:space="preserve">следует провести; </w:t>
      </w:r>
    </w:p>
    <w:p w:rsidR="00E63E21" w:rsidRDefault="00C434D3">
      <w:pPr>
        <w:numPr>
          <w:ilvl w:val="0"/>
          <w:numId w:val="4"/>
        </w:numPr>
        <w:spacing w:after="138" w:line="255" w:lineRule="auto"/>
        <w:ind w:hanging="540"/>
      </w:pPr>
      <w:r>
        <w:rPr>
          <w:rFonts w:ascii="Arial" w:eastAsia="Arial" w:hAnsi="Arial" w:cs="Arial"/>
          <w:i/>
          <w:color w:val="002060"/>
          <w:sz w:val="44"/>
        </w:rPr>
        <w:t xml:space="preserve">продумывает, как организовать среду, какие подобрать материалы, пособия и игрушки. </w:t>
      </w:r>
    </w:p>
    <w:p w:rsidR="00E63E21" w:rsidRDefault="00C64ECD">
      <w:pPr>
        <w:pStyle w:val="1"/>
        <w:spacing w:after="544"/>
        <w:ind w:left="33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4313849</wp:posOffset>
                </wp:positionH>
                <wp:positionV relativeFrom="paragraph">
                  <wp:posOffset>85</wp:posOffset>
                </wp:positionV>
                <wp:extent cx="4286885" cy="6502391"/>
                <wp:effectExtent l="0" t="0" r="0" b="13335"/>
                <wp:wrapSquare wrapText="bothSides"/>
                <wp:docPr id="10492" name="Group 10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885" cy="6502391"/>
                          <a:chOff x="0" y="0"/>
                          <a:chExt cx="4287012" cy="6475476"/>
                        </a:xfrm>
                      </wpg:grpSpPr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10840" y="0"/>
                            <a:ext cx="1376172" cy="1376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700784"/>
                            <a:ext cx="4163568" cy="4770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Shape 224"/>
                        <wps:cNvSpPr/>
                        <wps:spPr>
                          <a:xfrm>
                            <a:off x="0" y="1696212"/>
                            <a:ext cx="4172712" cy="477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712" h="4779264">
                                <a:moveTo>
                                  <a:pt x="0" y="4779264"/>
                                </a:moveTo>
                                <a:lnTo>
                                  <a:pt x="4172712" y="4779264"/>
                                </a:lnTo>
                                <a:lnTo>
                                  <a:pt x="4172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8F060" id="Group 10492" o:spid="_x0000_s1026" style="position:absolute;margin-left:339.65pt;margin-top:0;width:337.55pt;height:512pt;z-index:251662336;mso-height-relative:margin" coordsize="42870,647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1" o:spid="_x0000_s1027" type="#_x0000_t75" style="position:absolute;left:29108;width:13762;height:1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">
                  <v:imagedata r:id="rId20" o:title=""/>
                </v:shape>
                <v:shape id="Picture 223" o:spid="_x0000_s1028" type="#_x0000_t75" style="position:absolute;left:45;top:17007;width:41636;height:4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">
                  <v:imagedata r:id="rId21" o:title=""/>
                </v:shape>
                <v:shape id="Shape 224" o:spid="_x0000_s1029" style="position:absolute;top:16962;width:41727;height:47792;visibility:visible;mso-wrap-style:square;v-text-anchor:top" coordsize="4172712,477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" path="m,4779264r4172712,l4172712,,,,,4779264xe" filled="f" strokecolor="#002060" strokeweight=".72pt">
                  <v:stroke miterlimit="83231f" joinstyle="miter"/>
                  <v:path arrowok="t" textboxrect="0,0,4172712,4779264"/>
                </v:shape>
                <w10:wrap type="square"/>
              </v:group>
            </w:pict>
          </mc:Fallback>
        </mc:AlternateContent>
      </w:r>
      <w:r w:rsidR="00C434D3">
        <w:t>Программа «Первые шаги»</w:t>
      </w:r>
    </w:p>
    <w:p w:rsidR="00E63E21" w:rsidRDefault="00C434D3">
      <w:pPr>
        <w:spacing w:after="714" w:line="257" w:lineRule="auto"/>
        <w:ind w:left="192" w:hanging="10"/>
      </w:pPr>
      <w:r>
        <w:rPr>
          <w:rFonts w:ascii="Wingdings" w:eastAsia="Wingdings" w:hAnsi="Wingdings" w:cs="Wingdings"/>
          <w:color w:val="002060"/>
          <w:sz w:val="48"/>
        </w:rPr>
        <w:lastRenderedPageBreak/>
        <w:t></w:t>
      </w:r>
      <w:r>
        <w:rPr>
          <w:rFonts w:ascii="Wingdings" w:eastAsia="Wingdings" w:hAnsi="Wingdings" w:cs="Wingdings"/>
          <w:color w:val="002060"/>
          <w:sz w:val="48"/>
        </w:rPr>
        <w:t></w:t>
      </w:r>
      <w:r>
        <w:rPr>
          <w:rFonts w:ascii="Arial" w:eastAsia="Arial" w:hAnsi="Arial" w:cs="Arial"/>
          <w:b/>
          <w:color w:val="002060"/>
          <w:sz w:val="48"/>
        </w:rPr>
        <w:t>Организация режимных моментов</w:t>
      </w:r>
    </w:p>
    <w:p w:rsidR="00E63E21" w:rsidRDefault="00C434D3">
      <w:pPr>
        <w:spacing w:after="138" w:line="255" w:lineRule="auto"/>
        <w:ind w:left="350" w:firstLine="900"/>
      </w:pPr>
      <w:r>
        <w:rPr>
          <w:rFonts w:ascii="Arial" w:eastAsia="Arial" w:hAnsi="Arial" w:cs="Arial"/>
          <w:i/>
          <w:color w:val="002060"/>
          <w:sz w:val="48"/>
        </w:rPr>
        <w:t>В</w:t>
      </w:r>
      <w:r>
        <w:rPr>
          <w:rFonts w:ascii="Arial" w:eastAsia="Arial" w:hAnsi="Arial" w:cs="Arial"/>
          <w:i/>
          <w:color w:val="002060"/>
          <w:sz w:val="44"/>
        </w:rPr>
        <w:t>ажное значение для здоровья и благополучного развития детей имеет правильная организация режима питания, сна, бодрствования, прогулок, проведения гигиенических процедур.</w:t>
      </w:r>
    </w:p>
    <w:p w:rsidR="00E63E21" w:rsidRDefault="00E63E21">
      <w:pPr>
        <w:sectPr w:rsidR="00E63E21">
          <w:headerReference w:type="even" r:id="rId22"/>
          <w:headerReference w:type="first" r:id="rId23"/>
          <w:pgSz w:w="14400" w:h="10800" w:orient="landscape"/>
          <w:pgMar w:top="374" w:right="668" w:bottom="1065" w:left="514" w:header="720" w:footer="720" w:gutter="0"/>
          <w:cols w:space="720"/>
        </w:sectPr>
      </w:pPr>
    </w:p>
    <w:p w:rsidR="00E63E21" w:rsidRDefault="00C434D3">
      <w:pPr>
        <w:spacing w:after="0"/>
        <w:ind w:left="157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29428" cy="5876544"/>
                <wp:effectExtent l="0" t="0" r="0" b="0"/>
                <wp:docPr id="10561" name="Group 10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9428" cy="5876544"/>
                          <a:chOff x="0" y="0"/>
                          <a:chExt cx="5329428" cy="5876544"/>
                        </a:xfrm>
                      </wpg:grpSpPr>
                      <pic:pic xmlns:pic="http://schemas.openxmlformats.org/drawingml/2006/picture">
                        <pic:nvPicPr>
                          <pic:cNvPr id="14438" name="Picture 144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32" y="0"/>
                            <a:ext cx="5321809" cy="5873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Shape 236"/>
                        <wps:cNvSpPr/>
                        <wps:spPr>
                          <a:xfrm>
                            <a:off x="0" y="0"/>
                            <a:ext cx="5329428" cy="587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9428" h="5876544">
                                <a:moveTo>
                                  <a:pt x="0" y="5876544"/>
                                </a:moveTo>
                                <a:lnTo>
                                  <a:pt x="5329428" y="5876544"/>
                                </a:lnTo>
                                <a:lnTo>
                                  <a:pt x="5329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61" style="width:419.64pt;height:462.72pt;mso-position-horizontal-relative:char;mso-position-vertical-relative:line" coordsize="53294,58765">
                <v:shape id="Picture 14438" style="position:absolute;width:53218;height:58734;left:20;top:0;" filled="f">
                  <v:imagedata r:id="rId25"/>
                </v:shape>
                <v:shape id="Shape 236" style="position:absolute;width:53294;height:58765;left:0;top:0;" coordsize="5329428,5876544" path="m0,5876544l5329428,5876544l5329428,0l0,0x">
                  <v:stroke weight="0.72pt" endcap="flat" joinstyle="miter" miterlimit="10" on="true" color="#002060"/>
                  <v:fill on="false" color="#000000" opacity="0"/>
                </v:shape>
              </v:group>
            </w:pict>
          </mc:Fallback>
        </mc:AlternateContent>
      </w:r>
    </w:p>
    <w:p w:rsidR="00E63E21" w:rsidRDefault="00C434D3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1110996</wp:posOffset>
                </wp:positionH>
                <wp:positionV relativeFrom="page">
                  <wp:posOffset>0</wp:posOffset>
                </wp:positionV>
                <wp:extent cx="8023860" cy="6492240"/>
                <wp:effectExtent l="0" t="0" r="0" b="0"/>
                <wp:wrapTopAndBottom/>
                <wp:docPr id="10564" name="Group 10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3860" cy="6492240"/>
                          <a:chOff x="0" y="0"/>
                          <a:chExt cx="8023860" cy="6492240"/>
                        </a:xfrm>
                      </wpg:grpSpPr>
                      <pic:pic xmlns:pic="http://schemas.openxmlformats.org/drawingml/2006/picture">
                        <pic:nvPicPr>
                          <pic:cNvPr id="14442" name="Picture 1444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758940" y="106680"/>
                            <a:ext cx="1103376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3" name="Picture 1444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540" y="904240"/>
                            <a:ext cx="6772657" cy="5583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Shape 246"/>
                        <wps:cNvSpPr/>
                        <wps:spPr>
                          <a:xfrm>
                            <a:off x="0" y="903732"/>
                            <a:ext cx="6778752" cy="5588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752" h="5588508">
                                <a:moveTo>
                                  <a:pt x="0" y="5588508"/>
                                </a:moveTo>
                                <a:lnTo>
                                  <a:pt x="6778752" y="5588508"/>
                                </a:lnTo>
                                <a:lnTo>
                                  <a:pt x="6778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64" style="width:631.8pt;height:511.2pt;position:absolute;mso-position-horizontal-relative:page;mso-position-horizontal:absolute;margin-left:87.48pt;mso-position-vertical-relative:page;margin-top:2.28882e-05pt;" coordsize="80238,64922">
                <v:shape id="Picture 14442" style="position:absolute;width:11033;height:10942;left:67589;top:1066;" filled="f">
                  <v:imagedata r:id="rId28"/>
                </v:shape>
                <v:shape id="Picture 14443" style="position:absolute;width:67726;height:55839;left:25;top:9042;" filled="f">
                  <v:imagedata r:id="rId29"/>
                </v:shape>
                <v:shape id="Shape 246" style="position:absolute;width:67787;height:55885;left:0;top:9037;" coordsize="6778752,5588508" path="m0,5588508l6778752,5588508l6778752,0l0,0x">
                  <v:stroke weight="0.72pt" endcap="flat" joinstyle="miter" miterlimit="10" on="true" color="#00206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E63E21" w:rsidRPr="00C64ECD" w:rsidRDefault="00C434D3">
      <w:pPr>
        <w:spacing w:after="8" w:line="255" w:lineRule="auto"/>
        <w:ind w:left="-836" w:hanging="10"/>
        <w:rPr>
          <w:sz w:val="36"/>
          <w:szCs w:val="36"/>
        </w:rPr>
      </w:pPr>
      <w:r w:rsidRPr="00C64ECD">
        <w:rPr>
          <w:rFonts w:ascii="Arial" w:eastAsia="Arial" w:hAnsi="Arial" w:cs="Arial"/>
          <w:i/>
          <w:color w:val="002060"/>
          <w:sz w:val="36"/>
          <w:szCs w:val="36"/>
        </w:rPr>
        <w:lastRenderedPageBreak/>
        <w:t>Картотека игр и занятий</w:t>
      </w:r>
    </w:p>
    <w:tbl>
      <w:tblPr>
        <w:tblStyle w:val="TableGrid"/>
        <w:tblW w:w="13162" w:type="dxa"/>
        <w:tblInd w:w="-878" w:type="dxa"/>
        <w:tblCellMar>
          <w:top w:w="140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162"/>
      </w:tblGrid>
      <w:tr w:rsidR="00E63E21" w:rsidRPr="00C64ECD">
        <w:trPr>
          <w:trHeight w:val="1488"/>
        </w:trPr>
        <w:tc>
          <w:tcPr>
            <w:tcW w:w="131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nil"/>
            </w:tcBorders>
            <w:shd w:val="clear" w:color="auto" w:fill="FFCC99"/>
          </w:tcPr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>Комплект 1. «Предметная деятельность и познавательное развитие».</w:t>
            </w:r>
          </w:p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1.1. «Практические орудийные действия»:</w:t>
            </w:r>
          </w:p>
          <w:p w:rsidR="00E63E21" w:rsidRPr="00C64ECD" w:rsidRDefault="00C434D3">
            <w:pPr>
              <w:spacing w:after="27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1.1.1. Игры с мячами.</w:t>
            </w:r>
          </w:p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1.1.2. Каталки и тележки…</w:t>
            </w:r>
          </w:p>
        </w:tc>
      </w:tr>
      <w:tr w:rsidR="00E63E21" w:rsidRPr="00C64ECD">
        <w:trPr>
          <w:trHeight w:val="1152"/>
        </w:trPr>
        <w:tc>
          <w:tcPr>
            <w:tcW w:w="131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CC99"/>
          </w:tcPr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>Комплект 2. «Речь».</w:t>
            </w:r>
          </w:p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2.1. Понимание речи, выполнение инструкций.</w:t>
            </w:r>
          </w:p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2.2. Умение слушать речь взрослого…</w:t>
            </w:r>
          </w:p>
        </w:tc>
      </w:tr>
      <w:tr w:rsidR="00E63E21" w:rsidRPr="00C64ECD">
        <w:trPr>
          <w:trHeight w:val="1152"/>
        </w:trPr>
        <w:tc>
          <w:tcPr>
            <w:tcW w:w="13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CC99"/>
          </w:tcPr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>Комплект 3. «Игра».</w:t>
            </w:r>
          </w:p>
          <w:p w:rsidR="00E63E21" w:rsidRPr="00C64ECD" w:rsidRDefault="00C434D3">
            <w:pPr>
              <w:spacing w:after="36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3.1. Сюжеты для процессуальных игр.</w:t>
            </w:r>
          </w:p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3.2. Игры-замещения…</w:t>
            </w:r>
          </w:p>
        </w:tc>
      </w:tr>
      <w:tr w:rsidR="00E63E21" w:rsidRPr="00C64ECD">
        <w:trPr>
          <w:trHeight w:val="1488"/>
        </w:trPr>
        <w:tc>
          <w:tcPr>
            <w:tcW w:w="13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CC99"/>
          </w:tcPr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>Комплект 4. «Художественно-эстетическая деятельность».</w:t>
            </w:r>
          </w:p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4.1. Изобразительная деятельность.</w:t>
            </w:r>
          </w:p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4.2. Музыкальные игры.</w:t>
            </w:r>
          </w:p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4.3. Театрализованные игры.</w:t>
            </w:r>
          </w:p>
        </w:tc>
      </w:tr>
      <w:tr w:rsidR="00E63E21" w:rsidRPr="00C64ECD">
        <w:trPr>
          <w:trHeight w:val="1152"/>
        </w:trPr>
        <w:tc>
          <w:tcPr>
            <w:tcW w:w="13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AEDEF"/>
          </w:tcPr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>Комплект 5. «Общение со сверстниками».</w:t>
            </w:r>
          </w:p>
          <w:p w:rsidR="00E63E21" w:rsidRPr="00C64ECD" w:rsidRDefault="00C434D3">
            <w:pPr>
              <w:spacing w:after="32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5.1. Игры в парах.</w:t>
            </w:r>
          </w:p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5.2. Игры нескольких детей…</w:t>
            </w:r>
          </w:p>
        </w:tc>
      </w:tr>
      <w:tr w:rsidR="00E63E21" w:rsidRPr="00C64ECD">
        <w:trPr>
          <w:trHeight w:val="1350"/>
        </w:trPr>
        <w:tc>
          <w:tcPr>
            <w:tcW w:w="13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BADDE1"/>
          </w:tcPr>
          <w:p w:rsidR="00E63E21" w:rsidRPr="00C64ECD" w:rsidRDefault="00C434D3">
            <w:pPr>
              <w:spacing w:after="2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>Комплект 6. «Физическое развитие».</w:t>
            </w:r>
          </w:p>
          <w:p w:rsidR="00E63E21" w:rsidRPr="00C64ECD" w:rsidRDefault="00C434D3">
            <w:pPr>
              <w:spacing w:after="24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6.1. Ходьба.</w:t>
            </w:r>
          </w:p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6.2. Прыжки…</w:t>
            </w:r>
          </w:p>
        </w:tc>
      </w:tr>
    </w:tbl>
    <w:p w:rsidR="00E63E21" w:rsidRDefault="00E63E21">
      <w:pPr>
        <w:sectPr w:rsidR="00E63E21">
          <w:headerReference w:type="even" r:id="rId30"/>
          <w:headerReference w:type="default" r:id="rId31"/>
          <w:headerReference w:type="first" r:id="rId32"/>
          <w:pgSz w:w="14400" w:h="10800" w:orient="landscape"/>
          <w:pgMar w:top="1344" w:right="1440" w:bottom="202" w:left="1440" w:header="542" w:footer="720" w:gutter="0"/>
          <w:cols w:space="720"/>
        </w:sectPr>
      </w:pPr>
    </w:p>
    <w:p w:rsidR="00E63E21" w:rsidRDefault="00C434D3">
      <w:pPr>
        <w:pStyle w:val="1"/>
        <w:ind w:left="568"/>
      </w:pPr>
      <w:r>
        <w:lastRenderedPageBreak/>
        <w:t>Программа «Первые шаги»</w:t>
      </w:r>
    </w:p>
    <w:p w:rsidR="00C64ECD" w:rsidRPr="00C64ECD" w:rsidRDefault="00C434D3">
      <w:pPr>
        <w:spacing w:after="0"/>
        <w:ind w:left="393"/>
        <w:rPr>
          <w:sz w:val="32"/>
          <w:szCs w:val="32"/>
        </w:rPr>
      </w:pPr>
      <w:r w:rsidRPr="00C64ECD">
        <w:rPr>
          <w:rFonts w:ascii="Wingdings" w:eastAsia="Wingdings" w:hAnsi="Wingdings" w:cs="Wingdings"/>
          <w:color w:val="002060"/>
          <w:sz w:val="32"/>
          <w:szCs w:val="32"/>
        </w:rPr>
        <w:t></w:t>
      </w:r>
      <w:r w:rsidRPr="00C64ECD">
        <w:rPr>
          <w:rFonts w:ascii="Wingdings" w:eastAsia="Wingdings" w:hAnsi="Wingdings" w:cs="Wingdings"/>
          <w:color w:val="002060"/>
          <w:sz w:val="32"/>
          <w:szCs w:val="32"/>
        </w:rPr>
        <w:t></w:t>
      </w:r>
      <w:r w:rsidRPr="00C64ECD">
        <w:rPr>
          <w:rFonts w:ascii="Arial" w:eastAsia="Arial" w:hAnsi="Arial" w:cs="Arial"/>
          <w:b/>
          <w:color w:val="002060"/>
          <w:sz w:val="32"/>
          <w:szCs w:val="32"/>
        </w:rPr>
        <w:t>Методическое оснащение программы «Первые шаги»</w:t>
      </w:r>
    </w:p>
    <w:p w:rsidR="00E63E21" w:rsidRDefault="00C434D3">
      <w:pPr>
        <w:spacing w:after="0"/>
        <w:ind w:left="-177"/>
      </w:pPr>
      <w:r>
        <w:rPr>
          <w:noProof/>
        </w:rPr>
        <mc:AlternateContent>
          <mc:Choice Requires="wpg">
            <w:drawing>
              <wp:inline distT="0" distB="0" distL="0" distR="0">
                <wp:extent cx="8418576" cy="5172457"/>
                <wp:effectExtent l="0" t="0" r="0" b="0"/>
                <wp:docPr id="14552" name="Group 14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8576" cy="5172457"/>
                          <a:chOff x="0" y="0"/>
                          <a:chExt cx="8418576" cy="5172457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624828" y="2648711"/>
                            <a:ext cx="1763268" cy="2519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Shape 341"/>
                        <wps:cNvSpPr/>
                        <wps:spPr>
                          <a:xfrm>
                            <a:off x="6620257" y="2644140"/>
                            <a:ext cx="1772412" cy="25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412" h="2528316">
                                <a:moveTo>
                                  <a:pt x="0" y="2528316"/>
                                </a:moveTo>
                                <a:lnTo>
                                  <a:pt x="1772412" y="2528316"/>
                                </a:lnTo>
                                <a:lnTo>
                                  <a:pt x="1772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625852" y="4572"/>
                            <a:ext cx="1787652" cy="2519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Shape 344"/>
                        <wps:cNvSpPr/>
                        <wps:spPr>
                          <a:xfrm>
                            <a:off x="2621280" y="0"/>
                            <a:ext cx="1796796" cy="25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796" h="2528316">
                                <a:moveTo>
                                  <a:pt x="0" y="2528316"/>
                                </a:moveTo>
                                <a:lnTo>
                                  <a:pt x="1796796" y="2528316"/>
                                </a:lnTo>
                                <a:lnTo>
                                  <a:pt x="1796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628388" y="2648711"/>
                            <a:ext cx="1786128" cy="2519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Shape 347"/>
                        <wps:cNvSpPr/>
                        <wps:spPr>
                          <a:xfrm>
                            <a:off x="4623816" y="2644140"/>
                            <a:ext cx="1795272" cy="25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 h="2528316">
                                <a:moveTo>
                                  <a:pt x="0" y="2528316"/>
                                </a:moveTo>
                                <a:lnTo>
                                  <a:pt x="1795272" y="2528316"/>
                                </a:lnTo>
                                <a:lnTo>
                                  <a:pt x="1795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628388" y="4572"/>
                            <a:ext cx="1786128" cy="2519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Shape 350"/>
                        <wps:cNvSpPr/>
                        <wps:spPr>
                          <a:xfrm>
                            <a:off x="4623816" y="0"/>
                            <a:ext cx="1795272" cy="25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 h="2528316">
                                <a:moveTo>
                                  <a:pt x="0" y="2528316"/>
                                </a:moveTo>
                                <a:lnTo>
                                  <a:pt x="1795272" y="2528316"/>
                                </a:lnTo>
                                <a:lnTo>
                                  <a:pt x="1795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625852" y="2648711"/>
                            <a:ext cx="1786128" cy="2519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Shape 353"/>
                        <wps:cNvSpPr/>
                        <wps:spPr>
                          <a:xfrm>
                            <a:off x="2621280" y="2644140"/>
                            <a:ext cx="1795272" cy="25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 h="2528316">
                                <a:moveTo>
                                  <a:pt x="0" y="2528316"/>
                                </a:moveTo>
                                <a:lnTo>
                                  <a:pt x="1795272" y="2528316"/>
                                </a:lnTo>
                                <a:lnTo>
                                  <a:pt x="1795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627876" y="4572"/>
                            <a:ext cx="1786128" cy="2519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Shape 356"/>
                        <wps:cNvSpPr/>
                        <wps:spPr>
                          <a:xfrm>
                            <a:off x="6623304" y="0"/>
                            <a:ext cx="1795272" cy="25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 h="2528316">
                                <a:moveTo>
                                  <a:pt x="0" y="2528316"/>
                                </a:moveTo>
                                <a:lnTo>
                                  <a:pt x="1795272" y="2528316"/>
                                </a:lnTo>
                                <a:lnTo>
                                  <a:pt x="1795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30708" y="4572"/>
                            <a:ext cx="1804416" cy="2519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Shape 359"/>
                        <wps:cNvSpPr/>
                        <wps:spPr>
                          <a:xfrm>
                            <a:off x="326136" y="0"/>
                            <a:ext cx="1813560" cy="25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0" h="2528316">
                                <a:moveTo>
                                  <a:pt x="0" y="2528316"/>
                                </a:moveTo>
                                <a:lnTo>
                                  <a:pt x="1813560" y="2528316"/>
                                </a:lnTo>
                                <a:lnTo>
                                  <a:pt x="1813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8232"/>
                            <a:ext cx="2161032" cy="2161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52" style="width:662.88pt;height:407.28pt;mso-position-horizontal-relative:char;mso-position-vertical-relative:line" coordsize="84185,51724">
                <v:shape id="Picture 340" style="position:absolute;width:17632;height:25191;left:66248;top:26487;" filled="f">
                  <v:imagedata r:id="rId41"/>
                </v:shape>
                <v:shape id="Shape 341" style="position:absolute;width:17724;height:25283;left:66202;top:26441;" coordsize="1772412,2528316" path="m0,2528316l1772412,2528316l1772412,0l0,0x">
                  <v:stroke weight="0.72pt" endcap="flat" joinstyle="miter" miterlimit="10" on="true" color="#002060"/>
                  <v:fill on="false" color="#000000" opacity="0"/>
                </v:shape>
                <v:shape id="Picture 343" style="position:absolute;width:17876;height:25191;left:26258;top:45;" filled="f">
                  <v:imagedata r:id="rId42"/>
                </v:shape>
                <v:shape id="Shape 344" style="position:absolute;width:17967;height:25283;left:26212;top:0;" coordsize="1796796,2528316" path="m0,2528316l1796796,2528316l1796796,0l0,0x">
                  <v:stroke weight="0.72pt" endcap="flat" joinstyle="miter" miterlimit="10" on="true" color="#002060"/>
                  <v:fill on="false" color="#000000" opacity="0"/>
                </v:shape>
                <v:shape id="Picture 346" style="position:absolute;width:17861;height:25191;left:46283;top:26487;" filled="f">
                  <v:imagedata r:id="rId43"/>
                </v:shape>
                <v:shape id="Shape 347" style="position:absolute;width:17952;height:25283;left:46238;top:26441;" coordsize="1795272,2528316" path="m0,2528316l1795272,2528316l1795272,0l0,0x">
                  <v:stroke weight="0.72pt" endcap="flat" joinstyle="miter" miterlimit="10" on="true" color="#002060"/>
                  <v:fill on="false" color="#000000" opacity="0"/>
                </v:shape>
                <v:shape id="Picture 349" style="position:absolute;width:17861;height:25191;left:46283;top:45;" filled="f">
                  <v:imagedata r:id="rId44"/>
                </v:shape>
                <v:shape id="Shape 350" style="position:absolute;width:17952;height:25283;left:46238;top:0;" coordsize="1795272,2528316" path="m0,2528316l1795272,2528316l1795272,0l0,0x">
                  <v:stroke weight="0.72pt" endcap="flat" joinstyle="miter" miterlimit="10" on="true" color="#002060"/>
                  <v:fill on="false" color="#000000" opacity="0"/>
                </v:shape>
                <v:shape id="Picture 352" style="position:absolute;width:17861;height:25191;left:26258;top:26487;" filled="f">
                  <v:imagedata r:id="rId45"/>
                </v:shape>
                <v:shape id="Shape 353" style="position:absolute;width:17952;height:25283;left:26212;top:26441;" coordsize="1795272,2528316" path="m0,2528316l1795272,2528316l1795272,0l0,0x">
                  <v:stroke weight="0.72pt" endcap="flat" joinstyle="miter" miterlimit="10" on="true" color="#002060"/>
                  <v:fill on="false" color="#000000" opacity="0"/>
                </v:shape>
                <v:shape id="Picture 355" style="position:absolute;width:17861;height:25191;left:66278;top:45;" filled="f">
                  <v:imagedata r:id="rId46"/>
                </v:shape>
                <v:shape id="Shape 356" style="position:absolute;width:17952;height:25283;left:66233;top:0;" coordsize="1795272,2528316" path="m0,2528316l1795272,2528316l1795272,0l0,0x">
                  <v:stroke weight="0.72pt" endcap="flat" joinstyle="miter" miterlimit="10" on="true" color="#0070c0"/>
                  <v:fill on="false" color="#000000" opacity="0"/>
                </v:shape>
                <v:shape id="Picture 358" style="position:absolute;width:18044;height:25191;left:3307;top:45;" filled="f">
                  <v:imagedata r:id="rId47"/>
                </v:shape>
                <v:shape id="Shape 359" style="position:absolute;width:18135;height:25283;left:3261;top:0;" coordsize="1813560,2528316" path="m0,2528316l1813560,2528316l1813560,0l0,0x">
                  <v:stroke weight="0.72pt" endcap="flat" joinstyle="miter" miterlimit="10" on="true" color="#000000"/>
                  <v:fill on="false" color="#000000" opacity="0"/>
                </v:shape>
                <v:shape id="Picture 363" style="position:absolute;width:21610;height:21610;left:0;top:26182;" filled="f">
                  <v:imagedata r:id="rId48"/>
                </v:shape>
              </v:group>
            </w:pict>
          </mc:Fallback>
        </mc:AlternateContent>
      </w:r>
    </w:p>
    <w:p w:rsidR="00E63E21" w:rsidRDefault="00C434D3">
      <w:pPr>
        <w:pStyle w:val="1"/>
        <w:ind w:left="467"/>
      </w:pPr>
      <w:r>
        <w:lastRenderedPageBreak/>
        <w:t>Программа «Первые шаги»</w:t>
      </w:r>
    </w:p>
    <w:p w:rsidR="00E63E21" w:rsidRDefault="00C434D3">
      <w:pPr>
        <w:spacing w:after="144" w:line="257" w:lineRule="auto"/>
        <w:ind w:left="545" w:hanging="10"/>
      </w:pPr>
      <w:r>
        <w:rPr>
          <w:rFonts w:ascii="Arial" w:eastAsia="Arial" w:hAnsi="Arial" w:cs="Arial"/>
          <w:b/>
          <w:color w:val="002060"/>
          <w:sz w:val="48"/>
        </w:rPr>
        <w:t>Методические материалы включают:</w:t>
      </w:r>
    </w:p>
    <w:p w:rsidR="00E63E21" w:rsidRDefault="00C434D3">
      <w:pPr>
        <w:numPr>
          <w:ilvl w:val="0"/>
          <w:numId w:val="5"/>
        </w:numPr>
        <w:spacing w:after="110" w:line="271" w:lineRule="auto"/>
        <w:ind w:right="42" w:hanging="540"/>
      </w:pPr>
      <w:r>
        <w:rPr>
          <w:rFonts w:ascii="Arial" w:eastAsia="Arial" w:hAnsi="Arial" w:cs="Arial"/>
          <w:color w:val="002060"/>
          <w:sz w:val="48"/>
        </w:rPr>
        <w:t>Направления, задачи, методы и приёмы педагогической работы по познавательному (</w:t>
      </w:r>
      <w:proofErr w:type="spellStart"/>
      <w:r>
        <w:rPr>
          <w:rFonts w:ascii="Arial" w:eastAsia="Arial" w:hAnsi="Arial" w:cs="Arial"/>
          <w:color w:val="002060"/>
          <w:sz w:val="48"/>
        </w:rPr>
        <w:t>социальнокоммуникативному</w:t>
      </w:r>
      <w:proofErr w:type="spellEnd"/>
      <w:r>
        <w:rPr>
          <w:rFonts w:ascii="Arial" w:eastAsia="Arial" w:hAnsi="Arial" w:cs="Arial"/>
          <w:color w:val="002060"/>
          <w:sz w:val="48"/>
        </w:rPr>
        <w:t xml:space="preserve">, речевому, </w:t>
      </w:r>
      <w:proofErr w:type="spellStart"/>
      <w:r>
        <w:rPr>
          <w:rFonts w:ascii="Arial" w:eastAsia="Arial" w:hAnsi="Arial" w:cs="Arial"/>
          <w:color w:val="002060"/>
          <w:sz w:val="48"/>
        </w:rPr>
        <w:t>художественноэстетическому</w:t>
      </w:r>
      <w:proofErr w:type="spellEnd"/>
      <w:r>
        <w:rPr>
          <w:rFonts w:ascii="Arial" w:eastAsia="Arial" w:hAnsi="Arial" w:cs="Arial"/>
          <w:color w:val="002060"/>
          <w:sz w:val="48"/>
        </w:rPr>
        <w:t>, физическому) развитию и развитию игровой деятельности и психолого-педагогические условия.</w:t>
      </w:r>
    </w:p>
    <w:p w:rsidR="00E63E21" w:rsidRDefault="00C434D3">
      <w:pPr>
        <w:numPr>
          <w:ilvl w:val="0"/>
          <w:numId w:val="5"/>
        </w:numPr>
        <w:spacing w:after="120" w:line="268" w:lineRule="auto"/>
        <w:ind w:right="42" w:hanging="5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372161</wp:posOffset>
                </wp:positionH>
                <wp:positionV relativeFrom="paragraph">
                  <wp:posOffset>766606</wp:posOffset>
                </wp:positionV>
                <wp:extent cx="3896868" cy="2278380"/>
                <wp:effectExtent l="0" t="0" r="0" b="0"/>
                <wp:wrapSquare wrapText="bothSides"/>
                <wp:docPr id="10687" name="Group 10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6868" cy="2278380"/>
                          <a:chOff x="0" y="0"/>
                          <a:chExt cx="3896868" cy="2278380"/>
                        </a:xfrm>
                      </wpg:grpSpPr>
                      <pic:pic xmlns:pic="http://schemas.openxmlformats.org/drawingml/2006/picture">
                        <pic:nvPicPr>
                          <pic:cNvPr id="14449" name="Picture 1444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016" y="0"/>
                            <a:ext cx="3892296" cy="2273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Shape 386"/>
                        <wps:cNvSpPr/>
                        <wps:spPr>
                          <a:xfrm>
                            <a:off x="0" y="0"/>
                            <a:ext cx="3896868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868" h="2278380">
                                <a:moveTo>
                                  <a:pt x="0" y="2278380"/>
                                </a:moveTo>
                                <a:lnTo>
                                  <a:pt x="3896868" y="2278380"/>
                                </a:lnTo>
                                <a:lnTo>
                                  <a:pt x="3896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87" style="width:306.84pt;height:179.4pt;position:absolute;mso-position-horizontal-relative:text;mso-position-horizontal:absolute;margin-left:29.304pt;mso-position-vertical-relative:text;margin-top:60.3627pt;" coordsize="38968,22783">
                <v:shape id="Picture 14449" style="position:absolute;width:38922;height:22738;left:10;top:0;" filled="f">
                  <v:imagedata r:id="rId50"/>
                </v:shape>
                <v:shape id="Shape 386" style="position:absolute;width:38968;height:22783;left:0;top:0;" coordsize="3896868,2278380" path="m0,2278380l3896868,2278380l3896868,0l0,0x">
                  <v:stroke weight="0.72pt" endcap="flat" joinstyle="miter" miterlimit="10" on="true" color="#00206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2060"/>
          <w:sz w:val="48"/>
        </w:rPr>
        <w:t>Игры и занятия (с под</w:t>
      </w:r>
      <w:r>
        <w:rPr>
          <w:rFonts w:ascii="Arial" w:eastAsia="Arial" w:hAnsi="Arial" w:cs="Arial"/>
          <w:color w:val="002060"/>
          <w:sz w:val="48"/>
        </w:rPr>
        <w:t xml:space="preserve">робным описанием и вариантами проведения; их перечень). </w:t>
      </w:r>
      <w:r>
        <w:rPr>
          <w:noProof/>
        </w:rPr>
        <mc:AlternateContent>
          <mc:Choice Requires="wpg">
            <w:drawing>
              <wp:inline distT="0" distB="0" distL="0" distR="0">
                <wp:extent cx="3393948" cy="2746248"/>
                <wp:effectExtent l="0" t="0" r="0" b="0"/>
                <wp:docPr id="10688" name="Group 10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3948" cy="2746248"/>
                          <a:chOff x="0" y="0"/>
                          <a:chExt cx="3393948" cy="2746248"/>
                        </a:xfrm>
                      </wpg:grpSpPr>
                      <pic:pic xmlns:pic="http://schemas.openxmlformats.org/drawingml/2006/picture">
                        <pic:nvPicPr>
                          <pic:cNvPr id="14450" name="Picture 1445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508"/>
                            <a:ext cx="3386329" cy="2740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0" y="0"/>
                            <a:ext cx="3393948" cy="274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948" h="2746248">
                                <a:moveTo>
                                  <a:pt x="0" y="2746248"/>
                                </a:moveTo>
                                <a:lnTo>
                                  <a:pt x="3393948" y="2746248"/>
                                </a:lnTo>
                                <a:lnTo>
                                  <a:pt x="3393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88" style="width:267.24pt;height:216.24pt;mso-position-horizontal-relative:char;mso-position-vertical-relative:line" coordsize="33939,27462">
                <v:shape id="Picture 14450" style="position:absolute;width:33863;height:27401;left:30;top:5;" filled="f">
                  <v:imagedata r:id="rId52"/>
                </v:shape>
                <v:shape id="Shape 389" style="position:absolute;width:33939;height:27462;left:0;top:0;" coordsize="3393948,2746248" path="m0,2746248l3393948,2746248l3393948,0l0,0x">
                  <v:stroke weight="0.72pt" endcap="flat" joinstyle="miter" miterlimit="10" on="true" color="#002060"/>
                  <v:fill on="false" color="#000000" opacity="0"/>
                </v:shape>
              </v:group>
            </w:pict>
          </mc:Fallback>
        </mc:AlternateContent>
      </w:r>
    </w:p>
    <w:p w:rsidR="00E63E21" w:rsidRDefault="00C434D3">
      <w:pPr>
        <w:spacing w:after="0"/>
        <w:ind w:left="-427" w:right="1362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416257</wp:posOffset>
                </wp:positionH>
                <wp:positionV relativeFrom="page">
                  <wp:posOffset>407749</wp:posOffset>
                </wp:positionV>
                <wp:extent cx="8053426" cy="6241463"/>
                <wp:effectExtent l="0" t="0" r="24130" b="26035"/>
                <wp:wrapTopAndBottom/>
                <wp:docPr id="10853" name="Group 10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3426" cy="6241463"/>
                          <a:chOff x="0" y="407749"/>
                          <a:chExt cx="8053426" cy="6241463"/>
                        </a:xfrm>
                      </wpg:grpSpPr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37414" y="1191768"/>
                            <a:ext cx="1752600" cy="252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Shape 398"/>
                        <wps:cNvSpPr/>
                        <wps:spPr>
                          <a:xfrm>
                            <a:off x="332842" y="1187196"/>
                            <a:ext cx="1761744" cy="2529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744" h="2529840">
                                <a:moveTo>
                                  <a:pt x="0" y="2529840"/>
                                </a:moveTo>
                                <a:lnTo>
                                  <a:pt x="1761744" y="2529840"/>
                                </a:lnTo>
                                <a:lnTo>
                                  <a:pt x="1761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3333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0" y="470590"/>
                            <a:ext cx="2738707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56"/>
                                </w:rPr>
                                <w:t>Программно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059280" y="407749"/>
                            <a:ext cx="157270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178406" y="470590"/>
                            <a:ext cx="5260643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56"/>
                                </w:rPr>
                                <w:t>методический комплекс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383634" y="1220724"/>
                            <a:ext cx="1679448" cy="2519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Shape 406"/>
                        <wps:cNvSpPr/>
                        <wps:spPr>
                          <a:xfrm>
                            <a:off x="4379062" y="1216152"/>
                            <a:ext cx="1688592" cy="25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592" h="2528316">
                                <a:moveTo>
                                  <a:pt x="0" y="2528316"/>
                                </a:moveTo>
                                <a:lnTo>
                                  <a:pt x="1688592" y="2528316"/>
                                </a:lnTo>
                                <a:lnTo>
                                  <a:pt x="1688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378050" y="1191768"/>
                            <a:ext cx="1716024" cy="252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Shape 409"/>
                        <wps:cNvSpPr/>
                        <wps:spPr>
                          <a:xfrm>
                            <a:off x="2373478" y="1187196"/>
                            <a:ext cx="1725168" cy="2529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168" h="2529840">
                                <a:moveTo>
                                  <a:pt x="0" y="2529840"/>
                                </a:moveTo>
                                <a:lnTo>
                                  <a:pt x="1725168" y="2529840"/>
                                </a:lnTo>
                                <a:lnTo>
                                  <a:pt x="1725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6354166" y="1229868"/>
                            <a:ext cx="1694688" cy="2519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Shape 412"/>
                        <wps:cNvSpPr/>
                        <wps:spPr>
                          <a:xfrm>
                            <a:off x="6349594" y="1225296"/>
                            <a:ext cx="1703832" cy="25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2" h="2528316">
                                <a:moveTo>
                                  <a:pt x="0" y="2528316"/>
                                </a:moveTo>
                                <a:lnTo>
                                  <a:pt x="1703832" y="2528316"/>
                                </a:lnTo>
                                <a:lnTo>
                                  <a:pt x="1703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09270" y="3837433"/>
                            <a:ext cx="2212848" cy="2807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Shape 415"/>
                        <wps:cNvSpPr/>
                        <wps:spPr>
                          <a:xfrm>
                            <a:off x="704698" y="3832860"/>
                            <a:ext cx="2221992" cy="28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992" h="2816352">
                                <a:moveTo>
                                  <a:pt x="0" y="2816352"/>
                                </a:moveTo>
                                <a:lnTo>
                                  <a:pt x="2221992" y="2816352"/>
                                </a:lnTo>
                                <a:lnTo>
                                  <a:pt x="2221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182722" y="3837433"/>
                            <a:ext cx="2145792" cy="2807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Shape 418"/>
                        <wps:cNvSpPr/>
                        <wps:spPr>
                          <a:xfrm>
                            <a:off x="3178150" y="3832860"/>
                            <a:ext cx="2154936" cy="28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936" h="2816352">
                                <a:moveTo>
                                  <a:pt x="0" y="2816352"/>
                                </a:moveTo>
                                <a:lnTo>
                                  <a:pt x="2154936" y="2816352"/>
                                </a:lnTo>
                                <a:lnTo>
                                  <a:pt x="2154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589118" y="3837433"/>
                            <a:ext cx="2215896" cy="2807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Shape 421"/>
                        <wps:cNvSpPr/>
                        <wps:spPr>
                          <a:xfrm>
                            <a:off x="5584546" y="3832860"/>
                            <a:ext cx="2225040" cy="28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0" h="2816352">
                                <a:moveTo>
                                  <a:pt x="0" y="2816352"/>
                                </a:moveTo>
                                <a:lnTo>
                                  <a:pt x="2225040" y="2816352"/>
                                </a:lnTo>
                                <a:lnTo>
                                  <a:pt x="2225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53" o:spid="_x0000_s1037" style="position:absolute;left:0;text-align:left;margin-left:32.8pt;margin-top:32.1pt;width:634.15pt;height:491.45pt;z-index:251670528;mso-position-horizontal-relative:page;mso-position-vertical-relative:page;mso-width-relative:margin;mso-height-relative:margin" coordorigin=",4077" coordsize="80534,624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">
                <v:shape id="Picture 397" o:spid="_x0000_s1038" type="#_x0000_t75" style="position:absolute;left:3374;top:11917;width:17526;height:2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">
                  <v:imagedata r:id="rId60" o:title=""/>
                </v:shape>
                <v:shape id="Shape 398" o:spid="_x0000_s1039" style="position:absolute;left:3328;top:11871;width:17617;height:25299;visibility:visible;mso-wrap-style:square;v-text-anchor:top" coordsize="1761744,252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" path="m,2529840r1761744,l1761744,,,,,2529840xe" filled="f" strokecolor="#339" strokeweight=".72pt">
                  <v:stroke miterlimit="83231f" joinstyle="miter"/>
                  <v:path arrowok="t" textboxrect="0,0,1761744,2529840"/>
                </v:shape>
                <v:rect id="Rectangle 401" o:spid="_x0000_s1040" style="position:absolute;top:4705;width:27387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:rsidR="00E63E21" w:rsidRDefault="00C434D3">
                        <w:proofErr w:type="spellStart"/>
                        <w:r>
                          <w:rPr>
                            <w:rFonts w:ascii="Arial" w:eastAsia="Arial" w:hAnsi="Arial" w:cs="Arial"/>
                            <w:color w:val="FF0000"/>
                            <w:sz w:val="56"/>
                          </w:rPr>
                          <w:t>Программно</w:t>
                        </w:r>
                        <w:proofErr w:type="spellEnd"/>
                      </w:p>
                    </w:txbxContent>
                  </v:textbox>
                </v:rect>
                <v:rect id="Rectangle 402" o:spid="_x0000_s1041" style="position:absolute;left:20592;top:4077;width:1573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:rsidR="00E63E21" w:rsidRDefault="00C434D3">
                        <w:r>
                          <w:rPr>
                            <w:rFonts w:ascii="Arial" w:eastAsia="Arial" w:hAnsi="Arial" w:cs="Arial"/>
                            <w:color w:val="FF00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403" o:spid="_x0000_s1042" style="position:absolute;left:21784;top:4705;width:52606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:rsidR="00E63E21" w:rsidRDefault="00C434D3">
                        <w:r>
                          <w:rPr>
                            <w:rFonts w:ascii="Arial" w:eastAsia="Arial" w:hAnsi="Arial" w:cs="Arial"/>
                            <w:color w:val="FF0000"/>
                            <w:sz w:val="56"/>
                          </w:rPr>
                          <w:t>методический комплекс</w:t>
                        </w:r>
                      </w:p>
                    </w:txbxContent>
                  </v:textbox>
                </v:rect>
                <v:shape id="Picture 405" o:spid="_x0000_s1043" type="#_x0000_t75" style="position:absolute;left:43836;top:12207;width:16794;height:2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">
                  <v:imagedata r:id="rId61" o:title=""/>
                </v:shape>
                <v:shape id="Shape 406" o:spid="_x0000_s1044" style="position:absolute;left:43790;top:12161;width:16886;height:25283;visibility:visible;mso-wrap-style:square;v-text-anchor:top" coordsize="1688592,25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" path="m,2528316r1688592,l1688592,,,,,2528316xe" filled="f" strokecolor="#002060" strokeweight=".72pt">
                  <v:stroke miterlimit="83231f" joinstyle="miter"/>
                  <v:path arrowok="t" textboxrect="0,0,1688592,2528316"/>
                </v:shape>
                <v:shape id="Picture 408" o:spid="_x0000_s1045" type="#_x0000_t75" style="position:absolute;left:23780;top:11917;width:17160;height:2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">
                  <v:imagedata r:id="rId62" o:title=""/>
                </v:shape>
                <v:shape id="Shape 409" o:spid="_x0000_s1046" style="position:absolute;left:23734;top:11871;width:17252;height:25299;visibility:visible;mso-wrap-style:square;v-text-anchor:top" coordsize="1725168,252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" path="m,2529840r1725168,l1725168,,,,,2529840xe" filled="f" strokecolor="#002060" strokeweight=".72pt">
                  <v:stroke miterlimit="83231f" joinstyle="miter"/>
                  <v:path arrowok="t" textboxrect="0,0,1725168,2529840"/>
                </v:shape>
                <v:shape id="Picture 411" o:spid="_x0000_s1047" type="#_x0000_t75" style="position:absolute;left:63541;top:12298;width:16947;height:25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">
                  <v:imagedata r:id="rId63" o:title=""/>
                </v:shape>
                <v:shape id="Shape 412" o:spid="_x0000_s1048" style="position:absolute;left:63495;top:12252;width:17039;height:25284;visibility:visible;mso-wrap-style:square;v-text-anchor:top" coordsize="1703832,25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" path="m,2528316r1703832,l1703832,,,,,2528316xe" filled="f" strokecolor="#002060" strokeweight=".72pt">
                  <v:stroke miterlimit="83231f" joinstyle="miter"/>
                  <v:path arrowok="t" textboxrect="0,0,1703832,2528316"/>
                </v:shape>
                <v:shape id="Picture 414" o:spid="_x0000_s1049" type="#_x0000_t75" style="position:absolute;left:7092;top:38374;width:22129;height:2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">
                  <v:imagedata r:id="rId64" o:title=""/>
                </v:shape>
                <v:shape id="Shape 415" o:spid="_x0000_s1050" style="position:absolute;left:7046;top:38328;width:22220;height:28164;visibility:visible;mso-wrap-style:square;v-text-anchor:top" coordsize="2221992,28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" path="m,2816352r2221992,l2221992,,,,,2816352xe" filled="f" strokecolor="#002060" strokeweight=".72pt">
                  <v:stroke miterlimit="83231f" joinstyle="miter"/>
                  <v:path arrowok="t" textboxrect="0,0,2221992,2816352"/>
                </v:shape>
                <v:shape id="Picture 417" o:spid="_x0000_s1051" type="#_x0000_t75" style="position:absolute;left:31827;top:38374;width:21458;height:2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">
                  <v:imagedata r:id="rId65" o:title=""/>
                </v:shape>
                <v:shape id="Shape 418" o:spid="_x0000_s1052" style="position:absolute;left:31781;top:38328;width:21549;height:28164;visibility:visible;mso-wrap-style:square;v-text-anchor:top" coordsize="2154936,28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" path="m,2816352r2154936,l2154936,,,,,2816352xe" filled="f" strokecolor="#002060" strokeweight=".72pt">
                  <v:stroke miterlimit="83231f" joinstyle="miter"/>
                  <v:path arrowok="t" textboxrect="0,0,2154936,2816352"/>
                </v:shape>
                <v:shape id="Picture 420" o:spid="_x0000_s1053" type="#_x0000_t75" style="position:absolute;left:55891;top:38374;width:22159;height:2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">
                  <v:imagedata r:id="rId66" o:title=""/>
                </v:shape>
                <v:shape id="Shape 421" o:spid="_x0000_s1054" style="position:absolute;left:55845;top:38328;width:22250;height:28164;visibility:visible;mso-wrap-style:square;v-text-anchor:top" coordsize="2225040,28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" path="m,2816352r2225040,l2225040,,,,,2816352xe" filled="f" strokecolor="#002060" strokeweight=".72pt">
                  <v:stroke miterlimit="83231f" joinstyle="miter"/>
                  <v:path arrowok="t" textboxrect="0,0,2225040,2816352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63E21" w:rsidRDefault="00C434D3">
      <w:pPr>
        <w:pStyle w:val="1"/>
        <w:tabs>
          <w:tab w:val="right" w:pos="13198"/>
        </w:tabs>
        <w:spacing w:after="12"/>
        <w:ind w:left="0" w:firstLine="0"/>
      </w:pPr>
      <w:r>
        <w:lastRenderedPageBreak/>
        <w:t>Программа «Первые шаги»</w:t>
      </w:r>
      <w:r>
        <w:tab/>
      </w:r>
      <w:r>
        <w:rPr>
          <w:noProof/>
        </w:rPr>
        <w:drawing>
          <wp:inline distT="0" distB="0" distL="0" distR="0">
            <wp:extent cx="1376172" cy="1376172"/>
            <wp:effectExtent l="0" t="0" r="0" b="0"/>
            <wp:docPr id="442" name="Picture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6172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E21" w:rsidRDefault="00C434D3">
      <w:pPr>
        <w:spacing w:after="144" w:line="257" w:lineRule="auto"/>
        <w:ind w:left="44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5951525</wp:posOffset>
                </wp:positionH>
                <wp:positionV relativeFrom="paragraph">
                  <wp:posOffset>189264</wp:posOffset>
                </wp:positionV>
                <wp:extent cx="2511552" cy="3538728"/>
                <wp:effectExtent l="0" t="0" r="0" b="0"/>
                <wp:wrapSquare wrapText="bothSides"/>
                <wp:docPr id="10815" name="Group 10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1552" cy="3538728"/>
                          <a:chOff x="0" y="0"/>
                          <a:chExt cx="2511552" cy="3538728"/>
                        </a:xfrm>
                      </wpg:grpSpPr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2502408" cy="3529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Shape 445"/>
                        <wps:cNvSpPr/>
                        <wps:spPr>
                          <a:xfrm>
                            <a:off x="0" y="0"/>
                            <a:ext cx="2511552" cy="3538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552" h="3538728">
                                <a:moveTo>
                                  <a:pt x="0" y="3538728"/>
                                </a:moveTo>
                                <a:lnTo>
                                  <a:pt x="2511552" y="3538728"/>
                                </a:lnTo>
                                <a:lnTo>
                                  <a:pt x="2511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815" style="width:197.76pt;height:278.64pt;position:absolute;mso-position-horizontal-relative:text;mso-position-horizontal:absolute;margin-left:468.624pt;mso-position-vertical-relative:text;margin-top:14.9026pt;" coordsize="25115,35387">
                <v:shape id="Picture 444" style="position:absolute;width:25024;height:35295;left:45;top:45;" filled="f">
                  <v:imagedata r:id="rId46"/>
                </v:shape>
                <v:shape id="Shape 445" style="position:absolute;width:25115;height:35387;left:0;top:0;" coordsize="2511552,3538728" path="m0,3538728l2511552,3538728l2511552,0l0,0x">
                  <v:stroke weight="0.72pt" endcap="flat" joinstyle="miter" miterlimit="10" on="true" color="#0070c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48"/>
        </w:rPr>
        <w:t>Направления работы по речевому развитию:</w:t>
      </w:r>
    </w:p>
    <w:p w:rsidR="00E63E21" w:rsidRDefault="00C434D3">
      <w:pPr>
        <w:numPr>
          <w:ilvl w:val="0"/>
          <w:numId w:val="6"/>
        </w:numPr>
        <w:spacing w:after="120" w:line="268" w:lineRule="auto"/>
        <w:ind w:left="980" w:right="84" w:hanging="540"/>
        <w:jc w:val="both"/>
      </w:pPr>
      <w:r>
        <w:rPr>
          <w:rFonts w:ascii="Arial" w:eastAsia="Arial" w:hAnsi="Arial" w:cs="Arial"/>
          <w:color w:val="002060"/>
          <w:sz w:val="48"/>
        </w:rPr>
        <w:t>Развитие коммуникативной функции речи.</w:t>
      </w:r>
    </w:p>
    <w:p w:rsidR="00E63E21" w:rsidRDefault="00C434D3">
      <w:pPr>
        <w:numPr>
          <w:ilvl w:val="0"/>
          <w:numId w:val="6"/>
        </w:numPr>
        <w:spacing w:after="120" w:line="268" w:lineRule="auto"/>
        <w:ind w:left="980" w:right="84" w:hanging="540"/>
        <w:jc w:val="both"/>
      </w:pPr>
      <w:r>
        <w:rPr>
          <w:rFonts w:ascii="Arial" w:eastAsia="Arial" w:hAnsi="Arial" w:cs="Arial"/>
          <w:color w:val="002060"/>
          <w:sz w:val="48"/>
        </w:rPr>
        <w:t>Развитие регулятивной функции речи.</w:t>
      </w:r>
    </w:p>
    <w:p w:rsidR="00E63E21" w:rsidRDefault="00C434D3">
      <w:pPr>
        <w:numPr>
          <w:ilvl w:val="0"/>
          <w:numId w:val="6"/>
        </w:numPr>
        <w:spacing w:after="120" w:line="268" w:lineRule="auto"/>
        <w:ind w:left="980" w:right="84" w:hanging="540"/>
        <w:jc w:val="both"/>
      </w:pPr>
      <w:r>
        <w:rPr>
          <w:rFonts w:ascii="Arial" w:eastAsia="Arial" w:hAnsi="Arial" w:cs="Arial"/>
          <w:color w:val="002060"/>
          <w:sz w:val="48"/>
        </w:rPr>
        <w:t xml:space="preserve">Развитие у </w:t>
      </w:r>
      <w:r>
        <w:rPr>
          <w:rFonts w:ascii="Arial" w:eastAsia="Arial" w:hAnsi="Arial" w:cs="Arial"/>
          <w:color w:val="002060"/>
          <w:sz w:val="48"/>
        </w:rPr>
        <w:t>детей мелкой моторики.</w:t>
      </w:r>
    </w:p>
    <w:p w:rsidR="00E63E21" w:rsidRDefault="00C434D3">
      <w:pPr>
        <w:numPr>
          <w:ilvl w:val="0"/>
          <w:numId w:val="6"/>
        </w:numPr>
        <w:spacing w:after="120" w:line="268" w:lineRule="auto"/>
        <w:ind w:left="980" w:right="84" w:hanging="540"/>
        <w:jc w:val="both"/>
      </w:pPr>
      <w:r>
        <w:rPr>
          <w:rFonts w:ascii="Arial" w:eastAsia="Arial" w:hAnsi="Arial" w:cs="Arial"/>
          <w:color w:val="002060"/>
          <w:sz w:val="48"/>
        </w:rPr>
        <w:t>Приобщение детей к художественной литературе.</w:t>
      </w:r>
    </w:p>
    <w:p w:rsidR="00E63E21" w:rsidRDefault="00C434D3">
      <w:pPr>
        <w:pStyle w:val="1"/>
        <w:spacing w:after="82"/>
        <w:ind w:left="3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7301789</wp:posOffset>
            </wp:positionH>
            <wp:positionV relativeFrom="paragraph">
              <wp:posOffset>-329234</wp:posOffset>
            </wp:positionV>
            <wp:extent cx="1376172" cy="1376172"/>
            <wp:effectExtent l="0" t="0" r="0" b="0"/>
            <wp:wrapSquare wrapText="bothSides"/>
            <wp:docPr id="486" name="Picture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6172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Программа «Первые шаги»</w:t>
      </w:r>
    </w:p>
    <w:p w:rsidR="00E63E21" w:rsidRDefault="00C434D3">
      <w:pPr>
        <w:spacing w:after="98" w:line="255" w:lineRule="auto"/>
        <w:ind w:left="238" w:hanging="10"/>
      </w:pPr>
      <w:r>
        <w:rPr>
          <w:rFonts w:ascii="Arial" w:eastAsia="Arial" w:hAnsi="Arial" w:cs="Arial"/>
          <w:b/>
          <w:color w:val="002060"/>
          <w:sz w:val="32"/>
        </w:rPr>
        <w:t>Примерные образовательные задачи по речевому развитию: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>развитие понимания речи (пассивной речи);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>развитие активной речи;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 xml:space="preserve">создание </w:t>
      </w:r>
      <w:proofErr w:type="spellStart"/>
      <w:r>
        <w:rPr>
          <w:rFonts w:ascii="Arial" w:eastAsia="Arial" w:hAnsi="Arial" w:cs="Arial"/>
          <w:color w:val="002060"/>
          <w:sz w:val="32"/>
        </w:rPr>
        <w:t>речепорождающих</w:t>
      </w:r>
      <w:proofErr w:type="spellEnd"/>
      <w:r>
        <w:rPr>
          <w:rFonts w:ascii="Arial" w:eastAsia="Arial" w:hAnsi="Arial" w:cs="Arial"/>
          <w:color w:val="002060"/>
          <w:sz w:val="32"/>
        </w:rPr>
        <w:t xml:space="preserve"> ситуаций для общения в процессе предметного сотрудничества ребёнка со взрослым;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>стимулирование ребёнка к ведению диалога в процессе совместного общения;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 xml:space="preserve">выполнение речевых инструкций взрослого; 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>побуждение детей к выполнению просьб</w:t>
      </w:r>
      <w:r>
        <w:rPr>
          <w:rFonts w:ascii="Arial" w:eastAsia="Arial" w:hAnsi="Arial" w:cs="Arial"/>
          <w:color w:val="002060"/>
          <w:sz w:val="32"/>
        </w:rPr>
        <w:t xml:space="preserve"> и поручений;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>обучение установлению связи слова с предметом и действием;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>создание условий для формирования грамматического строя речи детей;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>формирование фонематического слуха (способность различать звуки и звукосочетания);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>развитие речи как средства управ</w:t>
      </w:r>
      <w:r>
        <w:rPr>
          <w:rFonts w:ascii="Arial" w:eastAsia="Arial" w:hAnsi="Arial" w:cs="Arial"/>
          <w:color w:val="002060"/>
          <w:sz w:val="32"/>
        </w:rPr>
        <w:t>ления своим поведением (т.е. планирующей и регулятивной функций речи);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>развитие у детей мелкой моторики;</w:t>
      </w:r>
    </w:p>
    <w:p w:rsidR="00E63E21" w:rsidRDefault="00C434D3">
      <w:pPr>
        <w:numPr>
          <w:ilvl w:val="0"/>
          <w:numId w:val="7"/>
        </w:numPr>
        <w:spacing w:after="99" w:line="258" w:lineRule="auto"/>
        <w:ind w:hanging="540"/>
      </w:pPr>
      <w:r>
        <w:rPr>
          <w:rFonts w:ascii="Arial" w:eastAsia="Arial" w:hAnsi="Arial" w:cs="Arial"/>
          <w:color w:val="002060"/>
          <w:sz w:val="32"/>
        </w:rPr>
        <w:t>приобщение детей к художественной литературе.</w:t>
      </w:r>
    </w:p>
    <w:p w:rsidR="00E63E21" w:rsidRDefault="00C434D3">
      <w:pPr>
        <w:pStyle w:val="1"/>
        <w:spacing w:after="506"/>
        <w:ind w:left="415"/>
      </w:pPr>
      <w:r>
        <w:lastRenderedPageBreak/>
        <w:t>Программа «Первые шаги»</w:t>
      </w:r>
    </w:p>
    <w:p w:rsidR="00E63E21" w:rsidRDefault="00C434D3">
      <w:pPr>
        <w:spacing w:after="152" w:line="271" w:lineRule="auto"/>
        <w:ind w:left="455" w:firstLine="533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7767828</wp:posOffset>
            </wp:positionH>
            <wp:positionV relativeFrom="page">
              <wp:posOffset>0</wp:posOffset>
            </wp:positionV>
            <wp:extent cx="1376172" cy="1376172"/>
            <wp:effectExtent l="0" t="0" r="0" b="0"/>
            <wp:wrapSquare wrapText="bothSides"/>
            <wp:docPr id="495" name="Picture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6172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2060"/>
          <w:sz w:val="48"/>
        </w:rPr>
        <w:t xml:space="preserve">Игры и занятия, направленные на развитие речи: </w:t>
      </w:r>
      <w:r>
        <w:rPr>
          <w:rFonts w:ascii="Arial" w:eastAsia="Arial" w:hAnsi="Arial" w:cs="Arial"/>
          <w:color w:val="002060"/>
          <w:sz w:val="48"/>
        </w:rPr>
        <w:t>1.</w:t>
      </w:r>
      <w:r>
        <w:rPr>
          <w:rFonts w:ascii="Arial" w:eastAsia="Arial" w:hAnsi="Arial" w:cs="Arial"/>
          <w:color w:val="002060"/>
          <w:sz w:val="48"/>
        </w:rPr>
        <w:tab/>
      </w:r>
      <w:r>
        <w:rPr>
          <w:rFonts w:ascii="Arial" w:eastAsia="Arial" w:hAnsi="Arial" w:cs="Arial"/>
          <w:color w:val="002060"/>
          <w:sz w:val="48"/>
        </w:rPr>
        <w:t>Педагогические приёмы для развития речи, используемые в повседневной жизни (общение в процессе игры, на прогулке, включение художественного слова, пение песенок, комментирование действий в процессе режимных моментов, выполнение речевых инструкций, воспитан</w:t>
      </w:r>
      <w:r>
        <w:rPr>
          <w:rFonts w:ascii="Arial" w:eastAsia="Arial" w:hAnsi="Arial" w:cs="Arial"/>
          <w:color w:val="002060"/>
          <w:sz w:val="48"/>
        </w:rPr>
        <w:t>ие культуры речевого общения).</w:t>
      </w:r>
    </w:p>
    <w:p w:rsidR="00E63E21" w:rsidRDefault="00C434D3">
      <w:pPr>
        <w:spacing w:after="120" w:line="268" w:lineRule="auto"/>
        <w:ind w:left="1251" w:right="84" w:hanging="811"/>
        <w:jc w:val="both"/>
      </w:pPr>
      <w:r>
        <w:rPr>
          <w:rFonts w:ascii="Arial" w:eastAsia="Arial" w:hAnsi="Arial" w:cs="Arial"/>
          <w:color w:val="002060"/>
          <w:sz w:val="48"/>
        </w:rPr>
        <w:t>2.</w:t>
      </w:r>
      <w:r>
        <w:rPr>
          <w:rFonts w:ascii="Arial" w:eastAsia="Arial" w:hAnsi="Arial" w:cs="Arial"/>
          <w:color w:val="002060"/>
          <w:sz w:val="48"/>
        </w:rPr>
        <w:tab/>
        <w:t>Специальные игры и занятия, направленные на развитие разных сторон речи ребёнка.</w:t>
      </w:r>
    </w:p>
    <w:p w:rsidR="00E63E21" w:rsidRDefault="00C434D3">
      <w:pPr>
        <w:pStyle w:val="1"/>
        <w:spacing w:after="481"/>
        <w:ind w:left="415"/>
      </w:pPr>
      <w:r>
        <w:lastRenderedPageBreak/>
        <w:t>Программа «Первые шаги»</w:t>
      </w:r>
    </w:p>
    <w:p w:rsidR="00E63E21" w:rsidRDefault="00C434D3">
      <w:pPr>
        <w:spacing w:after="359" w:line="257" w:lineRule="auto"/>
        <w:ind w:left="122" w:hanging="10"/>
      </w:pPr>
      <w:r>
        <w:rPr>
          <w:rFonts w:ascii="Arial" w:eastAsia="Arial" w:hAnsi="Arial" w:cs="Arial"/>
          <w:b/>
          <w:color w:val="002060"/>
          <w:sz w:val="48"/>
        </w:rPr>
        <w:t>Специальные игры и занятия по речевому развитию</w:t>
      </w:r>
    </w:p>
    <w:p w:rsidR="00E63E21" w:rsidRDefault="00C434D3">
      <w:pPr>
        <w:numPr>
          <w:ilvl w:val="0"/>
          <w:numId w:val="8"/>
        </w:numPr>
        <w:spacing w:after="104" w:line="265" w:lineRule="auto"/>
        <w:ind w:hanging="540"/>
      </w:pPr>
      <w:r>
        <w:rPr>
          <w:rFonts w:ascii="Arial" w:eastAsia="Arial" w:hAnsi="Arial" w:cs="Arial"/>
          <w:color w:val="002060"/>
          <w:sz w:val="40"/>
        </w:rPr>
        <w:t>Игры-</w:t>
      </w:r>
      <w:proofErr w:type="spellStart"/>
      <w:r>
        <w:rPr>
          <w:rFonts w:ascii="Arial" w:eastAsia="Arial" w:hAnsi="Arial" w:cs="Arial"/>
          <w:color w:val="002060"/>
          <w:sz w:val="40"/>
        </w:rPr>
        <w:t>потешки</w:t>
      </w:r>
      <w:proofErr w:type="spellEnd"/>
      <w:r>
        <w:rPr>
          <w:rFonts w:ascii="Arial" w:eastAsia="Arial" w:hAnsi="Arial" w:cs="Arial"/>
          <w:color w:val="002060"/>
          <w:sz w:val="40"/>
        </w:rPr>
        <w:t xml:space="preserve">, хороводы, игры с сюжетными игрушками, </w:t>
      </w:r>
      <w:proofErr w:type="spellStart"/>
      <w:r>
        <w:rPr>
          <w:rFonts w:ascii="Arial" w:eastAsia="Arial" w:hAnsi="Arial" w:cs="Arial"/>
          <w:color w:val="002060"/>
          <w:sz w:val="40"/>
        </w:rPr>
        <w:t>игры</w:t>
      </w:r>
      <w:r>
        <w:rPr>
          <w:rFonts w:ascii="Arial" w:eastAsia="Arial" w:hAnsi="Arial" w:cs="Arial"/>
          <w:color w:val="002060"/>
          <w:sz w:val="40"/>
        </w:rPr>
        <w:t>инсценировки</w:t>
      </w:r>
      <w:proofErr w:type="spellEnd"/>
      <w:r>
        <w:rPr>
          <w:rFonts w:ascii="Arial" w:eastAsia="Arial" w:hAnsi="Arial" w:cs="Arial"/>
          <w:color w:val="002060"/>
          <w:sz w:val="40"/>
        </w:rPr>
        <w:t>, звукоподражательные игры.</w:t>
      </w:r>
    </w:p>
    <w:p w:rsidR="00E63E21" w:rsidRDefault="00C434D3">
      <w:pPr>
        <w:numPr>
          <w:ilvl w:val="0"/>
          <w:numId w:val="8"/>
        </w:numPr>
        <w:spacing w:after="95" w:line="265" w:lineRule="auto"/>
        <w:ind w:hanging="54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7767828</wp:posOffset>
            </wp:positionH>
            <wp:positionV relativeFrom="page">
              <wp:posOffset>0</wp:posOffset>
            </wp:positionV>
            <wp:extent cx="1376172" cy="1376172"/>
            <wp:effectExtent l="0" t="0" r="0" b="0"/>
            <wp:wrapSquare wrapText="bothSides"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6172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2060"/>
          <w:sz w:val="40"/>
        </w:rPr>
        <w:t xml:space="preserve">Чтение и рассказывание сказок, стихов, историй, их </w:t>
      </w:r>
      <w:proofErr w:type="spellStart"/>
      <w:r>
        <w:rPr>
          <w:rFonts w:ascii="Arial" w:eastAsia="Arial" w:hAnsi="Arial" w:cs="Arial"/>
          <w:color w:val="002060"/>
          <w:sz w:val="40"/>
        </w:rPr>
        <w:t>пересказывание</w:t>
      </w:r>
      <w:proofErr w:type="spellEnd"/>
      <w:r>
        <w:rPr>
          <w:rFonts w:ascii="Arial" w:eastAsia="Arial" w:hAnsi="Arial" w:cs="Arial"/>
          <w:color w:val="002060"/>
          <w:sz w:val="40"/>
        </w:rPr>
        <w:t>.</w:t>
      </w:r>
    </w:p>
    <w:p w:rsidR="00E63E21" w:rsidRDefault="00C434D3">
      <w:pPr>
        <w:numPr>
          <w:ilvl w:val="0"/>
          <w:numId w:val="8"/>
        </w:numPr>
        <w:spacing w:after="104" w:line="265" w:lineRule="auto"/>
        <w:ind w:hanging="540"/>
      </w:pPr>
      <w:r>
        <w:rPr>
          <w:rFonts w:ascii="Arial" w:eastAsia="Arial" w:hAnsi="Arial" w:cs="Arial"/>
          <w:color w:val="002060"/>
          <w:sz w:val="40"/>
        </w:rPr>
        <w:t>Рассматривание и обсуждение иллюстраций к произведениям детской литературы.</w:t>
      </w:r>
    </w:p>
    <w:p w:rsidR="00E63E21" w:rsidRDefault="00C434D3">
      <w:pPr>
        <w:numPr>
          <w:ilvl w:val="0"/>
          <w:numId w:val="8"/>
        </w:numPr>
        <w:spacing w:after="151" w:line="265" w:lineRule="auto"/>
        <w:ind w:hanging="540"/>
      </w:pPr>
      <w:r>
        <w:rPr>
          <w:rFonts w:ascii="Arial" w:eastAsia="Arial" w:hAnsi="Arial" w:cs="Arial"/>
          <w:color w:val="002060"/>
          <w:sz w:val="40"/>
        </w:rPr>
        <w:t>Демонстрация диафильмов.</w:t>
      </w:r>
    </w:p>
    <w:p w:rsidR="00E63E21" w:rsidRDefault="00C434D3">
      <w:pPr>
        <w:numPr>
          <w:ilvl w:val="0"/>
          <w:numId w:val="8"/>
        </w:numPr>
        <w:spacing w:after="116" w:line="265" w:lineRule="auto"/>
        <w:ind w:hanging="540"/>
      </w:pPr>
      <w:r>
        <w:rPr>
          <w:rFonts w:ascii="Arial" w:eastAsia="Arial" w:hAnsi="Arial" w:cs="Arial"/>
          <w:color w:val="002060"/>
          <w:sz w:val="40"/>
        </w:rPr>
        <w:t>Игры-занятия с предметными и сюжетными картинка</w:t>
      </w:r>
      <w:r>
        <w:rPr>
          <w:rFonts w:ascii="Arial" w:eastAsia="Arial" w:hAnsi="Arial" w:cs="Arial"/>
          <w:color w:val="002060"/>
          <w:sz w:val="40"/>
        </w:rPr>
        <w:t>ми.</w:t>
      </w:r>
    </w:p>
    <w:p w:rsidR="00E63E21" w:rsidRDefault="00C434D3">
      <w:pPr>
        <w:numPr>
          <w:ilvl w:val="0"/>
          <w:numId w:val="8"/>
        </w:numPr>
        <w:spacing w:after="116" w:line="265" w:lineRule="auto"/>
        <w:ind w:hanging="540"/>
      </w:pPr>
      <w:r>
        <w:rPr>
          <w:rFonts w:ascii="Arial" w:eastAsia="Arial" w:hAnsi="Arial" w:cs="Arial"/>
          <w:color w:val="002060"/>
          <w:sz w:val="40"/>
        </w:rPr>
        <w:t>Разгадывание загадок.</w:t>
      </w:r>
    </w:p>
    <w:p w:rsidR="00E63E21" w:rsidRDefault="00C434D3">
      <w:pPr>
        <w:numPr>
          <w:ilvl w:val="0"/>
          <w:numId w:val="8"/>
        </w:numPr>
        <w:spacing w:after="20" w:line="265" w:lineRule="auto"/>
        <w:ind w:hanging="540"/>
      </w:pPr>
      <w:r>
        <w:rPr>
          <w:rFonts w:ascii="Arial" w:eastAsia="Arial" w:hAnsi="Arial" w:cs="Arial"/>
          <w:color w:val="002060"/>
          <w:sz w:val="40"/>
        </w:rPr>
        <w:t>Игры, направленные на развитие мелкой моторики.</w:t>
      </w:r>
    </w:p>
    <w:p w:rsidR="00E63E21" w:rsidRDefault="00C434D3">
      <w:pPr>
        <w:pStyle w:val="1"/>
        <w:spacing w:after="887"/>
        <w:ind w:left="467"/>
      </w:pPr>
      <w:r>
        <w:lastRenderedPageBreak/>
        <w:t>Программа «Первые шаги»</w:t>
      </w:r>
    </w:p>
    <w:p w:rsidR="00E63E21" w:rsidRDefault="00C434D3">
      <w:pPr>
        <w:spacing w:after="3" w:line="291" w:lineRule="auto"/>
        <w:ind w:left="575" w:right="88"/>
        <w:jc w:val="both"/>
      </w:pPr>
      <w:r>
        <w:rPr>
          <w:rFonts w:ascii="Arial" w:eastAsia="Arial" w:hAnsi="Arial" w:cs="Arial"/>
          <w:i/>
          <w:color w:val="002060"/>
          <w:sz w:val="32"/>
        </w:rPr>
        <w:t>Комплект 2. «РЕЧЬ»</w:t>
      </w:r>
    </w:p>
    <w:p w:rsidR="00E63E21" w:rsidRDefault="00C434D3">
      <w:pPr>
        <w:spacing w:after="0" w:line="255" w:lineRule="auto"/>
        <w:ind w:left="575" w:right="74" w:firstLine="269"/>
      </w:pPr>
      <w:r>
        <w:rPr>
          <w:rFonts w:ascii="Arial" w:eastAsia="Arial" w:hAnsi="Arial" w:cs="Arial"/>
          <w:b/>
          <w:i/>
          <w:color w:val="002060"/>
          <w:sz w:val="32"/>
        </w:rPr>
        <w:t>2.1</w:t>
      </w:r>
      <w:r>
        <w:rPr>
          <w:rFonts w:ascii="Arial" w:eastAsia="Arial" w:hAnsi="Arial" w:cs="Arial"/>
          <w:b/>
          <w:color w:val="002060"/>
          <w:sz w:val="32"/>
        </w:rPr>
        <w:t>. Игры и занятия, на понимание речи взрослого, выполнение инструкций.</w:t>
      </w:r>
    </w:p>
    <w:p w:rsidR="00E63E21" w:rsidRDefault="00C434D3">
      <w:pPr>
        <w:spacing w:after="213" w:line="255" w:lineRule="auto"/>
        <w:ind w:left="585" w:hanging="10"/>
      </w:pPr>
      <w:r>
        <w:rPr>
          <w:rFonts w:ascii="Arial" w:eastAsia="Arial" w:hAnsi="Arial" w:cs="Arial"/>
          <w:b/>
          <w:color w:val="002060"/>
          <w:sz w:val="32"/>
        </w:rPr>
        <w:t>2.1.5. Игра «Потопали, похлопали».</w:t>
      </w:r>
    </w:p>
    <w:p w:rsidR="00E63E21" w:rsidRDefault="00C434D3">
      <w:pPr>
        <w:spacing w:after="3" w:line="291" w:lineRule="auto"/>
        <w:ind w:left="575" w:right="88" w:firstLine="143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104699</wp:posOffset>
                </wp:positionH>
                <wp:positionV relativeFrom="paragraph">
                  <wp:posOffset>-2536832</wp:posOffset>
                </wp:positionV>
                <wp:extent cx="8573262" cy="4871466"/>
                <wp:effectExtent l="0" t="0" r="0" b="0"/>
                <wp:wrapNone/>
                <wp:docPr id="11206" name="Group 1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3262" cy="4871466"/>
                          <a:chOff x="0" y="0"/>
                          <a:chExt cx="8573262" cy="4871466"/>
                        </a:xfrm>
                      </wpg:grpSpPr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197090" y="0"/>
                            <a:ext cx="1376172" cy="1376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Shape 547"/>
                        <wps:cNvSpPr/>
                        <wps:spPr>
                          <a:xfrm>
                            <a:off x="0" y="1198626"/>
                            <a:ext cx="8484108" cy="367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4108" h="3672840">
                                <a:moveTo>
                                  <a:pt x="612153" y="0"/>
                                </a:moveTo>
                                <a:lnTo>
                                  <a:pt x="7871968" y="0"/>
                                </a:lnTo>
                                <a:cubicBezTo>
                                  <a:pt x="8210042" y="0"/>
                                  <a:pt x="8484108" y="274066"/>
                                  <a:pt x="8484108" y="612140"/>
                                </a:cubicBezTo>
                                <a:lnTo>
                                  <a:pt x="8484108" y="3060700"/>
                                </a:lnTo>
                                <a:cubicBezTo>
                                  <a:pt x="8484108" y="3398774"/>
                                  <a:pt x="8210042" y="3672840"/>
                                  <a:pt x="7871968" y="3672840"/>
                                </a:cubicBezTo>
                                <a:lnTo>
                                  <a:pt x="612153" y="3672840"/>
                                </a:lnTo>
                                <a:cubicBezTo>
                                  <a:pt x="274066" y="3672840"/>
                                  <a:pt x="0" y="3398774"/>
                                  <a:pt x="0" y="3060700"/>
                                </a:cubicBezTo>
                                <a:lnTo>
                                  <a:pt x="0" y="612140"/>
                                </a:lnTo>
                                <a:cubicBezTo>
                                  <a:pt x="0" y="274066"/>
                                  <a:pt x="274066" y="0"/>
                                  <a:pt x="612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>
                              <a:alpha val="313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1198626"/>
                            <a:ext cx="8484108" cy="367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4108" h="3672840">
                                <a:moveTo>
                                  <a:pt x="0" y="612140"/>
                                </a:moveTo>
                                <a:cubicBezTo>
                                  <a:pt x="0" y="274066"/>
                                  <a:pt x="274066" y="0"/>
                                  <a:pt x="612153" y="0"/>
                                </a:cubicBezTo>
                                <a:lnTo>
                                  <a:pt x="7871968" y="0"/>
                                </a:lnTo>
                                <a:cubicBezTo>
                                  <a:pt x="8210042" y="0"/>
                                  <a:pt x="8484108" y="274066"/>
                                  <a:pt x="8484108" y="612140"/>
                                </a:cubicBezTo>
                                <a:lnTo>
                                  <a:pt x="8484108" y="3060700"/>
                                </a:lnTo>
                                <a:cubicBezTo>
                                  <a:pt x="8484108" y="3398774"/>
                                  <a:pt x="8210042" y="3672840"/>
                                  <a:pt x="7871968" y="3672840"/>
                                </a:cubicBezTo>
                                <a:lnTo>
                                  <a:pt x="612153" y="3672840"/>
                                </a:lnTo>
                                <a:cubicBezTo>
                                  <a:pt x="274066" y="3672840"/>
                                  <a:pt x="0" y="3398774"/>
                                  <a:pt x="0" y="30607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06" style="width:675.06pt;height:383.58pt;position:absolute;z-index:-2147483645;mso-position-horizontal-relative:text;mso-position-horizontal:absolute;margin-left:8.244pt;mso-position-vertical-relative:text;margin-top:-199.751pt;" coordsize="85732,48714">
                <v:shape id="Picture 546" style="position:absolute;width:13761;height:13761;left:71970;top:0;" filled="f">
                  <v:imagedata r:id="rId67"/>
                </v:shape>
                <v:shape id="Shape 547" style="position:absolute;width:84841;height:36728;left:0;top:11986;" coordsize="8484108,3672840" path="m612153,0l7871968,0c8210042,0,8484108,274066,8484108,612140l8484108,3060700c8484108,3398774,8210042,3672840,7871968,3672840l612153,3672840c274066,3672840,0,3398774,0,3060700l0,612140c0,274066,274066,0,612153,0x">
                  <v:stroke weight="0pt" endcap="flat" joinstyle="miter" miterlimit="10" on="false" color="#000000" opacity="0"/>
                  <v:fill on="true" color="#ffcc99" opacity="0.0313726"/>
                </v:shape>
                <v:shape id="Shape 548" style="position:absolute;width:84841;height:36728;left:0;top:11986;" coordsize="8484108,3672840" path="m0,612140c0,274066,274066,0,612153,0l7871968,0c8210042,0,8484108,274066,8484108,612140l8484108,3060700c8484108,3398774,8210042,3672840,7871968,3672840l612153,3672840c274066,3672840,0,3398774,0,3060700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i/>
          <w:color w:val="002060"/>
          <w:sz w:val="32"/>
        </w:rPr>
        <w:t>Организуя весёлые подвижные игры, можно включать в них выполнение различных инструкций. Например, воспитатель предлагает детям: «Давайте поиграем в зайчиков. Как прыгает зайчик?» – изображает его прыжки, прижимая согнутые в локтях руки к груди. Малыши прыг</w:t>
      </w:r>
      <w:r>
        <w:rPr>
          <w:rFonts w:ascii="Arial" w:eastAsia="Arial" w:hAnsi="Arial" w:cs="Arial"/>
          <w:i/>
          <w:color w:val="002060"/>
          <w:sz w:val="32"/>
        </w:rPr>
        <w:t>ают, подражая взрослому, и вслед за ним повторяют: «Прыг-скок».</w:t>
      </w:r>
    </w:p>
    <w:p w:rsidR="00E63E21" w:rsidRDefault="00C434D3">
      <w:pPr>
        <w:spacing w:after="3" w:line="291" w:lineRule="auto"/>
        <w:ind w:left="575" w:right="88" w:firstLine="1430"/>
        <w:jc w:val="both"/>
      </w:pPr>
      <w:r>
        <w:rPr>
          <w:rFonts w:ascii="Arial" w:eastAsia="Arial" w:hAnsi="Arial" w:cs="Arial"/>
          <w:i/>
          <w:color w:val="002060"/>
          <w:sz w:val="32"/>
        </w:rPr>
        <w:t>Затем взрослый даёт несколько инструкций друг за другом: «А теперь вы медвежата. Потопайте ножками, как медвежата», «Вы птички. Помашите крылышками», «А теперь мы как будто спим, закройте глаз</w:t>
      </w:r>
      <w:r>
        <w:rPr>
          <w:rFonts w:ascii="Arial" w:eastAsia="Arial" w:hAnsi="Arial" w:cs="Arial"/>
          <w:i/>
          <w:color w:val="002060"/>
          <w:sz w:val="32"/>
        </w:rPr>
        <w:t>ки», «Похлопайте, а теперь потопайте», «Попрыгайте», «Поднимите ручки вверх!».</w:t>
      </w:r>
    </w:p>
    <w:p w:rsidR="00E63E21" w:rsidRDefault="00C434D3">
      <w:pPr>
        <w:spacing w:after="0"/>
        <w:ind w:left="-427" w:right="1362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177421</wp:posOffset>
                </wp:positionH>
                <wp:positionV relativeFrom="page">
                  <wp:posOffset>407749</wp:posOffset>
                </wp:positionV>
                <wp:extent cx="8740140" cy="6293279"/>
                <wp:effectExtent l="0" t="0" r="22860" b="12700"/>
                <wp:wrapTopAndBottom/>
                <wp:docPr id="12682" name="Group 1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0140" cy="6293279"/>
                          <a:chOff x="0" y="407749"/>
                          <a:chExt cx="8740140" cy="6293279"/>
                        </a:xfrm>
                      </wpg:grpSpPr>
                      <wps:wsp>
                        <wps:cNvPr id="653" name="Rectangle 653"/>
                        <wps:cNvSpPr/>
                        <wps:spPr>
                          <a:xfrm>
                            <a:off x="243230" y="470590"/>
                            <a:ext cx="2738707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56"/>
                                </w:rPr>
                                <w:t>Программно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302510" y="407749"/>
                            <a:ext cx="157270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2421636" y="470590"/>
                            <a:ext cx="5260643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56"/>
                                </w:rPr>
                                <w:t>методический комплекс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1679448"/>
                            <a:ext cx="1441704" cy="2075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Shape 658"/>
                        <wps:cNvSpPr/>
                        <wps:spPr>
                          <a:xfrm>
                            <a:off x="27432" y="1674876"/>
                            <a:ext cx="1450848" cy="208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848" h="2084832">
                                <a:moveTo>
                                  <a:pt x="0" y="2084832"/>
                                </a:moveTo>
                                <a:lnTo>
                                  <a:pt x="1450848" y="2084832"/>
                                </a:lnTo>
                                <a:lnTo>
                                  <a:pt x="1450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607820" y="1101852"/>
                            <a:ext cx="1807464" cy="2404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Shape 661"/>
                        <wps:cNvSpPr/>
                        <wps:spPr>
                          <a:xfrm>
                            <a:off x="1603248" y="1097280"/>
                            <a:ext cx="1816608" cy="241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2414016">
                                <a:moveTo>
                                  <a:pt x="0" y="2414016"/>
                                </a:moveTo>
                                <a:lnTo>
                                  <a:pt x="1816608" y="2414016"/>
                                </a:lnTo>
                                <a:lnTo>
                                  <a:pt x="1816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383536" y="1304544"/>
                            <a:ext cx="1834896" cy="2456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Shape 664"/>
                        <wps:cNvSpPr/>
                        <wps:spPr>
                          <a:xfrm>
                            <a:off x="2378964" y="1299972"/>
                            <a:ext cx="1844040" cy="2465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0" h="2465833">
                                <a:moveTo>
                                  <a:pt x="0" y="2465833"/>
                                </a:moveTo>
                                <a:lnTo>
                                  <a:pt x="1844040" y="2465833"/>
                                </a:lnTo>
                                <a:lnTo>
                                  <a:pt x="1844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134612" y="1092708"/>
                            <a:ext cx="1949069" cy="188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293108"/>
                            <a:ext cx="2122932" cy="2159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Shape 669"/>
                        <wps:cNvSpPr/>
                        <wps:spPr>
                          <a:xfrm>
                            <a:off x="0" y="4288536"/>
                            <a:ext cx="2132076" cy="2168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2168652">
                                <a:moveTo>
                                  <a:pt x="0" y="2168652"/>
                                </a:moveTo>
                                <a:lnTo>
                                  <a:pt x="2132076" y="2168652"/>
                                </a:lnTo>
                                <a:lnTo>
                                  <a:pt x="2132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3333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127504" y="4293108"/>
                            <a:ext cx="2100072" cy="2159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Shape 672"/>
                        <wps:cNvSpPr/>
                        <wps:spPr>
                          <a:xfrm>
                            <a:off x="2122932" y="4288536"/>
                            <a:ext cx="2109216" cy="2168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216" h="2168652">
                                <a:moveTo>
                                  <a:pt x="0" y="2168652"/>
                                </a:moveTo>
                                <a:lnTo>
                                  <a:pt x="2109216" y="2168652"/>
                                </a:lnTo>
                                <a:lnTo>
                                  <a:pt x="210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3333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310884" y="1101852"/>
                            <a:ext cx="1961388" cy="200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Shape 675"/>
                        <wps:cNvSpPr/>
                        <wps:spPr>
                          <a:xfrm>
                            <a:off x="6306312" y="1097280"/>
                            <a:ext cx="1970532" cy="201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532" h="2010156">
                                <a:moveTo>
                                  <a:pt x="0" y="2010156"/>
                                </a:moveTo>
                                <a:lnTo>
                                  <a:pt x="1970532" y="2010156"/>
                                </a:lnTo>
                                <a:lnTo>
                                  <a:pt x="1970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430269" y="2103120"/>
                            <a:ext cx="1952244" cy="200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Shape 678"/>
                        <wps:cNvSpPr/>
                        <wps:spPr>
                          <a:xfrm>
                            <a:off x="4425696" y="2098548"/>
                            <a:ext cx="1961388" cy="201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388" h="2010156">
                                <a:moveTo>
                                  <a:pt x="0" y="2010156"/>
                                </a:moveTo>
                                <a:lnTo>
                                  <a:pt x="1961388" y="2010156"/>
                                </a:lnTo>
                                <a:lnTo>
                                  <a:pt x="1961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3333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2240280"/>
                            <a:ext cx="2026921" cy="1908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Shape 681"/>
                        <wps:cNvSpPr/>
                        <wps:spPr>
                          <a:xfrm>
                            <a:off x="6432804" y="2235708"/>
                            <a:ext cx="2036064" cy="1917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64" h="1917192">
                                <a:moveTo>
                                  <a:pt x="0" y="1917192"/>
                                </a:moveTo>
                                <a:lnTo>
                                  <a:pt x="2036064" y="1917192"/>
                                </a:lnTo>
                                <a:lnTo>
                                  <a:pt x="2036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745737" y="4032504"/>
                            <a:ext cx="1758696" cy="2560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Shape 684"/>
                        <wps:cNvSpPr/>
                        <wps:spPr>
                          <a:xfrm>
                            <a:off x="4741164" y="4027932"/>
                            <a:ext cx="1767840" cy="256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0" h="2569464">
                                <a:moveTo>
                                  <a:pt x="0" y="2569464"/>
                                </a:moveTo>
                                <a:lnTo>
                                  <a:pt x="1767840" y="2569464"/>
                                </a:lnTo>
                                <a:lnTo>
                                  <a:pt x="1767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6844284" y="4293109"/>
                            <a:ext cx="1891284" cy="2403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Shape 687"/>
                        <wps:cNvSpPr/>
                        <wps:spPr>
                          <a:xfrm>
                            <a:off x="6839712" y="4288536"/>
                            <a:ext cx="1900428" cy="241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28" h="2412492">
                                <a:moveTo>
                                  <a:pt x="0" y="2412492"/>
                                </a:moveTo>
                                <a:lnTo>
                                  <a:pt x="1900428" y="2412492"/>
                                </a:lnTo>
                                <a:lnTo>
                                  <a:pt x="1900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163056" y="3483864"/>
                            <a:ext cx="1895856" cy="246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Shape 690"/>
                        <wps:cNvSpPr/>
                        <wps:spPr>
                          <a:xfrm>
                            <a:off x="6158484" y="3479292"/>
                            <a:ext cx="1905000" cy="247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2470404">
                                <a:moveTo>
                                  <a:pt x="0" y="2470404"/>
                                </a:moveTo>
                                <a:lnTo>
                                  <a:pt x="1905000" y="2470404"/>
                                </a:lnTo>
                                <a:lnTo>
                                  <a:pt x="1905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682" o:spid="_x0000_s1055" style="position:absolute;left:0;text-align:left;margin-left:13.95pt;margin-top:32.1pt;width:688.2pt;height:495.55pt;z-index:251676672;mso-position-horizontal-relative:page;mso-position-vertical-relative:page;mso-width-relative:margin;mso-height-relative:margin" coordorigin=",4077" coordsize="87401,629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">
                <v:rect id="Rectangle 653" o:spid="_x0000_s1056" style="position:absolute;left:2432;top:4705;width:27387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:rsidR="00E63E21" w:rsidRDefault="00C434D3">
                        <w:proofErr w:type="spellStart"/>
                        <w:r>
                          <w:rPr>
                            <w:rFonts w:ascii="Arial" w:eastAsia="Arial" w:hAnsi="Arial" w:cs="Arial"/>
                            <w:color w:val="FF0000"/>
                            <w:sz w:val="56"/>
                          </w:rPr>
                          <w:t>Программно</w:t>
                        </w:r>
                        <w:proofErr w:type="spellEnd"/>
                      </w:p>
                    </w:txbxContent>
                  </v:textbox>
                </v:rect>
                <v:rect id="Rectangle 654" o:spid="_x0000_s1057" style="position:absolute;left:23025;top:4077;width:1572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:rsidR="00E63E21" w:rsidRDefault="00C434D3">
                        <w:r>
                          <w:rPr>
                            <w:rFonts w:ascii="Arial" w:eastAsia="Arial" w:hAnsi="Arial" w:cs="Arial"/>
                            <w:color w:val="FF00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655" o:spid="_x0000_s1058" style="position:absolute;left:24216;top:4705;width:52606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:rsidR="00E63E21" w:rsidRDefault="00C434D3">
                        <w:r>
                          <w:rPr>
                            <w:rFonts w:ascii="Arial" w:eastAsia="Arial" w:hAnsi="Arial" w:cs="Arial"/>
                            <w:color w:val="FF0000"/>
                            <w:sz w:val="56"/>
                          </w:rPr>
                          <w:t>методический комплекс</w:t>
                        </w:r>
                      </w:p>
                    </w:txbxContent>
                  </v:textbox>
                </v:rect>
                <v:shape id="Picture 657" o:spid="_x0000_s1059" type="#_x0000_t75" style="position:absolute;left:320;top:16794;width:14417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">
                  <v:imagedata r:id="rId80" o:title=""/>
                </v:shape>
                <v:shape id="Shape 658" o:spid="_x0000_s1060" style="position:absolute;left:274;top:16748;width:14508;height:20849;visibility:visible;mso-wrap-style:square;v-text-anchor:top" coordsize="1450848,208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" path="m,2084832r1450848,l1450848,,,,,2084832xe" filled="f" strokecolor="#002060" strokeweight=".72pt">
                  <v:stroke miterlimit="83231f" joinstyle="miter"/>
                  <v:path arrowok="t" textboxrect="0,0,1450848,2084832"/>
                </v:shape>
                <v:shape id="Picture 660" o:spid="_x0000_s1061" type="#_x0000_t75" style="position:absolute;left:16078;top:11018;width:18074;height:2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">
                  <v:imagedata r:id="rId81" o:title=""/>
                </v:shape>
                <v:shape id="Shape 661" o:spid="_x0000_s1062" style="position:absolute;left:16032;top:10972;width:18166;height:24140;visibility:visible;mso-wrap-style:square;v-text-anchor:top" coordsize="1816608,241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" path="m,2414016r1816608,l1816608,,,,,2414016xe" filled="f" strokecolor="#002060" strokeweight=".72pt">
                  <v:stroke miterlimit="83231f" joinstyle="miter"/>
                  <v:path arrowok="t" textboxrect="0,0,1816608,2414016"/>
                </v:shape>
                <v:shape id="Picture 663" o:spid="_x0000_s1063" type="#_x0000_t75" style="position:absolute;left:23835;top:13045;width:18349;height:2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">
                  <v:imagedata r:id="rId82" o:title=""/>
                </v:shape>
                <v:shape id="Shape 664" o:spid="_x0000_s1064" style="position:absolute;left:23789;top:12999;width:18441;height:24659;visibility:visible;mso-wrap-style:square;v-text-anchor:top" coordsize="1844040,246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" path="m,2465833r1844040,l1844040,,,,,2465833xe" filled="f" strokecolor="#002060" strokeweight=".72pt">
                  <v:stroke miterlimit="83231f" joinstyle="miter"/>
                  <v:path arrowok="t" textboxrect="0,0,1844040,2465833"/>
                </v:shape>
                <v:shape id="Picture 666" o:spid="_x0000_s1065" type="#_x0000_t75" style="position:absolute;left:41346;top:10927;width:19490;height:1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">
                  <v:imagedata r:id="rId83" o:title=""/>
                </v:shape>
                <v:shape id="Picture 668" o:spid="_x0000_s1066" type="#_x0000_t75" style="position:absolute;left:45;top:42931;width:21230;height:2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">
                  <v:imagedata r:id="rId84" o:title=""/>
                </v:shape>
                <v:shape id="Shape 669" o:spid="_x0000_s1067" style="position:absolute;top:42885;width:21320;height:21686;visibility:visible;mso-wrap-style:square;v-text-anchor:top" coordsize="2132076,216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" path="m,2168652r2132076,l2132076,,,,,2168652xe" filled="f" strokecolor="#339" strokeweight=".72pt">
                  <v:stroke miterlimit="83231f" joinstyle="miter"/>
                  <v:path arrowok="t" textboxrect="0,0,2132076,2168652"/>
                </v:shape>
                <v:shape id="Picture 671" o:spid="_x0000_s1068" type="#_x0000_t75" style="position:absolute;left:21275;top:42931;width:21000;height:2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">
                  <v:imagedata r:id="rId85" o:title=""/>
                </v:shape>
                <v:shape id="Shape 672" o:spid="_x0000_s1069" style="position:absolute;left:21229;top:42885;width:21092;height:21686;visibility:visible;mso-wrap-style:square;v-text-anchor:top" coordsize="2109216,216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" path="m,2168652r2109216,l2109216,,,,,2168652xe" filled="f" strokecolor="#339" strokeweight=".72pt">
                  <v:stroke miterlimit="83231f" joinstyle="miter"/>
                  <v:path arrowok="t" textboxrect="0,0,2109216,2168652"/>
                </v:shape>
                <v:shape id="Picture 674" o:spid="_x0000_s1070" type="#_x0000_t75" style="position:absolute;left:63108;top:11018;width:19614;height:2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">
                  <v:imagedata r:id="rId86" o:title=""/>
                </v:shape>
                <v:shape id="Shape 675" o:spid="_x0000_s1071" style="position:absolute;left:63063;top:10972;width:19705;height:20102;visibility:visible;mso-wrap-style:square;v-text-anchor:top" coordsize="1970532,2010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" path="m,2010156r1970532,l1970532,,,,,2010156xe" filled="f" strokecolor="#002060" strokeweight=".72pt">
                  <v:stroke miterlimit="83231f" joinstyle="miter"/>
                  <v:path arrowok="t" textboxrect="0,0,1970532,2010156"/>
                </v:shape>
                <v:shape id="Picture 677" o:spid="_x0000_s1072" type="#_x0000_t75" style="position:absolute;left:44302;top:21031;width:19523;height:2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">
                  <v:imagedata r:id="rId87" o:title=""/>
                </v:shape>
                <v:shape id="Shape 678" o:spid="_x0000_s1073" style="position:absolute;left:44256;top:20985;width:19614;height:20102;visibility:visible;mso-wrap-style:square;v-text-anchor:top" coordsize="1961388,2010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" path="m,2010156r1961388,l1961388,,,,,2010156xe" filled="f" strokecolor="#339" strokeweight=".72pt">
                  <v:stroke miterlimit="83231f" joinstyle="miter"/>
                  <v:path arrowok="t" textboxrect="0,0,1961388,2010156"/>
                </v:shape>
                <v:shape id="Picture 680" o:spid="_x0000_s1074" type="#_x0000_t75" style="position:absolute;left:64373;top:22402;width:20269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">
                  <v:imagedata r:id="rId88" o:title=""/>
                </v:shape>
                <v:shape id="Shape 681" o:spid="_x0000_s1075" style="position:absolute;left:64328;top:22357;width:20360;height:19172;visibility:visible;mso-wrap-style:square;v-text-anchor:top" coordsize="2036064,191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" path="m,1917192r2036064,l2036064,,,,,1917192xe" filled="f" strokecolor="#002060" strokeweight=".72pt">
                  <v:stroke miterlimit="83231f" joinstyle="miter"/>
                  <v:path arrowok="t" textboxrect="0,0,2036064,1917192"/>
                </v:shape>
                <v:shape id="Picture 683" o:spid="_x0000_s1076" type="#_x0000_t75" style="position:absolute;left:47457;top:40325;width:17587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">
                  <v:imagedata r:id="rId89" o:title=""/>
                </v:shape>
                <v:shape id="Shape 684" o:spid="_x0000_s1077" style="position:absolute;left:47411;top:40279;width:17679;height:25694;visibility:visible;mso-wrap-style:square;v-text-anchor:top" coordsize="1767840,256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" path="m,2569464r1767840,l1767840,,,,,2569464xe" filled="f" strokecolor="#002060" strokeweight=".72pt">
                  <v:stroke miterlimit="83231f" joinstyle="miter"/>
                  <v:path arrowok="t" textboxrect="0,0,1767840,2569464"/>
                </v:shape>
                <v:shape id="Picture 686" o:spid="_x0000_s1078" type="#_x0000_t75" style="position:absolute;left:68442;top:42931;width:18913;height:2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">
                  <v:imagedata r:id="rId90" o:title=""/>
                </v:shape>
                <v:shape id="Shape 687" o:spid="_x0000_s1079" style="position:absolute;left:68397;top:42885;width:19004;height:24125;visibility:visible;mso-wrap-style:square;v-text-anchor:top" coordsize="1900428,241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" path="m,2412492r1900428,l1900428,,,,,2412492xe" filled="f" strokecolor="#002060" strokeweight=".72pt">
                  <v:stroke miterlimit="83231f" joinstyle="miter"/>
                  <v:path arrowok="t" textboxrect="0,0,1900428,2412492"/>
                </v:shape>
                <v:shape id="Picture 689" o:spid="_x0000_s1080" type="#_x0000_t75" style="position:absolute;left:61630;top:34838;width:18959;height:2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">
                  <v:imagedata r:id="rId91" o:title=""/>
                </v:shape>
                <v:shape id="Shape 690" o:spid="_x0000_s1081" style="position:absolute;left:61584;top:34792;width:19050;height:24704;visibility:visible;mso-wrap-style:square;v-text-anchor:top" coordsize="1905000,247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" path="m,2470404r1905000,l1905000,,,,,2470404xe" filled="f" strokecolor="#002060" strokeweight=".72pt">
                  <v:stroke miterlimit="83231f" joinstyle="miter"/>
                  <v:path arrowok="t" textboxrect="0,0,1905000,2470404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63E21" w:rsidRDefault="00C434D3">
      <w:pPr>
        <w:pStyle w:val="2"/>
        <w:spacing w:after="64"/>
        <w:ind w:left="232" w:firstLine="0"/>
      </w:pPr>
      <w:r>
        <w:rPr>
          <w:rFonts w:ascii="Arial" w:eastAsia="Arial" w:hAnsi="Arial" w:cs="Arial"/>
          <w:b w:val="0"/>
          <w:color w:val="FF0000"/>
        </w:rPr>
        <w:lastRenderedPageBreak/>
        <w:t>Программно-методический комплекс</w:t>
      </w:r>
    </w:p>
    <w:p w:rsidR="00E63E21" w:rsidRDefault="00C434D3">
      <w:pPr>
        <w:spacing w:after="0"/>
        <w:ind w:left="-204" w:right="-372"/>
      </w:pPr>
      <w:r>
        <w:rPr>
          <w:noProof/>
        </w:rPr>
        <mc:AlternateContent>
          <mc:Choice Requires="wpg">
            <w:drawing>
              <wp:inline distT="0" distB="0" distL="0" distR="0">
                <wp:extent cx="7005765" cy="4158653"/>
                <wp:effectExtent l="0" t="0" r="5080" b="0"/>
                <wp:docPr id="11535" name="Group 1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765" cy="4158653"/>
                          <a:chOff x="0" y="0"/>
                          <a:chExt cx="8746237" cy="5639561"/>
                        </a:xfrm>
                      </wpg:grpSpPr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475988" y="2779013"/>
                            <a:ext cx="2104644" cy="2860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269236" y="2759201"/>
                            <a:ext cx="2086356" cy="2860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9015"/>
                            <a:ext cx="2133600" cy="276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6707125" y="2708909"/>
                            <a:ext cx="2039112" cy="2907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796027">
                            <a:off x="5130577" y="1399916"/>
                            <a:ext cx="976104" cy="126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Shape 706"/>
                        <wps:cNvSpPr/>
                        <wps:spPr>
                          <a:xfrm>
                            <a:off x="4993132" y="1299083"/>
                            <a:ext cx="1263396" cy="146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6" h="1465199">
                                <a:moveTo>
                                  <a:pt x="291465" y="0"/>
                                </a:moveTo>
                                <a:lnTo>
                                  <a:pt x="1263396" y="229108"/>
                                </a:lnTo>
                                <a:lnTo>
                                  <a:pt x="971931" y="1465199"/>
                                </a:lnTo>
                                <a:lnTo>
                                  <a:pt x="0" y="123609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-606585">
                            <a:off x="1718981" y="1077119"/>
                            <a:ext cx="977665" cy="1258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Shape 710"/>
                        <wps:cNvSpPr/>
                        <wps:spPr>
                          <a:xfrm>
                            <a:off x="1610487" y="993267"/>
                            <a:ext cx="1207262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2" h="1424305">
                                <a:moveTo>
                                  <a:pt x="0" y="175641"/>
                                </a:moveTo>
                                <a:lnTo>
                                  <a:pt x="984631" y="0"/>
                                </a:lnTo>
                                <a:lnTo>
                                  <a:pt x="1207262" y="1248791"/>
                                </a:lnTo>
                                <a:lnTo>
                                  <a:pt x="222631" y="142430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2" name="Picture 71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-579164">
                            <a:off x="6678230" y="1054768"/>
                            <a:ext cx="977678" cy="1260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Shape 714"/>
                        <wps:cNvSpPr/>
                        <wps:spPr>
                          <a:xfrm>
                            <a:off x="6574028" y="974217"/>
                            <a:ext cx="1198880" cy="141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880" h="1419606">
                                <a:moveTo>
                                  <a:pt x="0" y="167640"/>
                                </a:moveTo>
                                <a:lnTo>
                                  <a:pt x="985901" y="0"/>
                                </a:lnTo>
                                <a:lnTo>
                                  <a:pt x="1198880" y="1251966"/>
                                </a:lnTo>
                                <a:lnTo>
                                  <a:pt x="212979" y="14196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1283028">
                            <a:off x="2517695" y="1146600"/>
                            <a:ext cx="976120" cy="1258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Shape 718"/>
                        <wps:cNvSpPr/>
                        <wps:spPr>
                          <a:xfrm>
                            <a:off x="2315718" y="1005840"/>
                            <a:ext cx="1392301" cy="154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301" h="1545209">
                                <a:moveTo>
                                  <a:pt x="462407" y="0"/>
                                </a:moveTo>
                                <a:lnTo>
                                  <a:pt x="1392301" y="364109"/>
                                </a:lnTo>
                                <a:lnTo>
                                  <a:pt x="929767" y="1545209"/>
                                </a:lnTo>
                                <a:lnTo>
                                  <a:pt x="0" y="11811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1018790"/>
                            <a:ext cx="979192" cy="1260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Shape 721"/>
                        <wps:cNvSpPr/>
                        <wps:spPr>
                          <a:xfrm>
                            <a:off x="3462528" y="1014222"/>
                            <a:ext cx="1001268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8" h="1269492">
                                <a:moveTo>
                                  <a:pt x="0" y="1269492"/>
                                </a:moveTo>
                                <a:lnTo>
                                  <a:pt x="1001268" y="1269492"/>
                                </a:lnTo>
                                <a:lnTo>
                                  <a:pt x="1001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1553336">
                            <a:off x="4124475" y="1162020"/>
                            <a:ext cx="979256" cy="1258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Shape 725"/>
                        <wps:cNvSpPr/>
                        <wps:spPr>
                          <a:xfrm>
                            <a:off x="3892423" y="1005078"/>
                            <a:ext cx="1455039" cy="1578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039" h="1578483">
                                <a:moveTo>
                                  <a:pt x="553847" y="0"/>
                                </a:moveTo>
                                <a:lnTo>
                                  <a:pt x="1455039" y="437388"/>
                                </a:lnTo>
                                <a:lnTo>
                                  <a:pt x="901192" y="1578483"/>
                                </a:lnTo>
                                <a:lnTo>
                                  <a:pt x="0" y="114109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7700771" y="1224530"/>
                            <a:ext cx="979192" cy="1260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Shape 728"/>
                        <wps:cNvSpPr/>
                        <wps:spPr>
                          <a:xfrm>
                            <a:off x="7696200" y="1219962"/>
                            <a:ext cx="1001268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8" h="1269492">
                                <a:moveTo>
                                  <a:pt x="0" y="1269492"/>
                                </a:moveTo>
                                <a:lnTo>
                                  <a:pt x="1001268" y="1269492"/>
                                </a:lnTo>
                                <a:lnTo>
                                  <a:pt x="1001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1012694"/>
                            <a:ext cx="979192" cy="1260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Shape 731"/>
                        <wps:cNvSpPr/>
                        <wps:spPr>
                          <a:xfrm>
                            <a:off x="21336" y="1008126"/>
                            <a:ext cx="1001268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8" h="1269492">
                                <a:moveTo>
                                  <a:pt x="0" y="1269492"/>
                                </a:moveTo>
                                <a:lnTo>
                                  <a:pt x="1001268" y="1269492"/>
                                </a:lnTo>
                                <a:lnTo>
                                  <a:pt x="1001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-1110572">
                            <a:off x="957137" y="1227230"/>
                            <a:ext cx="977681" cy="1260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Shape 735"/>
                        <wps:cNvSpPr/>
                        <wps:spPr>
                          <a:xfrm>
                            <a:off x="776338" y="1094613"/>
                            <a:ext cx="1351547" cy="152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547" h="1521714">
                                <a:moveTo>
                                  <a:pt x="0" y="317500"/>
                                </a:moveTo>
                                <a:lnTo>
                                  <a:pt x="948449" y="0"/>
                                </a:lnTo>
                                <a:lnTo>
                                  <a:pt x="1351547" y="1204214"/>
                                </a:lnTo>
                                <a:lnTo>
                                  <a:pt x="403111" y="152171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783579" y="1146776"/>
                            <a:ext cx="980727" cy="1261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Shape 738"/>
                        <wps:cNvSpPr/>
                        <wps:spPr>
                          <a:xfrm>
                            <a:off x="5779008" y="1142238"/>
                            <a:ext cx="1002792" cy="127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792" h="1271016">
                                <a:moveTo>
                                  <a:pt x="0" y="1271016"/>
                                </a:moveTo>
                                <a:lnTo>
                                  <a:pt x="1002792" y="1271016"/>
                                </a:lnTo>
                                <a:lnTo>
                                  <a:pt x="1002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159258" y="0"/>
                            <a:ext cx="5215128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8" h="633984">
                                <a:moveTo>
                                  <a:pt x="0" y="105664"/>
                                </a:moveTo>
                                <a:cubicBezTo>
                                  <a:pt x="0" y="47371"/>
                                  <a:pt x="47307" y="0"/>
                                  <a:pt x="105664" y="0"/>
                                </a:cubicBezTo>
                                <a:lnTo>
                                  <a:pt x="5109464" y="0"/>
                                </a:lnTo>
                                <a:cubicBezTo>
                                  <a:pt x="5167757" y="0"/>
                                  <a:pt x="5215128" y="47371"/>
                                  <a:pt x="5215128" y="105664"/>
                                </a:cubicBezTo>
                                <a:lnTo>
                                  <a:pt x="5215128" y="528320"/>
                                </a:lnTo>
                                <a:cubicBezTo>
                                  <a:pt x="5215128" y="586613"/>
                                  <a:pt x="5167757" y="633984"/>
                                  <a:pt x="5109464" y="633984"/>
                                </a:cubicBezTo>
                                <a:lnTo>
                                  <a:pt x="105664" y="633984"/>
                                </a:lnTo>
                                <a:cubicBezTo>
                                  <a:pt x="47307" y="633984"/>
                                  <a:pt x="0" y="586613"/>
                                  <a:pt x="0" y="52832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404774" y="209262"/>
                            <a:ext cx="6285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Серия игр «Подбери картинки»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35" o:spid="_x0000_s1082" style="width:551.65pt;height:327.45pt;mso-position-horizontal-relative:char;mso-position-vertical-relative:line" coordsize="87462,563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">
                <v:shape id="Picture 696" o:spid="_x0000_s1083" type="#_x0000_t75" style="position:absolute;left:44759;top:27790;width:21047;height:2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">
                  <v:imagedata r:id="rId106" o:title=""/>
                </v:shape>
                <v:shape id="Picture 698" o:spid="_x0000_s1084" type="#_x0000_t75" style="position:absolute;left:22692;top:27592;width:20863;height:2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">
                  <v:imagedata r:id="rId107" o:title=""/>
                </v:shape>
                <v:shape id="Picture 700" o:spid="_x0000_s1085" type="#_x0000_t75" style="position:absolute;top:27790;width:21336;height:27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">
                  <v:imagedata r:id="rId108" o:title=""/>
                </v:shape>
                <v:shape id="Picture 702" o:spid="_x0000_s1086" type="#_x0000_t75" style="position:absolute;left:67071;top:27089;width:20391;height:2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">
                  <v:imagedata r:id="rId109" o:title=""/>
                </v:shape>
                <v:shape id="Picture 704" o:spid="_x0000_s1087" type="#_x0000_t75" style="position:absolute;left:51305;top:13999;width:9761;height:12605;rotation:8694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">
                  <v:imagedata r:id="rId110" o:title=""/>
                </v:shape>
                <v:shape id="Shape 706" o:spid="_x0000_s1088" style="position:absolute;left:49931;top:12990;width:12634;height:14652;visibility:visible;mso-wrap-style:square;v-text-anchor:top" coordsize="1263396,146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" path="m291465,r971931,229108l971931,1465199,,1236091,291465,xe" filled="f" strokecolor="#5b9bd5">
                  <v:stroke miterlimit="83231f" joinstyle="miter"/>
                  <v:path arrowok="t" textboxrect="0,0,1263396,1465199"/>
                </v:shape>
                <v:shape id="Picture 708" o:spid="_x0000_s1089" type="#_x0000_t75" style="position:absolute;left:17189;top:10771;width:9777;height:12589;rotation:-6625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">
                  <v:imagedata r:id="rId111" o:title=""/>
                </v:shape>
                <v:shape id="Shape 710" o:spid="_x0000_s1090" style="position:absolute;left:16104;top:9932;width:12073;height:14243;visibility:visible;mso-wrap-style:square;v-text-anchor:top" coordsize="1207262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" path="m,175641l984631,r222631,1248791l222631,1424305,,175641xe" filled="f" strokecolor="#5b9bd5">
                  <v:stroke miterlimit="83231f" joinstyle="miter"/>
                  <v:path arrowok="t" textboxrect="0,0,1207262,1424305"/>
                </v:shape>
                <v:shape id="Picture 712" o:spid="_x0000_s1091" type="#_x0000_t75" style="position:absolute;left:66782;top:10547;width:9777;height:12606;rotation:-6326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">
                  <v:imagedata r:id="rId112" o:title=""/>
                </v:shape>
                <v:shape id="Shape 714" o:spid="_x0000_s1092" style="position:absolute;left:65740;top:9742;width:11989;height:14196;visibility:visible;mso-wrap-style:square;v-text-anchor:top" coordsize="1198880,141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" path="m,167640l985901,r212979,1251966l212979,1419606,,167640xe" filled="f" strokecolor="#5b9bd5">
                  <v:stroke miterlimit="83231f" joinstyle="miter"/>
                  <v:path arrowok="t" textboxrect="0,0,1198880,1419606"/>
                </v:shape>
                <v:shape id="Picture 716" o:spid="_x0000_s1093" type="#_x0000_t75" style="position:absolute;left:25176;top:11466;width:9762;height:12589;rotation:14014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">
                  <v:imagedata r:id="rId113" o:title=""/>
                </v:shape>
                <v:shape id="Shape 718" o:spid="_x0000_s1094" style="position:absolute;left:23157;top:10058;width:13923;height:15452;visibility:visible;mso-wrap-style:square;v-text-anchor:top" coordsize="1392301,154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" path="m462407,r929894,364109l929767,1545209,,1181100,462407,xe" filled="f" strokecolor="#5b9bd5">
                  <v:stroke miterlimit="83231f" joinstyle="miter"/>
                  <v:path arrowok="t" textboxrect="0,0,1392301,1545209"/>
                </v:shape>
                <v:shape id="Picture 720" o:spid="_x0000_s1095" type="#_x0000_t75" style="position:absolute;left:34671;top:10187;width:9791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">
                  <v:imagedata r:id="rId114" o:title=""/>
                </v:shape>
                <v:shape id="Shape 721" o:spid="_x0000_s1096" style="position:absolute;left:34625;top:10142;width:10012;height:12695;visibility:visible;mso-wrap-style:square;v-text-anchor:top" coordsize="1001268,126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" path="m,1269492r1001268,l1001268,,,,,1269492xe" filled="f" strokecolor="#5b9bd5" strokeweight=".72pt">
                  <v:stroke miterlimit="83231f" joinstyle="miter"/>
                  <v:path arrowok="t" textboxrect="0,0,1001268,1269492"/>
                </v:shape>
                <v:shape id="Picture 723" o:spid="_x0000_s1097" type="#_x0000_t75" style="position:absolute;left:41244;top:11620;width:9793;height:12589;rotation:16966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">
                  <v:imagedata r:id="rId115" o:title=""/>
                </v:shape>
                <v:shape id="Shape 725" o:spid="_x0000_s1098" style="position:absolute;left:38924;top:10050;width:14550;height:15785;visibility:visible;mso-wrap-style:square;v-text-anchor:top" coordsize="1455039,157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" path="m553847,r901192,437388l901192,1578483,,1141095,553847,xe" filled="f" strokecolor="#5b9bd5">
                  <v:stroke miterlimit="83231f" joinstyle="miter"/>
                  <v:path arrowok="t" textboxrect="0,0,1455039,1578483"/>
                </v:shape>
                <v:shape id="Picture 727" o:spid="_x0000_s1099" type="#_x0000_t75" style="position:absolute;left:77007;top:12245;width:9792;height:1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">
                  <v:imagedata r:id="rId116" o:title=""/>
                </v:shape>
                <v:shape id="Shape 728" o:spid="_x0000_s1100" style="position:absolute;left:76962;top:12199;width:10012;height:12695;visibility:visible;mso-wrap-style:square;v-text-anchor:top" coordsize="1001268,126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" path="m,1269492r1001268,l1001268,,,,,1269492xe" filled="f" strokecolor="#5b9bd5" strokeweight=".72pt">
                  <v:stroke miterlimit="83231f" joinstyle="miter"/>
                  <v:path arrowok="t" textboxrect="0,0,1001268,1269492"/>
                </v:shape>
                <v:shape id="Picture 730" o:spid="_x0000_s1101" type="#_x0000_t75" style="position:absolute;left:259;top:10126;width:9792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">
                  <v:imagedata r:id="rId117" o:title=""/>
                </v:shape>
                <v:shape id="Shape 731" o:spid="_x0000_s1102" style="position:absolute;left:213;top:10081;width:10013;height:12695;visibility:visible;mso-wrap-style:square;v-text-anchor:top" coordsize="1001268,126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" path="m,1269492r1001268,l1001268,,,,,1269492xe" filled="f" strokecolor="#5b9bd5" strokeweight=".72pt">
                  <v:stroke miterlimit="83231f" joinstyle="miter"/>
                  <v:path arrowok="t" textboxrect="0,0,1001268,1269492"/>
                </v:shape>
                <v:shape id="Picture 733" o:spid="_x0000_s1103" type="#_x0000_t75" style="position:absolute;left:9571;top:12272;width:9777;height:12605;rotation:-12130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">
                  <v:imagedata r:id="rId118" o:title=""/>
                </v:shape>
                <v:shape id="Shape 735" o:spid="_x0000_s1104" style="position:absolute;left:7763;top:10946;width:13515;height:15217;visibility:visible;mso-wrap-style:square;v-text-anchor:top" coordsize="1351547,152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" path="m,317500l948449,r403098,1204214l403111,1521714,,317500xe" filled="f" strokecolor="#5b9bd5">
                  <v:stroke miterlimit="83231f" joinstyle="miter"/>
                  <v:path arrowok="t" textboxrect="0,0,1351547,1521714"/>
                </v:shape>
                <v:shape id="Picture 737" o:spid="_x0000_s1105" type="#_x0000_t75" style="position:absolute;left:57835;top:11467;width:9808;height:1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">
                  <v:imagedata r:id="rId119" o:title=""/>
                </v:shape>
                <v:shape id="Shape 738" o:spid="_x0000_s1106" style="position:absolute;left:57790;top:11422;width:10028;height:12710;visibility:visible;mso-wrap-style:square;v-text-anchor:top" coordsize="1002792,127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" path="m,1271016r1002792,l1002792,,,,,1271016xe" filled="f" strokecolor="#5b9bd5" strokeweight=".72pt">
                  <v:stroke miterlimit="83231f" joinstyle="miter"/>
                  <v:path arrowok="t" textboxrect="0,0,1002792,1271016"/>
                </v:shape>
                <v:shape id="Shape 742" o:spid="_x0000_s1107" style="position:absolute;left:1592;width:52151;height:6339;visibility:visible;mso-wrap-style:square;v-text-anchor:top" coordsize="5215128,6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" path="m,105664c,47371,47307,,105664,l5109464,v58293,,105664,47371,105664,105664l5215128,528320v,58293,-47371,105664,-105664,105664l105664,633984c47307,633984,,586613,,528320l,105664xe" filled="f" strokecolor="#89a4a7" strokeweight="2.04pt">
                  <v:path arrowok="t" textboxrect="0,0,5215128,633984"/>
                </v:shape>
                <v:rect id="Rectangle 743" o:spid="_x0000_s1108" style="position:absolute;left:4047;top:2092;width:6285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:rsidR="00E63E21" w:rsidRDefault="00C434D3"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Серия игр «Подбери картинки»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63E21" w:rsidRDefault="00E63E21">
      <w:pPr>
        <w:sectPr w:rsidR="00E63E21">
          <w:headerReference w:type="even" r:id="rId120"/>
          <w:headerReference w:type="default" r:id="rId121"/>
          <w:headerReference w:type="first" r:id="rId122"/>
          <w:pgSz w:w="14400" w:h="10800" w:orient="landscape"/>
          <w:pgMar w:top="226" w:right="775" w:bottom="101" w:left="427" w:header="720" w:footer="720" w:gutter="0"/>
          <w:cols w:space="720"/>
        </w:sectPr>
      </w:pPr>
    </w:p>
    <w:p w:rsidR="00E63E21" w:rsidRDefault="00C434D3">
      <w:pPr>
        <w:tabs>
          <w:tab w:val="center" w:pos="11569"/>
        </w:tabs>
        <w:spacing w:after="8" w:line="255" w:lineRule="auto"/>
        <w:ind w:left="-846"/>
      </w:pPr>
      <w:r>
        <w:rPr>
          <w:rFonts w:ascii="Arial" w:eastAsia="Arial" w:hAnsi="Arial" w:cs="Arial"/>
          <w:i/>
          <w:color w:val="002060"/>
          <w:sz w:val="44"/>
        </w:rPr>
        <w:lastRenderedPageBreak/>
        <w:t>Примерное планирование на неделю</w:t>
      </w:r>
      <w:r>
        <w:rPr>
          <w:rFonts w:ascii="Arial" w:eastAsia="Arial" w:hAnsi="Arial" w:cs="Arial"/>
          <w:i/>
          <w:color w:val="002060"/>
          <w:sz w:val="44"/>
        </w:rPr>
        <w:tab/>
      </w:r>
    </w:p>
    <w:tbl>
      <w:tblPr>
        <w:tblStyle w:val="TableGrid"/>
        <w:tblW w:w="13755" w:type="dxa"/>
        <w:tblInd w:w="-1103" w:type="dxa"/>
        <w:tblCellMar>
          <w:top w:w="140" w:type="dxa"/>
          <w:left w:w="144" w:type="dxa"/>
          <w:bottom w:w="0" w:type="dxa"/>
          <w:right w:w="137" w:type="dxa"/>
        </w:tblCellMar>
        <w:tblLook w:val="04A0" w:firstRow="1" w:lastRow="0" w:firstColumn="1" w:lastColumn="0" w:noHBand="0" w:noVBand="1"/>
      </w:tblPr>
      <w:tblGrid>
        <w:gridCol w:w="2446"/>
        <w:gridCol w:w="1932"/>
        <w:gridCol w:w="5995"/>
        <w:gridCol w:w="3382"/>
      </w:tblGrid>
      <w:tr w:rsidR="00E63E21" w:rsidRPr="00C64ECD">
        <w:trPr>
          <w:trHeight w:val="1296"/>
        </w:trPr>
        <w:tc>
          <w:tcPr>
            <w:tcW w:w="24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</w:tcPr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>Дни недели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</w:tcPr>
          <w:p w:rsidR="00E63E21" w:rsidRPr="00C64ECD" w:rsidRDefault="00C434D3">
            <w:pPr>
              <w:spacing w:after="0"/>
              <w:ind w:left="1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>Время в режиме дня</w:t>
            </w:r>
          </w:p>
        </w:tc>
        <w:tc>
          <w:tcPr>
            <w:tcW w:w="59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</w:tcPr>
          <w:p w:rsidR="00E63E21" w:rsidRPr="00C64ECD" w:rsidRDefault="00C434D3">
            <w:pPr>
              <w:spacing w:after="0"/>
              <w:ind w:left="1" w:right="718"/>
              <w:jc w:val="both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>Направление образовательной деятельности — подразделы комплектов игр</w:t>
            </w:r>
          </w:p>
        </w:tc>
        <w:tc>
          <w:tcPr>
            <w:tcW w:w="33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</w:tcPr>
          <w:p w:rsidR="00E63E21" w:rsidRPr="00C64ECD" w:rsidRDefault="00C434D3">
            <w:pPr>
              <w:spacing w:after="0"/>
              <w:ind w:left="2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>Подготовительная работа</w:t>
            </w:r>
          </w:p>
        </w:tc>
      </w:tr>
      <w:tr w:rsidR="00E63E21" w:rsidRPr="00C64ECD" w:rsidTr="00C64ECD">
        <w:trPr>
          <w:trHeight w:val="2913"/>
        </w:trPr>
        <w:tc>
          <w:tcPr>
            <w:tcW w:w="2445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</w:tcPr>
          <w:p w:rsidR="00E63E21" w:rsidRPr="00C64ECD" w:rsidRDefault="00C434D3">
            <w:pPr>
              <w:spacing w:after="0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9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</w:tcPr>
          <w:p w:rsidR="00E63E21" w:rsidRPr="00C64ECD" w:rsidRDefault="00C434D3">
            <w:pPr>
              <w:spacing w:after="0"/>
              <w:ind w:left="1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 xml:space="preserve">Утро </w:t>
            </w:r>
          </w:p>
        </w:tc>
        <w:tc>
          <w:tcPr>
            <w:tcW w:w="59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</w:tcPr>
          <w:p w:rsidR="00E63E21" w:rsidRPr="00C64ECD" w:rsidRDefault="00C434D3">
            <w:pPr>
              <w:spacing w:after="0" w:line="256" w:lineRule="auto"/>
              <w:ind w:left="1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 xml:space="preserve">Физическое развитие </w:t>
            </w: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— 6.1.6. «Отнеси в ладошке капельку».</w:t>
            </w:r>
          </w:p>
          <w:p w:rsidR="00E63E21" w:rsidRPr="00C64ECD" w:rsidRDefault="00C434D3">
            <w:pPr>
              <w:spacing w:after="0" w:line="280" w:lineRule="auto"/>
              <w:ind w:left="1"/>
              <w:jc w:val="both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 xml:space="preserve">Познавательное развитие </w:t>
            </w: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 xml:space="preserve">(развитие предметной деятельности) — 1.1.3. </w:t>
            </w:r>
          </w:p>
          <w:p w:rsidR="00E63E21" w:rsidRPr="00C64ECD" w:rsidRDefault="00C434D3">
            <w:pPr>
              <w:spacing w:after="36"/>
              <w:ind w:left="1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«Шарик, лети!».</w:t>
            </w:r>
          </w:p>
          <w:p w:rsidR="00E63E21" w:rsidRPr="00C64ECD" w:rsidRDefault="00C434D3">
            <w:pPr>
              <w:spacing w:after="9" w:line="268" w:lineRule="auto"/>
              <w:ind w:left="1"/>
              <w:jc w:val="both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 xml:space="preserve">Художественно-эстетическое развитие </w:t>
            </w: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— 4.1.5. «Весёлые краски».</w:t>
            </w:r>
          </w:p>
          <w:p w:rsidR="00E63E21" w:rsidRPr="00C64ECD" w:rsidRDefault="00C434D3">
            <w:pPr>
              <w:spacing w:after="0"/>
              <w:ind w:left="1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 xml:space="preserve">Речевое развитие </w:t>
            </w: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— 2.1.8. «Дружно ручки поднимаем»</w:t>
            </w:r>
          </w:p>
        </w:tc>
        <w:tc>
          <w:tcPr>
            <w:tcW w:w="33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</w:tcPr>
          <w:p w:rsidR="00E63E21" w:rsidRPr="00C64ECD" w:rsidRDefault="00C434D3">
            <w:pPr>
              <w:spacing w:after="0"/>
              <w:ind w:left="2" w:right="283"/>
              <w:jc w:val="both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Подготовить: сачки, удочки; бумагу, печатки, краски</w:t>
            </w:r>
          </w:p>
        </w:tc>
      </w:tr>
      <w:tr w:rsidR="00E63E21" w:rsidRPr="00C64ECD" w:rsidTr="00C64ECD">
        <w:trPr>
          <w:trHeight w:val="2683"/>
        </w:trPr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E63E21" w:rsidRPr="00C64ECD" w:rsidRDefault="00E63E21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</w:tcPr>
          <w:p w:rsidR="00E63E21" w:rsidRPr="00C64ECD" w:rsidRDefault="00C434D3">
            <w:pPr>
              <w:spacing w:after="0"/>
              <w:ind w:left="1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 xml:space="preserve">Прогулка </w:t>
            </w:r>
          </w:p>
        </w:tc>
        <w:tc>
          <w:tcPr>
            <w:tcW w:w="5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</w:tcPr>
          <w:p w:rsidR="00E63E21" w:rsidRPr="00C64ECD" w:rsidRDefault="00C434D3">
            <w:pPr>
              <w:spacing w:after="2" w:line="266" w:lineRule="auto"/>
              <w:ind w:left="1" w:right="276"/>
              <w:jc w:val="both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 xml:space="preserve">Познавательное развитие </w:t>
            </w: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(наблюдение за природой. Развитие предметной деятельности) — 1.1.5. «Закати мяч в ворота».</w:t>
            </w:r>
          </w:p>
          <w:p w:rsidR="00E63E21" w:rsidRPr="00C64ECD" w:rsidRDefault="00C434D3">
            <w:pPr>
              <w:spacing w:after="45"/>
              <w:ind w:left="1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 xml:space="preserve">Речевое развитие </w:t>
            </w: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— 2.2.13. «Сорока».</w:t>
            </w:r>
          </w:p>
          <w:p w:rsidR="00E63E21" w:rsidRPr="00C64ECD" w:rsidRDefault="00C434D3">
            <w:pPr>
              <w:spacing w:after="0"/>
              <w:ind w:left="1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24"/>
                <w:szCs w:val="24"/>
              </w:rPr>
              <w:t xml:space="preserve">Социально-коммуникативное развитие </w:t>
            </w:r>
          </w:p>
          <w:p w:rsidR="00E63E21" w:rsidRPr="00C64ECD" w:rsidRDefault="00C434D3">
            <w:pPr>
              <w:spacing w:after="0"/>
              <w:ind w:left="1" w:right="485"/>
              <w:jc w:val="both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(развитие общения со сверстниками) — 5.2.13. «Делайте, как я», 5.4.4</w:t>
            </w: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0. «Все захлопали в ладоши»</w:t>
            </w:r>
          </w:p>
        </w:tc>
        <w:tc>
          <w:tcPr>
            <w:tcW w:w="3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</w:tcPr>
          <w:p w:rsidR="00E63E21" w:rsidRPr="00C64ECD" w:rsidRDefault="00C434D3">
            <w:pPr>
              <w:spacing w:after="0"/>
              <w:ind w:left="2"/>
              <w:rPr>
                <w:sz w:val="24"/>
                <w:szCs w:val="24"/>
              </w:rPr>
            </w:pPr>
            <w:r w:rsidRPr="00C64ECD">
              <w:rPr>
                <w:rFonts w:ascii="Arial" w:eastAsia="Arial" w:hAnsi="Arial" w:cs="Arial"/>
                <w:color w:val="002060"/>
                <w:sz w:val="24"/>
                <w:szCs w:val="24"/>
              </w:rPr>
              <w:t>Выучить стихотворения о природе</w:t>
            </w:r>
          </w:p>
        </w:tc>
      </w:tr>
    </w:tbl>
    <w:p w:rsidR="00E63E21" w:rsidRDefault="00C434D3">
      <w:pPr>
        <w:spacing w:after="0"/>
        <w:ind w:left="-846" w:right="-113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571586" cy="6646126"/>
                <wp:effectExtent l="0" t="0" r="0" b="0"/>
                <wp:docPr id="12773" name="Group 12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1586" cy="6646126"/>
                          <a:chOff x="0" y="0"/>
                          <a:chExt cx="8571586" cy="6646126"/>
                        </a:xfrm>
                      </wpg:grpSpPr>
                      <wps:wsp>
                        <wps:cNvPr id="864" name="Rectangle 864"/>
                        <wps:cNvSpPr/>
                        <wps:spPr>
                          <a:xfrm>
                            <a:off x="0" y="970852"/>
                            <a:ext cx="6470084" cy="34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2060"/>
                                  <w:sz w:val="44"/>
                                </w:rPr>
                                <w:t>Примерное планирование на неделю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195415" y="0"/>
                            <a:ext cx="1376172" cy="1376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17374" y="1376341"/>
                            <a:ext cx="4158352" cy="5269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4194657" y="1376341"/>
                            <a:ext cx="4158353" cy="5269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73" style="width:674.928pt;height:523.317pt;mso-position-horizontal-relative:char;mso-position-vertical-relative:line" coordsize="85715,66461">
                <v:rect id="Rectangle 864" style="position:absolute;width:64700;height:3490;left:0;top:9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2060"/>
                            <w:sz w:val="44"/>
                          </w:rPr>
                          <w:t xml:space="preserve">Примерное планирование на неделю</w:t>
                        </w:r>
                      </w:p>
                    </w:txbxContent>
                  </v:textbox>
                </v:rect>
                <v:shape id="Picture 866" style="position:absolute;width:13761;height:13761;left:71954;top:0;" filled="f">
                  <v:imagedata r:id="rId67"/>
                </v:shape>
                <v:shape id="Picture 868" style="position:absolute;width:41583;height:52697;left:173;top:13763;" filled="f">
                  <v:imagedata r:id="rId125"/>
                </v:shape>
                <v:shape id="Picture 870" style="position:absolute;width:41583;height:52697;left:41946;top:13763;" filled="f">
                  <v:imagedata r:id="rId126"/>
                </v:shape>
              </v:group>
            </w:pict>
          </mc:Fallback>
        </mc:AlternateContent>
      </w:r>
    </w:p>
    <w:p w:rsidR="00E63E21" w:rsidRDefault="00C434D3">
      <w:pPr>
        <w:spacing w:after="0"/>
        <w:ind w:left="-846" w:right="-113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571586" cy="6646126"/>
                <wp:effectExtent l="0" t="0" r="0" b="0"/>
                <wp:docPr id="11491" name="Group 11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1586" cy="6646126"/>
                          <a:chOff x="0" y="0"/>
                          <a:chExt cx="8571586" cy="6646126"/>
                        </a:xfrm>
                      </wpg:grpSpPr>
                      <wps:wsp>
                        <wps:cNvPr id="876" name="Rectangle 876"/>
                        <wps:cNvSpPr/>
                        <wps:spPr>
                          <a:xfrm>
                            <a:off x="0" y="970852"/>
                            <a:ext cx="6470084" cy="34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2060"/>
                                  <w:sz w:val="44"/>
                                </w:rPr>
                                <w:t>Примерное планирование на неделю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195415" y="0"/>
                            <a:ext cx="1376172" cy="1376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Picture 88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17374" y="1376341"/>
                            <a:ext cx="4158352" cy="5269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4194657" y="1376341"/>
                            <a:ext cx="4158353" cy="5269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3" name="Shape 883"/>
                        <wps:cNvSpPr/>
                        <wps:spPr>
                          <a:xfrm>
                            <a:off x="2179168" y="1460754"/>
                            <a:ext cx="4824984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984" h="1295400">
                                <a:moveTo>
                                  <a:pt x="215900" y="0"/>
                                </a:moveTo>
                                <a:lnTo>
                                  <a:pt x="4609084" y="0"/>
                                </a:lnTo>
                                <a:cubicBezTo>
                                  <a:pt x="4728337" y="0"/>
                                  <a:pt x="4824984" y="96647"/>
                                  <a:pt x="4824984" y="215900"/>
                                </a:cubicBezTo>
                                <a:lnTo>
                                  <a:pt x="4824984" y="1079500"/>
                                </a:lnTo>
                                <a:cubicBezTo>
                                  <a:pt x="4824984" y="1198753"/>
                                  <a:pt x="4728337" y="1295400"/>
                                  <a:pt x="4609084" y="1295400"/>
                                </a:cubicBezTo>
                                <a:lnTo>
                                  <a:pt x="215900" y="1295400"/>
                                </a:lnTo>
                                <a:cubicBezTo>
                                  <a:pt x="96647" y="1295400"/>
                                  <a:pt x="0" y="1198753"/>
                                  <a:pt x="0" y="1079500"/>
                                </a:cubicBezTo>
                                <a:lnTo>
                                  <a:pt x="0" y="215900"/>
                                </a:lnTo>
                                <a:cubicBezTo>
                                  <a:pt x="0" y="96647"/>
                                  <a:pt x="96647" y="0"/>
                                  <a:pt x="215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179168" y="1460754"/>
                            <a:ext cx="4824984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984" h="1295400">
                                <a:moveTo>
                                  <a:pt x="0" y="215900"/>
                                </a:moveTo>
                                <a:cubicBezTo>
                                  <a:pt x="0" y="96647"/>
                                  <a:pt x="96647" y="0"/>
                                  <a:pt x="215900" y="0"/>
                                </a:cubicBezTo>
                                <a:lnTo>
                                  <a:pt x="4609084" y="0"/>
                                </a:lnTo>
                                <a:cubicBezTo>
                                  <a:pt x="4728337" y="0"/>
                                  <a:pt x="4824984" y="96647"/>
                                  <a:pt x="4824984" y="215900"/>
                                </a:cubicBezTo>
                                <a:lnTo>
                                  <a:pt x="4824984" y="1079500"/>
                                </a:lnTo>
                                <a:cubicBezTo>
                                  <a:pt x="4824984" y="1198753"/>
                                  <a:pt x="4728337" y="1295400"/>
                                  <a:pt x="4609084" y="1295400"/>
                                </a:cubicBezTo>
                                <a:lnTo>
                                  <a:pt x="215900" y="1295400"/>
                                </a:lnTo>
                                <a:cubicBezTo>
                                  <a:pt x="96647" y="1295400"/>
                                  <a:pt x="0" y="1198753"/>
                                  <a:pt x="0" y="10795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2333600" y="1688003"/>
                            <a:ext cx="18025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24"/>
                                </w:rPr>
                                <w:t>Речевое 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1" name="Rectangle 11471"/>
                        <wps:cNvSpPr/>
                        <wps:spPr>
                          <a:xfrm>
                            <a:off x="3690214" y="168800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2" name="Rectangle 11472"/>
                        <wps:cNvSpPr/>
                        <wps:spPr>
                          <a:xfrm>
                            <a:off x="3732581" y="1688003"/>
                            <a:ext cx="10653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 создавать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4530192" y="1688003"/>
                            <a:ext cx="17946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речепорождающие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5921604" y="1688003"/>
                            <a:ext cx="9190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ситуации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2333600" y="1870883"/>
                            <a:ext cx="60063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для общения в процессе предметного сотрудничества ребёнка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2333600" y="2053764"/>
                            <a:ext cx="56064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со взрослым; стимулировать ребёнка к ведению диалога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2333600" y="2236422"/>
                            <a:ext cx="5685102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процессе совместного общения; развивать эмоциональную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2333600" y="2419777"/>
                            <a:ext cx="59773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отзывчивость на литературные произведения и интерес к ним.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Shape 893"/>
                        <wps:cNvSpPr/>
                        <wps:spPr>
                          <a:xfrm>
                            <a:off x="91288" y="2134362"/>
                            <a:ext cx="129540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359664">
                                <a:moveTo>
                                  <a:pt x="0" y="179832"/>
                                </a:moveTo>
                                <a:cubicBezTo>
                                  <a:pt x="0" y="80518"/>
                                  <a:pt x="289979" y="0"/>
                                  <a:pt x="647700" y="0"/>
                                </a:cubicBezTo>
                                <a:cubicBezTo>
                                  <a:pt x="1005459" y="0"/>
                                  <a:pt x="1295400" y="80518"/>
                                  <a:pt x="1295400" y="179832"/>
                                </a:cubicBezTo>
                                <a:cubicBezTo>
                                  <a:pt x="1295400" y="279146"/>
                                  <a:pt x="1005459" y="359664"/>
                                  <a:pt x="647700" y="359664"/>
                                </a:cubicBezTo>
                                <a:cubicBezTo>
                                  <a:pt x="289979" y="359664"/>
                                  <a:pt x="0" y="279146"/>
                                  <a:pt x="0" y="17983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2755240" y="3214878"/>
                            <a:ext cx="4969764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764" h="2087880">
                                <a:moveTo>
                                  <a:pt x="347980" y="0"/>
                                </a:moveTo>
                                <a:lnTo>
                                  <a:pt x="4621784" y="0"/>
                                </a:lnTo>
                                <a:cubicBezTo>
                                  <a:pt x="4813935" y="0"/>
                                  <a:pt x="4969764" y="155829"/>
                                  <a:pt x="4969764" y="347980"/>
                                </a:cubicBezTo>
                                <a:lnTo>
                                  <a:pt x="4969764" y="1739900"/>
                                </a:lnTo>
                                <a:cubicBezTo>
                                  <a:pt x="4969764" y="1932051"/>
                                  <a:pt x="4813935" y="2087880"/>
                                  <a:pt x="4621784" y="2087880"/>
                                </a:cubicBezTo>
                                <a:lnTo>
                                  <a:pt x="347980" y="2087880"/>
                                </a:lnTo>
                                <a:cubicBezTo>
                                  <a:pt x="155829" y="2087880"/>
                                  <a:pt x="0" y="1932051"/>
                                  <a:pt x="0" y="1739900"/>
                                </a:cubicBezTo>
                                <a:lnTo>
                                  <a:pt x="0" y="347980"/>
                                </a:lnTo>
                                <a:cubicBezTo>
                                  <a:pt x="0" y="155829"/>
                                  <a:pt x="155829" y="0"/>
                                  <a:pt x="347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2755240" y="3214878"/>
                            <a:ext cx="4969764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764" h="2087880">
                                <a:moveTo>
                                  <a:pt x="0" y="347980"/>
                                </a:moveTo>
                                <a:cubicBezTo>
                                  <a:pt x="0" y="155829"/>
                                  <a:pt x="155829" y="0"/>
                                  <a:pt x="347980" y="0"/>
                                </a:cubicBezTo>
                                <a:lnTo>
                                  <a:pt x="4621784" y="0"/>
                                </a:lnTo>
                                <a:cubicBezTo>
                                  <a:pt x="4813935" y="0"/>
                                  <a:pt x="4969764" y="155829"/>
                                  <a:pt x="4969764" y="347980"/>
                                </a:cubicBezTo>
                                <a:lnTo>
                                  <a:pt x="4969764" y="1739900"/>
                                </a:lnTo>
                                <a:cubicBezTo>
                                  <a:pt x="4969764" y="1932051"/>
                                  <a:pt x="4813935" y="2087880"/>
                                  <a:pt x="4621784" y="2087880"/>
                                </a:cubicBezTo>
                                <a:lnTo>
                                  <a:pt x="347980" y="2087880"/>
                                </a:lnTo>
                                <a:cubicBezTo>
                                  <a:pt x="155829" y="2087880"/>
                                  <a:pt x="0" y="1932051"/>
                                  <a:pt x="0" y="17399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2948661" y="3381422"/>
                            <a:ext cx="185138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24"/>
                                </w:rPr>
                                <w:t xml:space="preserve">Утренняя зарядка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4340327" y="3381422"/>
                            <a:ext cx="24438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«Листопад» (стр. 41, С.Б.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6180176" y="3381422"/>
                            <a:ext cx="11091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Шарманова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7051904" y="3381422"/>
                            <a:ext cx="428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«На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2948661" y="3564301"/>
                            <a:ext cx="34869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зарядку солнышко поднимает нас!»).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2948661" y="3747181"/>
                            <a:ext cx="5241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24"/>
                                </w:rPr>
                                <w:t xml:space="preserve">Игра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3341853" y="3747181"/>
                            <a:ext cx="43643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«Кто к нам пришёл?» (стр. 28, Е.О. Смирнова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2948661" y="3930442"/>
                            <a:ext cx="21659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«Развивающие игры»).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2948661" y="4113323"/>
                            <a:ext cx="5241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24"/>
                                </w:rPr>
                                <w:t xml:space="preserve">Игра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3341853" y="4113323"/>
                            <a:ext cx="48348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«Где спрятался зайчик?» (стр. 154, Е.О. Смирнова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2948661" y="4296202"/>
                            <a:ext cx="21659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«Развивающие игры»).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2948661" y="4479083"/>
                            <a:ext cx="4674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24"/>
                                </w:rPr>
                                <w:t>Игра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3341853" y="447908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3427197" y="4479083"/>
                            <a:ext cx="9111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Прятание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4149827" y="4479083"/>
                            <a:ext cx="35945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игрушек» (стр. 57, С.Ю. Мещерякова,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2948661" y="4661963"/>
                            <a:ext cx="4489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Л.Н.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3286989" y="4661963"/>
                            <a:ext cx="10365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Галигузова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4110203" y="4661963"/>
                            <a:ext cx="25133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«Речевое развитие детей»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2948661" y="4844843"/>
                            <a:ext cx="18096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24"/>
                                </w:rPr>
                                <w:t>Игровая ситуация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4309847" y="4844843"/>
                            <a:ext cx="2026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2948661" y="5027500"/>
                            <a:ext cx="2264536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24"/>
                                </w:rPr>
                                <w:t>Рассказывание сказки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4651223" y="5027500"/>
                            <a:ext cx="203097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3E21" w:rsidRDefault="00C434D3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Shape 918"/>
                        <wps:cNvSpPr/>
                        <wps:spPr>
                          <a:xfrm>
                            <a:off x="1100176" y="2839974"/>
                            <a:ext cx="2302764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764" h="359664">
                                <a:moveTo>
                                  <a:pt x="0" y="179832"/>
                                </a:moveTo>
                                <a:cubicBezTo>
                                  <a:pt x="0" y="80518"/>
                                  <a:pt x="515493" y="0"/>
                                  <a:pt x="1151382" y="0"/>
                                </a:cubicBezTo>
                                <a:cubicBezTo>
                                  <a:pt x="1787271" y="0"/>
                                  <a:pt x="2302764" y="80518"/>
                                  <a:pt x="2302764" y="179832"/>
                                </a:cubicBezTo>
                                <a:cubicBezTo>
                                  <a:pt x="2302764" y="279146"/>
                                  <a:pt x="1787271" y="359664"/>
                                  <a:pt x="1151382" y="359664"/>
                                </a:cubicBezTo>
                                <a:cubicBezTo>
                                  <a:pt x="515493" y="359664"/>
                                  <a:pt x="0" y="279146"/>
                                  <a:pt x="0" y="17983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91" style="width:674.928pt;height:523.317pt;mso-position-horizontal-relative:char;mso-position-vertical-relative:line" coordsize="85715,66461">
                <v:rect id="Rectangle 876" style="position:absolute;width:64700;height:3490;left:0;top:9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2060"/>
                            <w:sz w:val="44"/>
                          </w:rPr>
                          <w:t xml:space="preserve">Примерное планирование на неделю</w:t>
                        </w:r>
                      </w:p>
                    </w:txbxContent>
                  </v:textbox>
                </v:rect>
                <v:shape id="Picture 878" style="position:absolute;width:13761;height:13761;left:71954;top:0;" filled="f">
                  <v:imagedata r:id="rId67"/>
                </v:shape>
                <v:shape id="Picture 880" style="position:absolute;width:41583;height:52697;left:173;top:13763;" filled="f">
                  <v:imagedata r:id="rId125"/>
                </v:shape>
                <v:shape id="Picture 882" style="position:absolute;width:41583;height:52697;left:41946;top:13763;" filled="f">
                  <v:imagedata r:id="rId126"/>
                </v:shape>
                <v:shape id="Shape 883" style="position:absolute;width:48249;height:12954;left:21791;top:14607;" coordsize="4824984,1295400" path="m215900,0l4609084,0c4728337,0,4824984,96647,4824984,215900l4824984,1079500c4824984,1198753,4728337,1295400,4609084,1295400l215900,1295400c96647,1295400,0,1198753,0,1079500l0,215900c0,96647,96647,0,215900,0x">
                  <v:stroke weight="0pt" endcap="flat" joinstyle="miter" miterlimit="10" on="false" color="#000000" opacity="0"/>
                  <v:fill on="true" color="#bbe0e3"/>
                </v:shape>
                <v:shape id="Shape 884" style="position:absolute;width:48249;height:12954;left:21791;top:14607;" coordsize="4824984,1295400" path="m0,215900c0,96647,96647,0,215900,0l4609084,0c4728337,0,4824984,96647,4824984,215900l4824984,1079500c4824984,1198753,4728337,1295400,4609084,1295400l215900,1295400c96647,1295400,0,1198753,0,1079500x">
                  <v:stroke weight="2.04pt" endcap="flat" joinstyle="round" on="true" color="#89a4a7"/>
                  <v:fill on="false" color="#000000" opacity="0"/>
                </v:shape>
                <v:rect id="Rectangle 885" style="position:absolute;width:18025;height:1905;left:23336;top:1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24"/>
                          </w:rPr>
                          <w:t xml:space="preserve">Речевое развитие</w:t>
                        </w:r>
                      </w:p>
                    </w:txbxContent>
                  </v:textbox>
                </v:rect>
                <v:rect id="Rectangle 11471" style="position:absolute;width:563;height:1905;left:36902;top:1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1472" style="position:absolute;width:10653;height:1905;left:37325;top:1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 создавать </w:t>
                        </w:r>
                      </w:p>
                    </w:txbxContent>
                  </v:textbox>
                </v:rect>
                <v:rect id="Rectangle 887" style="position:absolute;width:17946;height:1905;left:45301;top:1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речепорождающие</w:t>
                        </w:r>
                      </w:p>
                    </w:txbxContent>
                  </v:textbox>
                </v:rect>
                <v:rect id="Rectangle 888" style="position:absolute;width:9190;height:1905;left:59216;top:1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ситуации </w:t>
                        </w:r>
                      </w:p>
                    </w:txbxContent>
                  </v:textbox>
                </v:rect>
                <v:rect id="Rectangle 889" style="position:absolute;width:60063;height:1905;left:23336;top:18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для общения в процессе предметного сотрудничества ребёнка </w:t>
                        </w:r>
                      </w:p>
                    </w:txbxContent>
                  </v:textbox>
                </v:rect>
                <v:rect id="Rectangle 890" style="position:absolute;width:56064;height:1905;left:23336;top:20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со взрослым; стимулировать ребёнка к ведению диалога в </w:t>
                        </w:r>
                      </w:p>
                    </w:txbxContent>
                  </v:textbox>
                </v:rect>
                <v:rect id="Rectangle 891" style="position:absolute;width:56851;height:1909;left:23336;top:22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процессе совместного общения; развивать эмоциональную </w:t>
                        </w:r>
                      </w:p>
                    </w:txbxContent>
                  </v:textbox>
                </v:rect>
                <v:rect id="Rectangle 892" style="position:absolute;width:59773;height:1905;left:23336;top:24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отзывчивость на литературные произведения и интерес к ним. </w:t>
                        </w:r>
                      </w:p>
                    </w:txbxContent>
                  </v:textbox>
                </v:rect>
                <v:shape id="Shape 893" style="position:absolute;width:12954;height:3596;left:912;top:21343;" coordsize="1295400,359664" path="m0,179832c0,80518,289979,0,647700,0c1005459,0,1295400,80518,1295400,179832c1295400,279146,1005459,359664,647700,359664c289979,359664,0,279146,0,179832x">
                  <v:stroke weight="2.04pt" endcap="flat" joinstyle="round" on="true" color="#ff6600"/>
                  <v:fill on="false" color="#000000" opacity="0"/>
                </v:shape>
                <v:shape id="Shape 894" style="position:absolute;width:49697;height:20878;left:27552;top:32148;" coordsize="4969764,2087880" path="m347980,0l4621784,0c4813935,0,4969764,155829,4969764,347980l4969764,1739900c4969764,1932051,4813935,2087880,4621784,2087880l347980,2087880c155829,2087880,0,1932051,0,1739900l0,347980c0,155829,155829,0,347980,0x">
                  <v:stroke weight="0pt" endcap="flat" joinstyle="round" on="false" color="#000000" opacity="0"/>
                  <v:fill on="true" color="#bbe0e3"/>
                </v:shape>
                <v:shape id="Shape 895" style="position:absolute;width:49697;height:20878;left:27552;top:32148;" coordsize="4969764,2087880" path="m0,347980c0,155829,155829,0,347980,0l4621784,0c4813935,0,4969764,155829,4969764,347980l4969764,1739900c4969764,1932051,4813935,2087880,4621784,2087880l347980,2087880c155829,2087880,0,1932051,0,1739900x">
                  <v:stroke weight="2.04pt" endcap="flat" joinstyle="round" on="true" color="#89a4a7"/>
                  <v:fill on="false" color="#000000" opacity="0"/>
                </v:shape>
                <v:rect id="Rectangle 896" style="position:absolute;width:18513;height:1905;left:29486;top:33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24"/>
                          </w:rPr>
                          <w:t xml:space="preserve">Утренняя зарядка </w:t>
                        </w:r>
                      </w:p>
                    </w:txbxContent>
                  </v:textbox>
                </v:rect>
                <v:rect id="Rectangle 897" style="position:absolute;width:24438;height:1905;left:43403;top:33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«Листопад» (стр. 41, С.Б. </w:t>
                        </w:r>
                      </w:p>
                    </w:txbxContent>
                  </v:textbox>
                </v:rect>
                <v:rect id="Rectangle 898" style="position:absolute;width:11091;height:1905;left:61801;top:33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Шарманова</w:t>
                        </w:r>
                      </w:p>
                    </w:txbxContent>
                  </v:textbox>
                </v:rect>
                <v:rect id="Rectangle 899" style="position:absolute;width:4286;height:1905;left:70519;top:33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«На </w:t>
                        </w:r>
                      </w:p>
                    </w:txbxContent>
                  </v:textbox>
                </v:rect>
                <v:rect id="Rectangle 900" style="position:absolute;width:34869;height:1905;left:29486;top:3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зарядку солнышко поднимает нас!»).</w:t>
                        </w:r>
                      </w:p>
                    </w:txbxContent>
                  </v:textbox>
                </v:rect>
                <v:rect id="Rectangle 901" style="position:absolute;width:5241;height:1905;left:29486;top:37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24"/>
                          </w:rPr>
                          <w:t xml:space="preserve">Игра </w:t>
                        </w:r>
                      </w:p>
                    </w:txbxContent>
                  </v:textbox>
                </v:rect>
                <v:rect id="Rectangle 902" style="position:absolute;width:43643;height:1905;left:33418;top:37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«Кто к нам пришёл?» (стр. 28, Е.О. Смирнова </w:t>
                        </w:r>
                      </w:p>
                    </w:txbxContent>
                  </v:textbox>
                </v:rect>
                <v:rect id="Rectangle 903" style="position:absolute;width:21659;height:1905;left:29486;top:39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«Развивающие игры»).</w:t>
                        </w:r>
                      </w:p>
                    </w:txbxContent>
                  </v:textbox>
                </v:rect>
                <v:rect id="Rectangle 904" style="position:absolute;width:5241;height:1905;left:29486;top:41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24"/>
                          </w:rPr>
                          <w:t xml:space="preserve">Игра </w:t>
                        </w:r>
                      </w:p>
                    </w:txbxContent>
                  </v:textbox>
                </v:rect>
                <v:rect id="Rectangle 905" style="position:absolute;width:48348;height:1905;left:33418;top:41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«Где спрятался зайчик?» (стр. 154, Е.О. Смирнова </w:t>
                        </w:r>
                      </w:p>
                    </w:txbxContent>
                  </v:textbox>
                </v:rect>
                <v:rect id="Rectangle 906" style="position:absolute;width:21659;height:1905;left:29486;top:42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«Развивающие игры»).</w:t>
                        </w:r>
                      </w:p>
                    </w:txbxContent>
                  </v:textbox>
                </v:rect>
                <v:rect id="Rectangle 907" style="position:absolute;width:4674;height:1905;left:29486;top:44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24"/>
                          </w:rPr>
                          <w:t xml:space="preserve">Игра</w:t>
                        </w:r>
                      </w:p>
                    </w:txbxContent>
                  </v:textbox>
                </v:rect>
                <v:rect id="Rectangle 908" style="position:absolute;width:1126;height:1905;left:33418;top:44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909" style="position:absolute;width:9111;height:1905;left:34271;top:44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Прятание</w:t>
                        </w:r>
                      </w:p>
                    </w:txbxContent>
                  </v:textbox>
                </v:rect>
                <v:rect id="Rectangle 910" style="position:absolute;width:35945;height:1905;left:41498;top:44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игрушек» (стр. 57, С.Ю. Мещерякова, </w:t>
                        </w:r>
                      </w:p>
                    </w:txbxContent>
                  </v:textbox>
                </v:rect>
                <v:rect id="Rectangle 911" style="position:absolute;width:4489;height:1905;left:29486;top:4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Л.Н. </w:t>
                        </w:r>
                      </w:p>
                    </w:txbxContent>
                  </v:textbox>
                </v:rect>
                <v:rect id="Rectangle 912" style="position:absolute;width:10365;height:1905;left:32869;top:4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Галигузова</w:t>
                        </w:r>
                      </w:p>
                    </w:txbxContent>
                  </v:textbox>
                </v:rect>
                <v:rect id="Rectangle 913" style="position:absolute;width:25133;height:1905;left:41102;top:4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«Речевое развитие детей»</w:t>
                        </w:r>
                      </w:p>
                    </w:txbxContent>
                  </v:textbox>
                </v:rect>
                <v:rect id="Rectangle 914" style="position:absolute;width:18096;height:1905;left:29486;top:48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24"/>
                          </w:rPr>
                          <w:t xml:space="preserve">Игровая ситуация</w:t>
                        </w:r>
                      </w:p>
                    </w:txbxContent>
                  </v:textbox>
                </v:rect>
                <v:rect id="Rectangle 915" style="position:absolute;width:2026;height:1905;left:43098;top:48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…</w:t>
                        </w:r>
                      </w:p>
                    </w:txbxContent>
                  </v:textbox>
                </v:rect>
                <v:rect id="Rectangle 916" style="position:absolute;width:22645;height:1909;left:29486;top:50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24"/>
                          </w:rPr>
                          <w:t xml:space="preserve">Рассказывание сказки</w:t>
                        </w:r>
                      </w:p>
                    </w:txbxContent>
                  </v:textbox>
                </v:rect>
                <v:rect id="Rectangle 917" style="position:absolute;width:2030;height:1909;left:46512;top:50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…</w:t>
                        </w:r>
                      </w:p>
                    </w:txbxContent>
                  </v:textbox>
                </v:rect>
                <v:shape id="Shape 918" style="position:absolute;width:23027;height:3596;left:11001;top:28399;" coordsize="2302764,359664" path="m0,179832c0,80518,515493,0,1151382,0c1787271,0,2302764,80518,2302764,179832c2302764,279146,1787271,359664,1151382,359664c515493,359664,0,279146,0,179832x">
                  <v:stroke weight="2.04pt" endcap="flat" joinstyle="round" on="true" color="#ff6600"/>
                  <v:fill on="false" color="#000000" opacity="0"/>
                </v:shape>
              </v:group>
            </w:pict>
          </mc:Fallback>
        </mc:AlternateContent>
      </w:r>
    </w:p>
    <w:p w:rsidR="00E63E21" w:rsidRDefault="00E63E21">
      <w:pPr>
        <w:sectPr w:rsidR="00E63E21">
          <w:headerReference w:type="even" r:id="rId127"/>
          <w:headerReference w:type="default" r:id="rId128"/>
          <w:headerReference w:type="first" r:id="rId129"/>
          <w:pgSz w:w="14400" w:h="10800" w:orient="landscape"/>
          <w:pgMar w:top="226" w:right="1440" w:bottom="108" w:left="1440" w:header="671" w:footer="720" w:gutter="0"/>
          <w:cols w:space="720"/>
        </w:sectPr>
      </w:pPr>
    </w:p>
    <w:p w:rsidR="00E63E21" w:rsidRDefault="00C434D3">
      <w:pPr>
        <w:pStyle w:val="2"/>
        <w:spacing w:after="396"/>
        <w:ind w:left="84"/>
      </w:pPr>
      <w:r>
        <w:lastRenderedPageBreak/>
        <w:t>Общие подходы к педагогической диагностике</w:t>
      </w:r>
    </w:p>
    <w:p w:rsidR="00E63E21" w:rsidRDefault="00C434D3">
      <w:pPr>
        <w:spacing w:after="4" w:line="288" w:lineRule="auto"/>
        <w:ind w:left="537" w:right="16" w:hanging="540"/>
        <w:jc w:val="both"/>
      </w:pPr>
      <w:r>
        <w:rPr>
          <w:rFonts w:ascii="Wingdings" w:eastAsia="Wingdings" w:hAnsi="Wingdings" w:cs="Wingdings"/>
          <w:color w:val="002060"/>
          <w:sz w:val="36"/>
        </w:rPr>
        <w:t></w:t>
      </w:r>
      <w:r>
        <w:rPr>
          <w:rFonts w:ascii="Wingdings" w:eastAsia="Wingdings" w:hAnsi="Wingdings" w:cs="Wingdings"/>
          <w:color w:val="002060"/>
          <w:sz w:val="36"/>
        </w:rPr>
        <w:t></w:t>
      </w:r>
      <w:r>
        <w:rPr>
          <w:rFonts w:ascii="Arial" w:eastAsia="Arial" w:hAnsi="Arial" w:cs="Arial"/>
          <w:color w:val="002060"/>
          <w:sz w:val="36"/>
        </w:rPr>
        <w:t xml:space="preserve">«При реализации программы может проводиться оценка индивидуального развития детей. Такая оценка производится педагогическим работником в рамках </w:t>
      </w:r>
      <w:r>
        <w:rPr>
          <w:rFonts w:ascii="Arial" w:eastAsia="Arial" w:hAnsi="Arial" w:cs="Arial"/>
          <w:b/>
          <w:color w:val="002060"/>
          <w:sz w:val="36"/>
        </w:rPr>
        <w:t xml:space="preserve">педагогической диагностики </w:t>
      </w:r>
      <w:r>
        <w:rPr>
          <w:rFonts w:ascii="Arial" w:eastAsia="Arial" w:hAnsi="Arial" w:cs="Arial"/>
          <w:color w:val="002060"/>
          <w:sz w:val="36"/>
        </w:rPr>
        <w:t>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E63E21" w:rsidRDefault="00C434D3">
      <w:pPr>
        <w:spacing w:after="4" w:line="288" w:lineRule="auto"/>
        <w:ind w:left="7" w:right="16" w:hanging="10"/>
        <w:jc w:val="both"/>
      </w:pPr>
      <w:r>
        <w:rPr>
          <w:rFonts w:ascii="Arial" w:eastAsia="Arial" w:hAnsi="Arial" w:cs="Arial"/>
          <w:color w:val="002060"/>
          <w:sz w:val="36"/>
        </w:rPr>
        <w:t>Результаты педагогической диагностики (мониторинга) могут использоваться исключительно д</w:t>
      </w:r>
      <w:r>
        <w:rPr>
          <w:rFonts w:ascii="Arial" w:eastAsia="Arial" w:hAnsi="Arial" w:cs="Arial"/>
          <w:color w:val="002060"/>
          <w:sz w:val="36"/>
        </w:rPr>
        <w:t>ля решения следующих образовательных задач:</w:t>
      </w:r>
    </w:p>
    <w:p w:rsidR="00E63E21" w:rsidRDefault="00C434D3">
      <w:pPr>
        <w:numPr>
          <w:ilvl w:val="0"/>
          <w:numId w:val="9"/>
        </w:numPr>
        <w:spacing w:after="4" w:line="288" w:lineRule="auto"/>
        <w:ind w:right="16" w:hanging="540"/>
        <w:jc w:val="both"/>
      </w:pPr>
      <w:r>
        <w:rPr>
          <w:rFonts w:ascii="Arial" w:eastAsia="Arial" w:hAnsi="Arial" w:cs="Arial"/>
          <w:color w:val="002060"/>
          <w:sz w:val="36"/>
        </w:rPr>
        <w:t>Индивидуализация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E63E21" w:rsidRDefault="00C434D3">
      <w:pPr>
        <w:numPr>
          <w:ilvl w:val="0"/>
          <w:numId w:val="9"/>
        </w:numPr>
        <w:spacing w:after="416" w:line="288" w:lineRule="auto"/>
        <w:ind w:right="16" w:hanging="540"/>
        <w:jc w:val="both"/>
      </w:pPr>
      <w:r>
        <w:rPr>
          <w:rFonts w:ascii="Arial" w:eastAsia="Arial" w:hAnsi="Arial" w:cs="Arial"/>
          <w:color w:val="002060"/>
          <w:sz w:val="36"/>
        </w:rPr>
        <w:t xml:space="preserve">Оптимизация работы с группой детей» </w:t>
      </w:r>
      <w:r>
        <w:rPr>
          <w:rFonts w:ascii="Arial" w:eastAsia="Arial" w:hAnsi="Arial" w:cs="Arial"/>
          <w:b/>
          <w:color w:val="002060"/>
          <w:sz w:val="36"/>
        </w:rPr>
        <w:t>(п. 3.2.3 ФГО</w:t>
      </w:r>
      <w:r>
        <w:rPr>
          <w:rFonts w:ascii="Arial" w:eastAsia="Arial" w:hAnsi="Arial" w:cs="Arial"/>
          <w:b/>
          <w:color w:val="002060"/>
          <w:sz w:val="36"/>
        </w:rPr>
        <w:t>С ДО).</w:t>
      </w:r>
    </w:p>
    <w:p w:rsidR="00E63E21" w:rsidRDefault="00C434D3">
      <w:pPr>
        <w:spacing w:after="4" w:line="288" w:lineRule="auto"/>
        <w:ind w:left="7" w:right="16" w:hanging="10"/>
        <w:jc w:val="both"/>
      </w:pPr>
      <w:r>
        <w:rPr>
          <w:rFonts w:ascii="Wingdings" w:eastAsia="Wingdings" w:hAnsi="Wingdings" w:cs="Wingdings"/>
          <w:color w:val="002060"/>
          <w:sz w:val="36"/>
        </w:rPr>
        <w:t></w:t>
      </w:r>
      <w:r>
        <w:rPr>
          <w:rFonts w:ascii="Wingdings" w:eastAsia="Wingdings" w:hAnsi="Wingdings" w:cs="Wingdings"/>
          <w:color w:val="002060"/>
          <w:sz w:val="36"/>
        </w:rPr>
        <w:t></w:t>
      </w:r>
      <w:r>
        <w:rPr>
          <w:rFonts w:ascii="Arial" w:eastAsia="Arial" w:hAnsi="Arial" w:cs="Arial"/>
          <w:color w:val="002060"/>
          <w:sz w:val="36"/>
        </w:rPr>
        <w:t>«Целевые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</w:t>
      </w:r>
      <w:r>
        <w:rPr>
          <w:rFonts w:ascii="Arial" w:eastAsia="Arial" w:hAnsi="Arial" w:cs="Arial"/>
          <w:color w:val="002060"/>
          <w:sz w:val="36"/>
        </w:rPr>
        <w:t xml:space="preserve">оответствия установленным требованиям </w:t>
      </w:r>
      <w:r>
        <w:rPr>
          <w:rFonts w:ascii="Arial" w:eastAsia="Arial" w:hAnsi="Arial" w:cs="Arial"/>
          <w:color w:val="002060"/>
          <w:sz w:val="36"/>
        </w:rPr>
        <w:lastRenderedPageBreak/>
        <w:t xml:space="preserve">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воспитанников» </w:t>
      </w:r>
      <w:r>
        <w:rPr>
          <w:rFonts w:ascii="Arial" w:eastAsia="Arial" w:hAnsi="Arial" w:cs="Arial"/>
          <w:b/>
          <w:color w:val="002060"/>
          <w:sz w:val="36"/>
        </w:rPr>
        <w:t>(п. 4.3 ФГОС ДО).</w:t>
      </w:r>
    </w:p>
    <w:p w:rsidR="00E63E21" w:rsidRDefault="00C434D3">
      <w:pPr>
        <w:pStyle w:val="2"/>
        <w:spacing w:after="626"/>
        <w:ind w:left="84"/>
      </w:pPr>
      <w:r>
        <w:t>Общие подходы к педагогической диагностике</w:t>
      </w:r>
    </w:p>
    <w:p w:rsidR="00E63E21" w:rsidRDefault="00C434D3">
      <w:pPr>
        <w:spacing w:after="17"/>
        <w:ind w:left="-5" w:hanging="10"/>
      </w:pPr>
      <w:r>
        <w:rPr>
          <w:rFonts w:ascii="Arial" w:eastAsia="Arial" w:hAnsi="Arial" w:cs="Arial"/>
          <w:b/>
          <w:color w:val="002060"/>
          <w:sz w:val="40"/>
        </w:rPr>
        <w:t>Педагогическая диагностика позволяет:</w:t>
      </w:r>
    </w:p>
    <w:p w:rsidR="00E63E21" w:rsidRDefault="00C434D3">
      <w:pPr>
        <w:numPr>
          <w:ilvl w:val="0"/>
          <w:numId w:val="10"/>
        </w:numPr>
        <w:spacing w:after="20" w:line="265" w:lineRule="auto"/>
        <w:ind w:hanging="451"/>
      </w:pPr>
      <w:r>
        <w:rPr>
          <w:rFonts w:ascii="Arial" w:eastAsia="Arial" w:hAnsi="Arial" w:cs="Arial"/>
          <w:color w:val="002060"/>
          <w:sz w:val="40"/>
        </w:rPr>
        <w:t>определить необходимые условия развития детей в соответствии с их возрастными особенностями, индивидуальными склонностями;</w:t>
      </w:r>
    </w:p>
    <w:p w:rsidR="00E63E21" w:rsidRDefault="00C434D3">
      <w:pPr>
        <w:numPr>
          <w:ilvl w:val="0"/>
          <w:numId w:val="10"/>
        </w:numPr>
        <w:spacing w:after="20" w:line="265" w:lineRule="auto"/>
        <w:ind w:hanging="451"/>
      </w:pPr>
      <w:r>
        <w:rPr>
          <w:rFonts w:ascii="Arial" w:eastAsia="Arial" w:hAnsi="Arial" w:cs="Arial"/>
          <w:color w:val="002060"/>
          <w:sz w:val="40"/>
        </w:rPr>
        <w:t>оценить эффективность собственных педагогических дей</w:t>
      </w:r>
      <w:r>
        <w:rPr>
          <w:rFonts w:ascii="Arial" w:eastAsia="Arial" w:hAnsi="Arial" w:cs="Arial"/>
          <w:color w:val="002060"/>
          <w:sz w:val="40"/>
        </w:rPr>
        <w:t>ствий;</w:t>
      </w:r>
    </w:p>
    <w:p w:rsidR="00E63E21" w:rsidRDefault="00C434D3">
      <w:pPr>
        <w:numPr>
          <w:ilvl w:val="0"/>
          <w:numId w:val="10"/>
        </w:numPr>
        <w:spacing w:after="453" w:line="265" w:lineRule="auto"/>
        <w:ind w:hanging="451"/>
      </w:pPr>
      <w:r>
        <w:rPr>
          <w:rFonts w:ascii="Arial" w:eastAsia="Arial" w:hAnsi="Arial" w:cs="Arial"/>
          <w:color w:val="002060"/>
          <w:sz w:val="40"/>
        </w:rPr>
        <w:t xml:space="preserve">проектировать дальнейшее взаимодействие с другими участниками образовательного процесса. </w:t>
      </w:r>
    </w:p>
    <w:p w:rsidR="00E63E21" w:rsidRDefault="00C434D3">
      <w:pPr>
        <w:spacing w:after="17"/>
        <w:ind w:left="-5" w:hanging="10"/>
      </w:pPr>
      <w:r>
        <w:rPr>
          <w:rFonts w:ascii="Arial" w:eastAsia="Arial" w:hAnsi="Arial" w:cs="Arial"/>
          <w:b/>
          <w:color w:val="002060"/>
          <w:sz w:val="40"/>
        </w:rPr>
        <w:t>Основные способы оценки образовательного результата:</w:t>
      </w:r>
    </w:p>
    <w:p w:rsidR="00E63E21" w:rsidRDefault="00C434D3">
      <w:pPr>
        <w:numPr>
          <w:ilvl w:val="0"/>
          <w:numId w:val="10"/>
        </w:numPr>
        <w:spacing w:after="20" w:line="265" w:lineRule="auto"/>
        <w:ind w:hanging="451"/>
      </w:pPr>
      <w:r>
        <w:rPr>
          <w:rFonts w:ascii="Arial" w:eastAsia="Arial" w:hAnsi="Arial" w:cs="Arial"/>
          <w:color w:val="002060"/>
          <w:sz w:val="40"/>
        </w:rPr>
        <w:t>непосредственное наблюдение за динамикой развития ребёнка;</w:t>
      </w:r>
    </w:p>
    <w:p w:rsidR="00E63E21" w:rsidRDefault="00C434D3">
      <w:pPr>
        <w:numPr>
          <w:ilvl w:val="0"/>
          <w:numId w:val="10"/>
        </w:numPr>
        <w:spacing w:after="20" w:line="265" w:lineRule="auto"/>
        <w:ind w:hanging="451"/>
      </w:pPr>
      <w:r>
        <w:rPr>
          <w:rFonts w:ascii="Arial" w:eastAsia="Arial" w:hAnsi="Arial" w:cs="Arial"/>
          <w:color w:val="002060"/>
          <w:sz w:val="40"/>
        </w:rPr>
        <w:t>ведение дневников наблюдений за групповой и ин</w:t>
      </w:r>
      <w:r>
        <w:rPr>
          <w:rFonts w:ascii="Arial" w:eastAsia="Arial" w:hAnsi="Arial" w:cs="Arial"/>
          <w:color w:val="002060"/>
          <w:sz w:val="40"/>
        </w:rPr>
        <w:t>дивидуальной деятельностью детей;</w:t>
      </w:r>
    </w:p>
    <w:p w:rsidR="00E63E21" w:rsidRDefault="00C434D3">
      <w:pPr>
        <w:numPr>
          <w:ilvl w:val="0"/>
          <w:numId w:val="10"/>
        </w:numPr>
        <w:spacing w:after="20" w:line="265" w:lineRule="auto"/>
        <w:ind w:hanging="451"/>
      </w:pPr>
      <w:r>
        <w:rPr>
          <w:rFonts w:ascii="Arial" w:eastAsia="Arial" w:hAnsi="Arial" w:cs="Arial"/>
          <w:color w:val="002060"/>
          <w:sz w:val="40"/>
        </w:rPr>
        <w:t>анализ показателей здоровья ребёнка;</w:t>
      </w:r>
    </w:p>
    <w:p w:rsidR="00E63E21" w:rsidRDefault="00C434D3">
      <w:pPr>
        <w:numPr>
          <w:ilvl w:val="0"/>
          <w:numId w:val="10"/>
        </w:numPr>
        <w:spacing w:after="20" w:line="265" w:lineRule="auto"/>
        <w:ind w:hanging="451"/>
      </w:pPr>
      <w:r>
        <w:rPr>
          <w:rFonts w:ascii="Arial" w:eastAsia="Arial" w:hAnsi="Arial" w:cs="Arial"/>
          <w:color w:val="002060"/>
          <w:sz w:val="40"/>
        </w:rPr>
        <w:lastRenderedPageBreak/>
        <w:t xml:space="preserve">наблюдение за продуктивной деятельностью детей; </w:t>
      </w:r>
      <w:r>
        <w:rPr>
          <w:rFonts w:ascii="Wingdings" w:eastAsia="Wingdings" w:hAnsi="Wingdings" w:cs="Wingdings"/>
          <w:color w:val="002060"/>
          <w:sz w:val="40"/>
        </w:rPr>
        <w:t></w:t>
      </w:r>
      <w:r>
        <w:rPr>
          <w:rFonts w:ascii="Wingdings" w:eastAsia="Wingdings" w:hAnsi="Wingdings" w:cs="Wingdings"/>
          <w:color w:val="002060"/>
          <w:sz w:val="40"/>
        </w:rPr>
        <w:t></w:t>
      </w:r>
      <w:r>
        <w:rPr>
          <w:rFonts w:ascii="Arial" w:eastAsia="Arial" w:hAnsi="Arial" w:cs="Arial"/>
          <w:color w:val="002060"/>
          <w:sz w:val="40"/>
        </w:rPr>
        <w:t>анкетирование родителей.</w:t>
      </w:r>
    </w:p>
    <w:p w:rsidR="00E63E21" w:rsidRDefault="00C434D3">
      <w:pPr>
        <w:pStyle w:val="2"/>
        <w:ind w:left="84"/>
      </w:pPr>
      <w:r>
        <w:t>Общие подходы к педагогической диагностике</w:t>
      </w:r>
    </w:p>
    <w:p w:rsidR="00E63E21" w:rsidRDefault="00C434D3">
      <w:pPr>
        <w:pBdr>
          <w:top w:val="single" w:sz="6" w:space="0" w:color="FF9900"/>
          <w:left w:val="single" w:sz="6" w:space="0" w:color="FF9900"/>
          <w:bottom w:val="single" w:sz="6" w:space="0" w:color="FF9900"/>
          <w:right w:val="single" w:sz="6" w:space="0" w:color="FF9900"/>
        </w:pBdr>
        <w:spacing w:after="0" w:line="285" w:lineRule="auto"/>
        <w:ind w:left="98" w:firstLine="499"/>
      </w:pPr>
      <w:r>
        <w:rPr>
          <w:rFonts w:ascii="Arial" w:eastAsia="Arial" w:hAnsi="Arial" w:cs="Arial"/>
          <w:b/>
          <w:color w:val="002060"/>
          <w:sz w:val="36"/>
        </w:rPr>
        <w:t>На основе анализа результатов педагогической диагностики воспитател</w:t>
      </w:r>
      <w:r>
        <w:rPr>
          <w:rFonts w:ascii="Arial" w:eastAsia="Arial" w:hAnsi="Arial" w:cs="Arial"/>
          <w:b/>
          <w:color w:val="002060"/>
          <w:sz w:val="36"/>
        </w:rPr>
        <w:t>ь</w:t>
      </w:r>
      <w:r>
        <w:rPr>
          <w:rFonts w:ascii="Arial" w:eastAsia="Arial" w:hAnsi="Arial" w:cs="Arial"/>
          <w:color w:val="002060"/>
          <w:sz w:val="36"/>
        </w:rPr>
        <w:t>:</w:t>
      </w:r>
    </w:p>
    <w:p w:rsidR="00E63E21" w:rsidRDefault="00C434D3">
      <w:pPr>
        <w:numPr>
          <w:ilvl w:val="0"/>
          <w:numId w:val="11"/>
        </w:numPr>
        <w:pBdr>
          <w:top w:val="single" w:sz="6" w:space="0" w:color="FF9900"/>
          <w:left w:val="single" w:sz="6" w:space="0" w:color="FF9900"/>
          <w:bottom w:val="single" w:sz="6" w:space="0" w:color="FF9900"/>
          <w:right w:val="single" w:sz="6" w:space="0" w:color="FF9900"/>
        </w:pBdr>
        <w:spacing w:after="23" w:line="255" w:lineRule="auto"/>
        <w:ind w:hanging="451"/>
      </w:pPr>
      <w:r>
        <w:rPr>
          <w:rFonts w:ascii="Arial" w:eastAsia="Arial" w:hAnsi="Arial" w:cs="Arial"/>
          <w:color w:val="002060"/>
          <w:sz w:val="36"/>
        </w:rPr>
        <w:t>определяет результативность своей работы по созданию условий для успешного освоения детьми программы дошкольного образования;</w:t>
      </w:r>
    </w:p>
    <w:p w:rsidR="00E63E21" w:rsidRDefault="00C434D3">
      <w:pPr>
        <w:numPr>
          <w:ilvl w:val="0"/>
          <w:numId w:val="11"/>
        </w:numPr>
        <w:pBdr>
          <w:top w:val="single" w:sz="6" w:space="0" w:color="FF9900"/>
          <w:left w:val="single" w:sz="6" w:space="0" w:color="FF9900"/>
          <w:bottom w:val="single" w:sz="6" w:space="0" w:color="FF9900"/>
          <w:right w:val="single" w:sz="6" w:space="0" w:color="FF9900"/>
        </w:pBdr>
        <w:spacing w:after="23" w:line="255" w:lineRule="auto"/>
        <w:ind w:hanging="451"/>
      </w:pPr>
      <w:r>
        <w:rPr>
          <w:rFonts w:ascii="Arial" w:eastAsia="Arial" w:hAnsi="Arial" w:cs="Arial"/>
          <w:color w:val="002060"/>
          <w:sz w:val="36"/>
        </w:rPr>
        <w:t>сопоставляет достижения конкретного ребёнка в разные периоды, прослеживает динамику его развития (не сравнивая при этом с результатами других детей);</w:t>
      </w:r>
    </w:p>
    <w:p w:rsidR="00E63E21" w:rsidRDefault="00C434D3">
      <w:pPr>
        <w:numPr>
          <w:ilvl w:val="0"/>
          <w:numId w:val="11"/>
        </w:numPr>
        <w:pBdr>
          <w:top w:val="single" w:sz="6" w:space="0" w:color="FF9900"/>
          <w:left w:val="single" w:sz="6" w:space="0" w:color="FF9900"/>
          <w:bottom w:val="single" w:sz="6" w:space="0" w:color="FF9900"/>
          <w:right w:val="single" w:sz="6" w:space="0" w:color="FF9900"/>
        </w:pBdr>
        <w:spacing w:after="23" w:line="255" w:lineRule="auto"/>
        <w:ind w:hanging="451"/>
      </w:pPr>
      <w:r>
        <w:rPr>
          <w:rFonts w:ascii="Arial" w:eastAsia="Arial" w:hAnsi="Arial" w:cs="Arial"/>
          <w:color w:val="002060"/>
          <w:sz w:val="36"/>
        </w:rPr>
        <w:t>определяет перечень эффективных педагогических действий в соответствии с индивидуальными особенностями раз</w:t>
      </w:r>
      <w:r>
        <w:rPr>
          <w:rFonts w:ascii="Arial" w:eastAsia="Arial" w:hAnsi="Arial" w:cs="Arial"/>
          <w:color w:val="002060"/>
          <w:sz w:val="36"/>
        </w:rPr>
        <w:t>вития и достижениями детей;</w:t>
      </w:r>
    </w:p>
    <w:p w:rsidR="00E63E21" w:rsidRDefault="00C434D3">
      <w:pPr>
        <w:numPr>
          <w:ilvl w:val="0"/>
          <w:numId w:val="11"/>
        </w:numPr>
        <w:pBdr>
          <w:top w:val="single" w:sz="6" w:space="0" w:color="FF9900"/>
          <w:left w:val="single" w:sz="6" w:space="0" w:color="FF9900"/>
          <w:bottom w:val="single" w:sz="6" w:space="0" w:color="FF9900"/>
          <w:right w:val="single" w:sz="6" w:space="0" w:color="FF9900"/>
        </w:pBdr>
        <w:spacing w:after="1110" w:line="255" w:lineRule="auto"/>
        <w:ind w:hanging="451"/>
      </w:pPr>
      <w:r>
        <w:rPr>
          <w:rFonts w:ascii="Arial" w:eastAsia="Arial" w:hAnsi="Arial" w:cs="Arial"/>
          <w:color w:val="002060"/>
          <w:sz w:val="36"/>
        </w:rPr>
        <w:t>консультирует родителей по подбору оптимальных методов развития ребёнка.</w:t>
      </w:r>
    </w:p>
    <w:p w:rsidR="00E63E21" w:rsidRDefault="00C434D3">
      <w:pPr>
        <w:spacing w:after="3" w:line="250" w:lineRule="auto"/>
        <w:ind w:left="335" w:right="159" w:hanging="10"/>
        <w:jc w:val="center"/>
      </w:pPr>
      <w:r>
        <w:rPr>
          <w:rFonts w:ascii="Arial" w:eastAsia="Arial" w:hAnsi="Arial" w:cs="Arial"/>
          <w:color w:val="002060"/>
          <w:sz w:val="36"/>
        </w:rPr>
        <w:t xml:space="preserve">Результаты педагогической диагностики не являются средством отчётности, не предназначены для широкого разглашения или публичного обсуждения. </w:t>
      </w:r>
    </w:p>
    <w:p w:rsidR="00E63E21" w:rsidRDefault="00C434D3">
      <w:pPr>
        <w:spacing w:after="3" w:line="250" w:lineRule="auto"/>
        <w:ind w:left="335" w:right="162" w:hanging="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-18744</wp:posOffset>
                </wp:positionH>
                <wp:positionV relativeFrom="paragraph">
                  <wp:posOffset>-982795</wp:posOffset>
                </wp:positionV>
                <wp:extent cx="8784337" cy="2127504"/>
                <wp:effectExtent l="0" t="0" r="0" b="0"/>
                <wp:wrapNone/>
                <wp:docPr id="12029" name="Group 12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4337" cy="2127504"/>
                          <a:chOff x="0" y="0"/>
                          <a:chExt cx="8784337" cy="2127504"/>
                        </a:xfrm>
                      </wpg:grpSpPr>
                      <wps:wsp>
                        <wps:cNvPr id="1141" name="Shape 1141"/>
                        <wps:cNvSpPr/>
                        <wps:spPr>
                          <a:xfrm>
                            <a:off x="0" y="0"/>
                            <a:ext cx="8784337" cy="212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4337" h="2127504">
                                <a:moveTo>
                                  <a:pt x="354597" y="0"/>
                                </a:moveTo>
                                <a:lnTo>
                                  <a:pt x="8429752" y="0"/>
                                </a:lnTo>
                                <a:cubicBezTo>
                                  <a:pt x="8625587" y="0"/>
                                  <a:pt x="8784337" y="158750"/>
                                  <a:pt x="8784337" y="354584"/>
                                </a:cubicBezTo>
                                <a:lnTo>
                                  <a:pt x="8784337" y="1772907"/>
                                </a:lnTo>
                                <a:cubicBezTo>
                                  <a:pt x="8784337" y="1968741"/>
                                  <a:pt x="8625587" y="2127504"/>
                                  <a:pt x="8429752" y="2127504"/>
                                </a:cubicBezTo>
                                <a:lnTo>
                                  <a:pt x="354597" y="2127504"/>
                                </a:lnTo>
                                <a:cubicBezTo>
                                  <a:pt x="158750" y="2127504"/>
                                  <a:pt x="0" y="1968741"/>
                                  <a:pt x="0" y="1772907"/>
                                </a:cubicBezTo>
                                <a:lnTo>
                                  <a:pt x="0" y="354584"/>
                                </a:lnTo>
                                <a:cubicBezTo>
                                  <a:pt x="0" y="158750"/>
                                  <a:pt x="158750" y="0"/>
                                  <a:pt x="354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0"/>
                            <a:ext cx="8784337" cy="212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4337" h="2127504">
                                <a:moveTo>
                                  <a:pt x="0" y="354584"/>
                                </a:moveTo>
                                <a:cubicBezTo>
                                  <a:pt x="0" y="158750"/>
                                  <a:pt x="158750" y="0"/>
                                  <a:pt x="354597" y="0"/>
                                </a:cubicBezTo>
                                <a:lnTo>
                                  <a:pt x="8429752" y="0"/>
                                </a:lnTo>
                                <a:cubicBezTo>
                                  <a:pt x="8625587" y="0"/>
                                  <a:pt x="8784337" y="158750"/>
                                  <a:pt x="8784337" y="354584"/>
                                </a:cubicBezTo>
                                <a:lnTo>
                                  <a:pt x="8784337" y="1772907"/>
                                </a:lnTo>
                                <a:cubicBezTo>
                                  <a:pt x="8784337" y="1968741"/>
                                  <a:pt x="8625587" y="2127504"/>
                                  <a:pt x="8429752" y="2127504"/>
                                </a:cubicBezTo>
                                <a:lnTo>
                                  <a:pt x="354597" y="2127504"/>
                                </a:lnTo>
                                <a:cubicBezTo>
                                  <a:pt x="158750" y="2127504"/>
                                  <a:pt x="0" y="1968741"/>
                                  <a:pt x="0" y="1772907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29" style="width:691.68pt;height:167.52pt;position:absolute;z-index:-2147483629;mso-position-horizontal-relative:text;mso-position-horizontal:absolute;margin-left:-1.476pt;mso-position-vertical-relative:text;margin-top:-77.3855pt;" coordsize="87843,21275">
                <v:shape id="Shape 1141" style="position:absolute;width:87843;height:21275;left:0;top:0;" coordsize="8784337,2127504" path="m354597,0l8429752,0c8625587,0,8784337,158750,8784337,354584l8784337,1772907c8784337,1968741,8625587,2127504,8429752,2127504l354597,2127504c158750,2127504,0,1968741,0,1772907l0,354584c0,158750,158750,0,354597,0x">
                  <v:stroke weight="0pt" endcap="flat" joinstyle="round" on="false" color="#000000" opacity="0"/>
                  <v:fill on="true" color="#ffcc99" opacity="0.501961"/>
                </v:shape>
                <v:shape id="Shape 1142" style="position:absolute;width:87843;height:21275;left:0;top:0;" coordsize="8784337,2127504" path="m0,354584c0,158750,158750,0,354597,0l8429752,0c8625587,0,8784337,158750,8784337,354584l8784337,1772907c8784337,1968741,8625587,2127504,8429752,2127504l354597,2127504c158750,2127504,0,1968741,0,1772907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002060"/>
          <w:sz w:val="36"/>
        </w:rPr>
        <w:t>Результаты д</w:t>
      </w:r>
      <w:r>
        <w:rPr>
          <w:rFonts w:ascii="Arial" w:eastAsia="Arial" w:hAnsi="Arial" w:cs="Arial"/>
          <w:color w:val="002060"/>
          <w:sz w:val="36"/>
        </w:rPr>
        <w:t>иагностики доступны для анализа, прогнозирования лишь узкому кругу педагогов, работающих с детьми. Эти материалы не подлежат надзору и контролю со стороны третьих лиц.</w:t>
      </w:r>
    </w:p>
    <w:p w:rsidR="00C64ECD" w:rsidRDefault="00C434D3">
      <w:pPr>
        <w:pStyle w:val="1"/>
        <w:tabs>
          <w:tab w:val="center" w:pos="4831"/>
          <w:tab w:val="right" w:pos="13703"/>
        </w:tabs>
        <w:ind w:left="0" w:firstLine="0"/>
        <w:rPr>
          <w:rFonts w:ascii="Calibri" w:eastAsia="Calibri" w:hAnsi="Calibri" w:cs="Calibri"/>
          <w:color w:val="000000"/>
          <w:sz w:val="22"/>
        </w:rPr>
      </w:pPr>
      <w:r>
        <w:rPr>
          <w:rFonts w:ascii="Calibri" w:eastAsia="Calibri" w:hAnsi="Calibri" w:cs="Calibri"/>
          <w:color w:val="000000"/>
          <w:sz w:val="22"/>
        </w:rPr>
        <w:tab/>
      </w:r>
    </w:p>
    <w:p w:rsidR="00E63E21" w:rsidRDefault="00C434D3">
      <w:pPr>
        <w:pStyle w:val="1"/>
        <w:tabs>
          <w:tab w:val="center" w:pos="4831"/>
          <w:tab w:val="right" w:pos="13703"/>
        </w:tabs>
        <w:ind w:left="0" w:firstLine="0"/>
      </w:pPr>
      <w:r>
        <w:t>Программа «Первые шаги»</w:t>
      </w:r>
      <w:r>
        <w:tab/>
      </w:r>
    </w:p>
    <w:p w:rsidR="00E63E21" w:rsidRDefault="00C434D3">
      <w:pPr>
        <w:spacing w:after="178" w:line="257" w:lineRule="auto"/>
        <w:ind w:left="1075" w:hanging="540"/>
      </w:pPr>
      <w:r>
        <w:rPr>
          <w:rFonts w:ascii="Wingdings" w:eastAsia="Wingdings" w:hAnsi="Wingdings" w:cs="Wingdings"/>
          <w:color w:val="002060"/>
          <w:sz w:val="48"/>
        </w:rPr>
        <w:t></w:t>
      </w:r>
      <w:r>
        <w:rPr>
          <w:rFonts w:ascii="Wingdings" w:eastAsia="Wingdings" w:hAnsi="Wingdings" w:cs="Wingdings"/>
          <w:color w:val="002060"/>
          <w:sz w:val="48"/>
        </w:rPr>
        <w:t></w:t>
      </w:r>
      <w:r>
        <w:rPr>
          <w:rFonts w:ascii="Arial" w:eastAsia="Arial" w:hAnsi="Arial" w:cs="Arial"/>
          <w:b/>
          <w:color w:val="002060"/>
          <w:sz w:val="48"/>
        </w:rPr>
        <w:t xml:space="preserve">Педагогический мониторинг развития детей в ходе </w:t>
      </w:r>
      <w:proofErr w:type="gramStart"/>
      <w:r>
        <w:rPr>
          <w:rFonts w:ascii="Arial" w:eastAsia="Arial" w:hAnsi="Arial" w:cs="Arial"/>
          <w:b/>
          <w:color w:val="002060"/>
          <w:sz w:val="48"/>
        </w:rPr>
        <w:t>реализации  программы</w:t>
      </w:r>
      <w:proofErr w:type="gramEnd"/>
      <w:r>
        <w:rPr>
          <w:rFonts w:ascii="Arial" w:eastAsia="Arial" w:hAnsi="Arial" w:cs="Arial"/>
          <w:b/>
          <w:color w:val="002060"/>
          <w:sz w:val="48"/>
        </w:rPr>
        <w:t xml:space="preserve"> «Первые шаги»:</w:t>
      </w:r>
    </w:p>
    <w:p w:rsidR="00E63E21" w:rsidRDefault="00C434D3">
      <w:pPr>
        <w:numPr>
          <w:ilvl w:val="0"/>
          <w:numId w:val="12"/>
        </w:numPr>
        <w:spacing w:after="190" w:line="255" w:lineRule="auto"/>
        <w:ind w:left="1360" w:hanging="269"/>
      </w:pPr>
      <w:r>
        <w:rPr>
          <w:rFonts w:ascii="Arial" w:eastAsia="Arial" w:hAnsi="Arial" w:cs="Arial"/>
          <w:color w:val="002060"/>
          <w:sz w:val="44"/>
        </w:rPr>
        <w:t>значение наблюдения для педагогической работы;</w:t>
      </w:r>
    </w:p>
    <w:p w:rsidR="00E63E21" w:rsidRDefault="00C434D3">
      <w:pPr>
        <w:numPr>
          <w:ilvl w:val="0"/>
          <w:numId w:val="12"/>
        </w:numPr>
        <w:spacing w:after="367" w:line="255" w:lineRule="auto"/>
        <w:ind w:left="1360" w:hanging="269"/>
      </w:pPr>
      <w:r>
        <w:rPr>
          <w:rFonts w:ascii="Arial" w:eastAsia="Arial" w:hAnsi="Arial" w:cs="Arial"/>
          <w:color w:val="002060"/>
          <w:sz w:val="44"/>
        </w:rPr>
        <w:t xml:space="preserve">фиксация наблюдений (карточки наблюдения, тематические карты-схемы наблюдения). </w:t>
      </w:r>
    </w:p>
    <w:p w:rsidR="00E63E21" w:rsidRDefault="00C434D3">
      <w:pPr>
        <w:spacing w:after="0" w:line="253" w:lineRule="auto"/>
        <w:ind w:left="1091" w:right="1986" w:firstLine="900"/>
        <w:jc w:val="both"/>
      </w:pPr>
      <w:r>
        <w:rPr>
          <w:rFonts w:ascii="Arial" w:eastAsia="Arial" w:hAnsi="Arial" w:cs="Arial"/>
          <w:i/>
          <w:color w:val="002060"/>
          <w:sz w:val="44"/>
        </w:rPr>
        <w:t xml:space="preserve">С целью оценки эффективности работы по программе «Первые шаги» педагогам необходимо систематически проводить мониторинг </w:t>
      </w:r>
    </w:p>
    <w:p w:rsidR="00E63E21" w:rsidRDefault="00C434D3">
      <w:pPr>
        <w:spacing w:after="138" w:line="255" w:lineRule="auto"/>
        <w:ind w:left="1101" w:hanging="10"/>
      </w:pPr>
      <w:r>
        <w:rPr>
          <w:rFonts w:ascii="Arial" w:eastAsia="Arial" w:hAnsi="Arial" w:cs="Arial"/>
          <w:i/>
          <w:color w:val="002060"/>
          <w:sz w:val="44"/>
        </w:rPr>
        <w:t>образовательного процесса, т.е. осуществлять сбор данных о степени реализации образовательных задач.</w:t>
      </w:r>
    </w:p>
    <w:p w:rsidR="00E63E21" w:rsidRDefault="00C434D3">
      <w:pPr>
        <w:pStyle w:val="1"/>
        <w:spacing w:after="408"/>
        <w:ind w:left="738" w:right="491"/>
      </w:pPr>
      <w:r>
        <w:lastRenderedPageBreak/>
        <w:t>Программа «Первые шаги»</w:t>
      </w:r>
    </w:p>
    <w:p w:rsidR="00E63E21" w:rsidRDefault="00C434D3">
      <w:pPr>
        <w:spacing w:after="50" w:line="257" w:lineRule="auto"/>
        <w:ind w:left="1168" w:right="491" w:hanging="10"/>
      </w:pPr>
      <w:r>
        <w:rPr>
          <w:rFonts w:ascii="Arial" w:eastAsia="Arial" w:hAnsi="Arial" w:cs="Arial"/>
          <w:b/>
          <w:color w:val="002060"/>
          <w:sz w:val="48"/>
        </w:rPr>
        <w:t xml:space="preserve">Карточки </w:t>
      </w:r>
      <w:r>
        <w:rPr>
          <w:rFonts w:ascii="Arial" w:eastAsia="Arial" w:hAnsi="Arial" w:cs="Arial"/>
          <w:b/>
          <w:color w:val="002060"/>
          <w:sz w:val="48"/>
        </w:rPr>
        <w:t>наблюдения.</w:t>
      </w:r>
    </w:p>
    <w:p w:rsidR="00E63E21" w:rsidRDefault="00C434D3">
      <w:pPr>
        <w:spacing w:after="328" w:line="255" w:lineRule="auto"/>
        <w:ind w:left="1158" w:firstLine="900"/>
      </w:pPr>
      <w:r>
        <w:rPr>
          <w:rFonts w:ascii="Arial" w:eastAsia="Arial" w:hAnsi="Arial" w:cs="Arial"/>
          <w:color w:val="002060"/>
          <w:sz w:val="44"/>
        </w:rPr>
        <w:t xml:space="preserve">В них заносятся характерные эпизоды из жизни ребёнка или группы детей.   </w:t>
      </w:r>
    </w:p>
    <w:p w:rsidR="00E63E21" w:rsidRDefault="00C434D3">
      <w:pPr>
        <w:spacing w:after="58" w:line="255" w:lineRule="auto"/>
        <w:ind w:left="1168" w:hanging="10"/>
      </w:pPr>
      <w:r>
        <w:rPr>
          <w:rFonts w:ascii="Arial" w:eastAsia="Arial" w:hAnsi="Arial" w:cs="Arial"/>
          <w:i/>
          <w:color w:val="002060"/>
          <w:sz w:val="44"/>
        </w:rPr>
        <w:t>Серёжа К.</w:t>
      </w:r>
    </w:p>
    <w:tbl>
      <w:tblPr>
        <w:tblStyle w:val="TableGrid"/>
        <w:tblW w:w="12713" w:type="dxa"/>
        <w:tblInd w:w="699" w:type="dxa"/>
        <w:tblCellMar>
          <w:top w:w="108" w:type="dxa"/>
          <w:left w:w="16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27"/>
        <w:gridCol w:w="10786"/>
      </w:tblGrid>
      <w:tr w:rsidR="00E63E21">
        <w:trPr>
          <w:trHeight w:val="738"/>
        </w:trPr>
        <w:tc>
          <w:tcPr>
            <w:tcW w:w="1927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b/>
                <w:color w:val="002060"/>
                <w:sz w:val="42"/>
              </w:rPr>
              <w:t xml:space="preserve">Дата </w:t>
            </w:r>
          </w:p>
        </w:tc>
        <w:tc>
          <w:tcPr>
            <w:tcW w:w="10786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63E21" w:rsidRDefault="00C434D3">
            <w:pPr>
              <w:spacing w:after="0"/>
              <w:ind w:right="52"/>
              <w:jc w:val="center"/>
            </w:pPr>
            <w:r>
              <w:rPr>
                <w:rFonts w:ascii="Arial" w:eastAsia="Arial" w:hAnsi="Arial" w:cs="Arial"/>
                <w:b/>
                <w:color w:val="002060"/>
                <w:sz w:val="42"/>
              </w:rPr>
              <w:t>Вид деятельности – поведение ребёнка</w:t>
            </w:r>
          </w:p>
        </w:tc>
      </w:tr>
      <w:tr w:rsidR="00E63E21">
        <w:trPr>
          <w:trHeight w:val="745"/>
        </w:trPr>
        <w:tc>
          <w:tcPr>
            <w:tcW w:w="19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32"/>
              </w:rPr>
              <w:t>14.10.19.</w:t>
            </w:r>
          </w:p>
        </w:tc>
        <w:tc>
          <w:tcPr>
            <w:tcW w:w="107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32"/>
              </w:rPr>
              <w:t>Общение со сверстниками — отказывается играть, стесняется</w:t>
            </w:r>
          </w:p>
        </w:tc>
      </w:tr>
      <w:tr w:rsidR="00E63E21">
        <w:trPr>
          <w:trHeight w:val="745"/>
        </w:trPr>
        <w:tc>
          <w:tcPr>
            <w:tcW w:w="1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32"/>
              </w:rPr>
              <w:t>15.10.19.</w:t>
            </w:r>
          </w:p>
        </w:tc>
        <w:tc>
          <w:tcPr>
            <w:tcW w:w="10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32"/>
              </w:rPr>
              <w:t xml:space="preserve">Общение со сверстниками — </w:t>
            </w:r>
            <w:r>
              <w:rPr>
                <w:rFonts w:ascii="Arial" w:eastAsia="Arial" w:hAnsi="Arial" w:cs="Arial"/>
                <w:color w:val="002060"/>
                <w:sz w:val="32"/>
              </w:rPr>
              <w:t>толкает детей, отказывается от игры</w:t>
            </w:r>
          </w:p>
        </w:tc>
      </w:tr>
      <w:tr w:rsidR="00E63E21">
        <w:trPr>
          <w:trHeight w:val="745"/>
        </w:trPr>
        <w:tc>
          <w:tcPr>
            <w:tcW w:w="1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32"/>
              </w:rPr>
              <w:t>15.10.19.</w:t>
            </w:r>
          </w:p>
        </w:tc>
        <w:tc>
          <w:tcPr>
            <w:tcW w:w="10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32"/>
              </w:rPr>
              <w:t>Театрализованные игры — отказывается, рисует</w:t>
            </w:r>
          </w:p>
        </w:tc>
      </w:tr>
      <w:tr w:rsidR="00E63E21">
        <w:trPr>
          <w:trHeight w:val="745"/>
        </w:trPr>
        <w:tc>
          <w:tcPr>
            <w:tcW w:w="1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28"/>
              </w:rPr>
              <w:t>…</w:t>
            </w:r>
          </w:p>
        </w:tc>
        <w:tc>
          <w:tcPr>
            <w:tcW w:w="10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</w:tr>
    </w:tbl>
    <w:p w:rsidR="00E63E21" w:rsidRDefault="00C434D3">
      <w:pPr>
        <w:pStyle w:val="1"/>
        <w:spacing w:after="277"/>
        <w:ind w:left="568"/>
      </w:pPr>
      <w:r>
        <w:lastRenderedPageBreak/>
        <w:t>Программа «Первые шаги»</w:t>
      </w:r>
    </w:p>
    <w:p w:rsidR="00E63E21" w:rsidRDefault="00C434D3">
      <w:pPr>
        <w:spacing w:after="0"/>
        <w:ind w:left="10" w:right="1099" w:hanging="10"/>
        <w:jc w:val="right"/>
      </w:pPr>
      <w:r>
        <w:rPr>
          <w:rFonts w:ascii="Arial" w:eastAsia="Arial" w:hAnsi="Arial" w:cs="Arial"/>
          <w:b/>
          <w:color w:val="002060"/>
          <w:sz w:val="40"/>
        </w:rPr>
        <w:t>Карта наблюдения за ребёнком в период адаптации</w:t>
      </w:r>
    </w:p>
    <w:p w:rsidR="00E63E21" w:rsidRDefault="00C434D3">
      <w:pPr>
        <w:spacing w:after="66" w:line="258" w:lineRule="auto"/>
        <w:ind w:left="393" w:hanging="10"/>
      </w:pPr>
      <w:r>
        <w:rPr>
          <w:rFonts w:ascii="Arial" w:eastAsia="Arial" w:hAnsi="Arial" w:cs="Arial"/>
          <w:color w:val="002060"/>
          <w:sz w:val="32"/>
        </w:rPr>
        <w:t>Фамилия, имя ребёнка ________________________________.</w:t>
      </w:r>
    </w:p>
    <w:p w:rsidR="00E63E21" w:rsidRDefault="00C434D3">
      <w:pPr>
        <w:spacing w:after="1" w:line="258" w:lineRule="auto"/>
        <w:ind w:left="393" w:hanging="10"/>
      </w:pPr>
      <w:r>
        <w:rPr>
          <w:rFonts w:ascii="Arial" w:eastAsia="Arial" w:hAnsi="Arial" w:cs="Arial"/>
          <w:color w:val="002060"/>
          <w:sz w:val="32"/>
        </w:rPr>
        <w:t>Возраст _______. Дата поступления в группу _____________.</w:t>
      </w:r>
    </w:p>
    <w:tbl>
      <w:tblPr>
        <w:tblStyle w:val="TableGrid"/>
        <w:tblW w:w="13155" w:type="dxa"/>
        <w:tblInd w:w="309" w:type="dxa"/>
        <w:tblCellMar>
          <w:top w:w="98" w:type="dxa"/>
          <w:left w:w="144" w:type="dxa"/>
          <w:bottom w:w="0" w:type="dxa"/>
          <w:right w:w="261" w:type="dxa"/>
        </w:tblCellMar>
        <w:tblLook w:val="04A0" w:firstRow="1" w:lastRow="0" w:firstColumn="1" w:lastColumn="0" w:noHBand="0" w:noVBand="1"/>
      </w:tblPr>
      <w:tblGrid>
        <w:gridCol w:w="5363"/>
        <w:gridCol w:w="858"/>
        <w:gridCol w:w="858"/>
        <w:gridCol w:w="858"/>
        <w:gridCol w:w="858"/>
        <w:gridCol w:w="858"/>
        <w:gridCol w:w="858"/>
        <w:gridCol w:w="858"/>
        <w:gridCol w:w="858"/>
        <w:gridCol w:w="928"/>
      </w:tblGrid>
      <w:tr w:rsidR="00E63E21" w:rsidRPr="00C64ECD">
        <w:trPr>
          <w:trHeight w:val="707"/>
        </w:trPr>
        <w:tc>
          <w:tcPr>
            <w:tcW w:w="536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16" w:space="0" w:color="FFFFFF"/>
            </w:tcBorders>
            <w:shd w:val="clear" w:color="auto" w:fill="FFCC99"/>
            <w:vAlign w:val="center"/>
          </w:tcPr>
          <w:p w:rsidR="00E63E21" w:rsidRPr="00C64ECD" w:rsidRDefault="00C434D3">
            <w:pPr>
              <w:spacing w:after="0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32"/>
                <w:szCs w:val="32"/>
              </w:rPr>
              <w:t>Сфера наблюдения / показатели поведения</w:t>
            </w:r>
          </w:p>
        </w:tc>
        <w:tc>
          <w:tcPr>
            <w:tcW w:w="6006" w:type="dxa"/>
            <w:gridSpan w:val="7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nil"/>
            </w:tcBorders>
            <w:shd w:val="clear" w:color="auto" w:fill="FFCC99"/>
            <w:vAlign w:val="center"/>
          </w:tcPr>
          <w:p w:rsidR="00E63E21" w:rsidRPr="00C64ECD" w:rsidRDefault="00C434D3">
            <w:pPr>
              <w:spacing w:after="0"/>
              <w:jc w:val="right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b/>
                <w:color w:val="002060"/>
                <w:sz w:val="32"/>
                <w:szCs w:val="32"/>
              </w:rPr>
              <w:t>Дни посещения ДОО</w:t>
            </w:r>
          </w:p>
        </w:tc>
        <w:tc>
          <w:tcPr>
            <w:tcW w:w="858" w:type="dxa"/>
            <w:tcBorders>
              <w:top w:val="single" w:sz="8" w:space="0" w:color="FFFFFF"/>
              <w:left w:val="nil"/>
              <w:bottom w:val="single" w:sz="24" w:space="0" w:color="FFFFFF"/>
              <w:right w:val="nil"/>
            </w:tcBorders>
            <w:shd w:val="clear" w:color="auto" w:fill="FFCC99"/>
            <w:vAlign w:val="center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</w:tr>
      <w:tr w:rsidR="00E63E21" w:rsidRPr="00C64ECD">
        <w:trPr>
          <w:trHeight w:val="707"/>
        </w:trPr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24" w:space="0" w:color="FFFFFF"/>
              <w:right w:val="single" w:sz="16" w:space="0" w:color="FFFFFF"/>
            </w:tcBorders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C434D3">
            <w:pPr>
              <w:spacing w:after="0"/>
              <w:ind w:left="186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1</w:t>
            </w:r>
          </w:p>
        </w:tc>
        <w:tc>
          <w:tcPr>
            <w:tcW w:w="8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C434D3">
            <w:pPr>
              <w:spacing w:after="0"/>
              <w:ind w:left="186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2</w:t>
            </w:r>
          </w:p>
        </w:tc>
        <w:tc>
          <w:tcPr>
            <w:tcW w:w="8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C434D3">
            <w:pPr>
              <w:spacing w:after="0"/>
              <w:ind w:left="186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3</w:t>
            </w:r>
          </w:p>
        </w:tc>
        <w:tc>
          <w:tcPr>
            <w:tcW w:w="8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C434D3">
            <w:pPr>
              <w:spacing w:after="0"/>
              <w:ind w:left="186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4</w:t>
            </w:r>
          </w:p>
        </w:tc>
        <w:tc>
          <w:tcPr>
            <w:tcW w:w="8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C434D3">
            <w:pPr>
              <w:spacing w:after="0"/>
              <w:ind w:left="186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5</w:t>
            </w:r>
          </w:p>
        </w:tc>
        <w:tc>
          <w:tcPr>
            <w:tcW w:w="8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C434D3">
            <w:pPr>
              <w:spacing w:after="0"/>
              <w:ind w:left="186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6</w:t>
            </w:r>
          </w:p>
        </w:tc>
        <w:tc>
          <w:tcPr>
            <w:tcW w:w="8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C434D3">
            <w:pPr>
              <w:spacing w:after="0"/>
              <w:ind w:left="187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7</w:t>
            </w:r>
          </w:p>
        </w:tc>
        <w:tc>
          <w:tcPr>
            <w:tcW w:w="8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C434D3">
            <w:pPr>
              <w:spacing w:after="0"/>
              <w:ind w:left="187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8</w:t>
            </w:r>
          </w:p>
        </w:tc>
        <w:tc>
          <w:tcPr>
            <w:tcW w:w="9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63E21" w:rsidRPr="00C64ECD" w:rsidRDefault="00C434D3">
            <w:pPr>
              <w:spacing w:after="0"/>
              <w:ind w:left="142"/>
              <w:jc w:val="both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…</w:t>
            </w:r>
          </w:p>
        </w:tc>
      </w:tr>
      <w:tr w:rsidR="00E63E21" w:rsidRPr="00C64ECD" w:rsidTr="00C64ECD">
        <w:trPr>
          <w:trHeight w:val="1712"/>
        </w:trPr>
        <w:tc>
          <w:tcPr>
            <w:tcW w:w="53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C434D3">
            <w:pPr>
              <w:spacing w:after="15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Разлука с мамой:</w:t>
            </w:r>
          </w:p>
          <w:p w:rsidR="00E63E21" w:rsidRPr="00C64ECD" w:rsidRDefault="00C434D3">
            <w:pPr>
              <w:numPr>
                <w:ilvl w:val="0"/>
                <w:numId w:val="13"/>
              </w:numPr>
              <w:spacing w:after="27"/>
              <w:ind w:hanging="365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i/>
                <w:color w:val="002060"/>
                <w:sz w:val="32"/>
                <w:szCs w:val="32"/>
              </w:rPr>
              <w:t>спокойная;</w:t>
            </w:r>
          </w:p>
          <w:p w:rsidR="00E63E21" w:rsidRPr="00C64ECD" w:rsidRDefault="00C434D3">
            <w:pPr>
              <w:numPr>
                <w:ilvl w:val="0"/>
                <w:numId w:val="13"/>
              </w:numPr>
              <w:spacing w:after="26"/>
              <w:ind w:hanging="365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i/>
                <w:color w:val="002060"/>
                <w:sz w:val="32"/>
                <w:szCs w:val="32"/>
              </w:rPr>
              <w:t>лёгкое беспокойство;</w:t>
            </w:r>
          </w:p>
          <w:p w:rsidR="00E63E21" w:rsidRPr="00C64ECD" w:rsidRDefault="00C434D3">
            <w:pPr>
              <w:numPr>
                <w:ilvl w:val="0"/>
                <w:numId w:val="13"/>
              </w:numPr>
              <w:spacing w:after="0"/>
              <w:ind w:hanging="365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i/>
                <w:color w:val="002060"/>
                <w:sz w:val="32"/>
                <w:szCs w:val="32"/>
              </w:rPr>
              <w:t>тяжёлая</w:t>
            </w: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bottom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bottom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</w:tr>
      <w:tr w:rsidR="00E63E21" w:rsidRPr="00C64ECD">
        <w:trPr>
          <w:trHeight w:val="707"/>
        </w:trPr>
        <w:tc>
          <w:tcPr>
            <w:tcW w:w="53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63E21" w:rsidRPr="00C64ECD" w:rsidRDefault="00C434D3">
            <w:pPr>
              <w:spacing w:after="0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Общий эмоциональный фон</w:t>
            </w: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</w:tr>
      <w:tr w:rsidR="00E63E21" w:rsidRPr="00C64ECD">
        <w:trPr>
          <w:trHeight w:val="707"/>
        </w:trPr>
        <w:tc>
          <w:tcPr>
            <w:tcW w:w="53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63E21" w:rsidRPr="00C64ECD" w:rsidRDefault="00C434D3">
            <w:pPr>
              <w:spacing w:after="0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Режимные моменты</w:t>
            </w: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</w:tr>
      <w:tr w:rsidR="00E63E21" w:rsidRPr="00C64ECD">
        <w:trPr>
          <w:trHeight w:val="707"/>
        </w:trPr>
        <w:tc>
          <w:tcPr>
            <w:tcW w:w="53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63E21" w:rsidRPr="00C64ECD" w:rsidRDefault="00C434D3">
            <w:pPr>
              <w:spacing w:after="0"/>
              <w:rPr>
                <w:sz w:val="32"/>
                <w:szCs w:val="32"/>
              </w:rPr>
            </w:pPr>
            <w:r w:rsidRPr="00C64ECD">
              <w:rPr>
                <w:rFonts w:ascii="Arial" w:eastAsia="Arial" w:hAnsi="Arial" w:cs="Arial"/>
                <w:color w:val="002060"/>
                <w:sz w:val="32"/>
                <w:szCs w:val="32"/>
              </w:rPr>
              <w:t>Навыки самообслуживания</w:t>
            </w: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Pr="00C64ECD" w:rsidRDefault="00E63E21">
            <w:pPr>
              <w:rPr>
                <w:sz w:val="32"/>
                <w:szCs w:val="32"/>
              </w:rPr>
            </w:pPr>
          </w:p>
        </w:tc>
      </w:tr>
    </w:tbl>
    <w:p w:rsidR="00E63E21" w:rsidRDefault="00C434D3">
      <w:pPr>
        <w:pStyle w:val="1"/>
        <w:spacing w:after="310"/>
        <w:ind w:left="683" w:right="265"/>
      </w:pPr>
      <w:r>
        <w:lastRenderedPageBreak/>
        <w:t>Программа «Первые шаги»</w:t>
      </w:r>
    </w:p>
    <w:p w:rsidR="00E63E21" w:rsidRDefault="00C434D3">
      <w:pPr>
        <w:spacing w:after="0"/>
        <w:ind w:left="10" w:right="1099" w:hanging="10"/>
        <w:jc w:val="right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7357872</wp:posOffset>
            </wp:positionH>
            <wp:positionV relativeFrom="page">
              <wp:posOffset>0</wp:posOffset>
            </wp:positionV>
            <wp:extent cx="1374648" cy="1374648"/>
            <wp:effectExtent l="0" t="0" r="0" b="0"/>
            <wp:wrapSquare wrapText="bothSides"/>
            <wp:docPr id="1438" name="Picture 1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Picture 143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374648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2060"/>
          <w:sz w:val="40"/>
        </w:rPr>
        <w:t>Карта наблюдения за развитием ребёнка раннего возраста</w:t>
      </w:r>
    </w:p>
    <w:p w:rsidR="00E63E21" w:rsidRDefault="00C434D3">
      <w:pPr>
        <w:spacing w:after="66" w:line="258" w:lineRule="auto"/>
        <w:ind w:left="228" w:hanging="10"/>
      </w:pPr>
      <w:r>
        <w:rPr>
          <w:rFonts w:ascii="Arial" w:eastAsia="Arial" w:hAnsi="Arial" w:cs="Arial"/>
          <w:color w:val="002060"/>
          <w:sz w:val="32"/>
        </w:rPr>
        <w:t>Фамилия, имя ребёнка ________________________________.</w:t>
      </w:r>
    </w:p>
    <w:p w:rsidR="00E63E21" w:rsidRDefault="00C434D3">
      <w:pPr>
        <w:spacing w:after="1" w:line="258" w:lineRule="auto"/>
        <w:ind w:left="228" w:hanging="10"/>
      </w:pPr>
      <w:r>
        <w:rPr>
          <w:rFonts w:ascii="Arial" w:eastAsia="Arial" w:hAnsi="Arial" w:cs="Arial"/>
          <w:color w:val="002060"/>
          <w:sz w:val="32"/>
        </w:rPr>
        <w:t>Возраст _______. Дата поступления в группу _____________.</w:t>
      </w:r>
    </w:p>
    <w:tbl>
      <w:tblPr>
        <w:tblStyle w:val="TableGrid"/>
        <w:tblW w:w="13593" w:type="dxa"/>
        <w:tblInd w:w="99" w:type="dxa"/>
        <w:tblCellMar>
          <w:top w:w="98" w:type="dxa"/>
          <w:left w:w="144" w:type="dxa"/>
          <w:bottom w:w="76" w:type="dxa"/>
          <w:right w:w="136" w:type="dxa"/>
        </w:tblCellMar>
        <w:tblLook w:val="04A0" w:firstRow="1" w:lastRow="0" w:firstColumn="1" w:lastColumn="0" w:noHBand="0" w:noVBand="1"/>
      </w:tblPr>
      <w:tblGrid>
        <w:gridCol w:w="4113"/>
        <w:gridCol w:w="4808"/>
        <w:gridCol w:w="796"/>
        <w:gridCol w:w="797"/>
        <w:gridCol w:w="796"/>
        <w:gridCol w:w="796"/>
        <w:gridCol w:w="797"/>
        <w:gridCol w:w="690"/>
      </w:tblGrid>
      <w:tr w:rsidR="00E63E21" w:rsidTr="00C64ECD">
        <w:trPr>
          <w:trHeight w:val="707"/>
        </w:trPr>
        <w:tc>
          <w:tcPr>
            <w:tcW w:w="411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49"/>
            </w:pPr>
            <w:r>
              <w:rPr>
                <w:rFonts w:ascii="Arial" w:eastAsia="Arial" w:hAnsi="Arial" w:cs="Arial"/>
                <w:b/>
                <w:color w:val="002060"/>
                <w:sz w:val="36"/>
              </w:rPr>
              <w:t>Сфера наблюдения</w:t>
            </w:r>
          </w:p>
        </w:tc>
        <w:tc>
          <w:tcPr>
            <w:tcW w:w="480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16" w:space="0" w:color="FFFFFF"/>
            </w:tcBorders>
            <w:shd w:val="clear" w:color="auto" w:fill="FFCC99"/>
            <w:vAlign w:val="bottom"/>
          </w:tcPr>
          <w:p w:rsidR="00E63E21" w:rsidRDefault="00C434D3">
            <w:pPr>
              <w:spacing w:after="0"/>
              <w:ind w:left="209"/>
            </w:pPr>
            <w:r>
              <w:rPr>
                <w:rFonts w:ascii="Arial" w:eastAsia="Arial" w:hAnsi="Arial" w:cs="Arial"/>
                <w:b/>
                <w:color w:val="002060"/>
                <w:sz w:val="36"/>
              </w:rPr>
              <w:t>Показатели поведения</w:t>
            </w:r>
          </w:p>
        </w:tc>
        <w:tc>
          <w:tcPr>
            <w:tcW w:w="3982" w:type="dxa"/>
            <w:gridSpan w:val="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nil"/>
            </w:tcBorders>
            <w:shd w:val="clear" w:color="auto" w:fill="FFCC99"/>
            <w:vAlign w:val="center"/>
          </w:tcPr>
          <w:p w:rsidR="00E63E21" w:rsidRDefault="00C434D3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36"/>
              </w:rPr>
              <w:t>Дни посещения ДОО</w:t>
            </w:r>
          </w:p>
        </w:tc>
        <w:tc>
          <w:tcPr>
            <w:tcW w:w="690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</w:tr>
      <w:tr w:rsidR="00E63E21" w:rsidTr="00C64ECD">
        <w:trPr>
          <w:trHeight w:val="707"/>
        </w:trPr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</w:tcPr>
          <w:p w:rsidR="00E63E21" w:rsidRDefault="00E63E21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24" w:space="0" w:color="FFFFFF"/>
              <w:right w:val="single" w:sz="16" w:space="0" w:color="FFFFFF"/>
            </w:tcBorders>
          </w:tcPr>
          <w:p w:rsidR="00E63E21" w:rsidRDefault="00E63E21"/>
        </w:tc>
        <w:tc>
          <w:tcPr>
            <w:tcW w:w="796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55"/>
            </w:pPr>
            <w:r>
              <w:rPr>
                <w:rFonts w:ascii="Arial" w:eastAsia="Arial" w:hAnsi="Arial" w:cs="Arial"/>
                <w:color w:val="002060"/>
                <w:sz w:val="36"/>
              </w:rPr>
              <w:t>1</w:t>
            </w:r>
          </w:p>
        </w:tc>
        <w:tc>
          <w:tcPr>
            <w:tcW w:w="79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56"/>
            </w:pPr>
            <w:r>
              <w:rPr>
                <w:rFonts w:ascii="Arial" w:eastAsia="Arial" w:hAnsi="Arial" w:cs="Arial"/>
                <w:color w:val="002060"/>
                <w:sz w:val="36"/>
              </w:rPr>
              <w:t>2</w:t>
            </w:r>
          </w:p>
        </w:tc>
        <w:tc>
          <w:tcPr>
            <w:tcW w:w="7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55"/>
            </w:pPr>
            <w:r>
              <w:rPr>
                <w:rFonts w:ascii="Arial" w:eastAsia="Arial" w:hAnsi="Arial" w:cs="Arial"/>
                <w:color w:val="002060"/>
                <w:sz w:val="36"/>
              </w:rPr>
              <w:t>3</w:t>
            </w:r>
          </w:p>
        </w:tc>
        <w:tc>
          <w:tcPr>
            <w:tcW w:w="7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56"/>
            </w:pPr>
            <w:r>
              <w:rPr>
                <w:rFonts w:ascii="Arial" w:eastAsia="Arial" w:hAnsi="Arial" w:cs="Arial"/>
                <w:color w:val="002060"/>
                <w:sz w:val="36"/>
              </w:rPr>
              <w:t>4</w:t>
            </w:r>
          </w:p>
        </w:tc>
        <w:tc>
          <w:tcPr>
            <w:tcW w:w="79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56"/>
            </w:pPr>
            <w:r>
              <w:rPr>
                <w:rFonts w:ascii="Arial" w:eastAsia="Arial" w:hAnsi="Arial" w:cs="Arial"/>
                <w:color w:val="002060"/>
                <w:sz w:val="36"/>
              </w:rPr>
              <w:t>5</w:t>
            </w:r>
          </w:p>
        </w:tc>
        <w:tc>
          <w:tcPr>
            <w:tcW w:w="6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04"/>
            </w:pPr>
            <w:r>
              <w:rPr>
                <w:rFonts w:ascii="Arial" w:eastAsia="Arial" w:hAnsi="Arial" w:cs="Arial"/>
                <w:color w:val="002060"/>
                <w:sz w:val="36"/>
              </w:rPr>
              <w:t>6</w:t>
            </w:r>
          </w:p>
        </w:tc>
      </w:tr>
      <w:tr w:rsidR="00E63E21" w:rsidTr="00C64ECD">
        <w:trPr>
          <w:trHeight w:val="707"/>
        </w:trPr>
        <w:tc>
          <w:tcPr>
            <w:tcW w:w="41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40"/>
              </w:rPr>
              <w:t>Режим дня</w:t>
            </w:r>
          </w:p>
        </w:tc>
        <w:tc>
          <w:tcPr>
            <w:tcW w:w="48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002060"/>
                <w:sz w:val="40"/>
              </w:rPr>
              <w:t>Хорошо засыпает …</w:t>
            </w: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</w:tr>
      <w:tr w:rsidR="00E63E21" w:rsidTr="00C64ECD">
        <w:trPr>
          <w:trHeight w:val="1584"/>
        </w:trPr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40"/>
              </w:rPr>
              <w:t xml:space="preserve">Навыки самообслуживания </w:t>
            </w:r>
          </w:p>
        </w:tc>
        <w:tc>
          <w:tcPr>
            <w:tcW w:w="48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002060"/>
                <w:sz w:val="40"/>
              </w:rPr>
              <w:t>Стремится к самостоятельности</w:t>
            </w: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</w:tr>
      <w:tr w:rsidR="00E63E21" w:rsidTr="00C64ECD">
        <w:trPr>
          <w:trHeight w:val="1104"/>
        </w:trPr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40"/>
              </w:rPr>
              <w:t>Преобладающее настроение</w:t>
            </w:r>
          </w:p>
        </w:tc>
        <w:tc>
          <w:tcPr>
            <w:tcW w:w="48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002060"/>
                <w:sz w:val="40"/>
              </w:rPr>
              <w:t>Бодрое, жизнерадостное …</w:t>
            </w: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</w:tr>
      <w:tr w:rsidR="00E63E21" w:rsidTr="00C64ECD">
        <w:trPr>
          <w:trHeight w:val="707"/>
        </w:trPr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40"/>
              </w:rPr>
              <w:t>Отношение к себе</w:t>
            </w:r>
          </w:p>
        </w:tc>
        <w:tc>
          <w:tcPr>
            <w:tcW w:w="48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002060"/>
                <w:sz w:val="40"/>
              </w:rPr>
              <w:t>…</w:t>
            </w: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</w:tr>
    </w:tbl>
    <w:p w:rsidR="00E63E21" w:rsidRDefault="00C434D3">
      <w:pPr>
        <w:pStyle w:val="1"/>
        <w:spacing w:after="561"/>
        <w:ind w:left="355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7429500</wp:posOffset>
            </wp:positionH>
            <wp:positionV relativeFrom="page">
              <wp:posOffset>0</wp:posOffset>
            </wp:positionV>
            <wp:extent cx="1399032" cy="1054608"/>
            <wp:effectExtent l="0" t="0" r="0" b="0"/>
            <wp:wrapSquare wrapText="bothSides"/>
            <wp:docPr id="14465" name="Picture 14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" name="Picture 14465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Программа «Первые шаги»</w:t>
      </w:r>
    </w:p>
    <w:p w:rsidR="00E63E21" w:rsidRDefault="00C434D3">
      <w:pPr>
        <w:pStyle w:val="2"/>
        <w:spacing w:after="179"/>
        <w:ind w:left="505" w:firstLine="0"/>
      </w:pPr>
      <w:r>
        <w:rPr>
          <w:rFonts w:ascii="Arial" w:eastAsia="Arial" w:hAnsi="Arial" w:cs="Arial"/>
          <w:sz w:val="36"/>
        </w:rPr>
        <w:t>Индивидуально-групповая карта развития общения со сверстниками</w:t>
      </w:r>
    </w:p>
    <w:tbl>
      <w:tblPr>
        <w:tblStyle w:val="TableGrid"/>
        <w:tblW w:w="13613" w:type="dxa"/>
        <w:tblInd w:w="24" w:type="dxa"/>
        <w:tblCellMar>
          <w:top w:w="154" w:type="dxa"/>
          <w:left w:w="19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26"/>
        <w:gridCol w:w="2877"/>
        <w:gridCol w:w="1692"/>
        <w:gridCol w:w="1403"/>
        <w:gridCol w:w="2016"/>
        <w:gridCol w:w="1948"/>
        <w:gridCol w:w="1651"/>
      </w:tblGrid>
      <w:tr w:rsidR="00E63E21">
        <w:trPr>
          <w:trHeight w:val="1350"/>
        </w:trPr>
        <w:tc>
          <w:tcPr>
            <w:tcW w:w="21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Общение со сверстниками 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Проявляет доброжелательность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Наблюдает за детьми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Играет рядом </w:t>
            </w:r>
          </w:p>
        </w:tc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Играет вместе со сверстниками </w:t>
            </w:r>
          </w:p>
        </w:tc>
        <w:tc>
          <w:tcPr>
            <w:tcW w:w="20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Принимается детьми в игру</w:t>
            </w:r>
          </w:p>
        </w:tc>
        <w:tc>
          <w:tcPr>
            <w:tcW w:w="17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63E21" w:rsidRDefault="00C434D3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Охотно участвует в групповых занятиях</w:t>
            </w:r>
          </w:p>
        </w:tc>
      </w:tr>
      <w:tr w:rsidR="00E63E21">
        <w:trPr>
          <w:trHeight w:val="877"/>
        </w:trPr>
        <w:tc>
          <w:tcPr>
            <w:tcW w:w="21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32"/>
              </w:rPr>
              <w:t>Катя В.</w:t>
            </w:r>
          </w:p>
        </w:tc>
        <w:tc>
          <w:tcPr>
            <w:tcW w:w="21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обычно</w:t>
            </w:r>
          </w:p>
        </w:tc>
        <w:tc>
          <w:tcPr>
            <w:tcW w:w="1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обычно</w:t>
            </w:r>
          </w:p>
        </w:tc>
        <w:tc>
          <w:tcPr>
            <w:tcW w:w="1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обычно</w:t>
            </w:r>
          </w:p>
        </w:tc>
        <w:tc>
          <w:tcPr>
            <w:tcW w:w="20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 xml:space="preserve">изредка </w:t>
            </w:r>
          </w:p>
        </w:tc>
        <w:tc>
          <w:tcPr>
            <w:tcW w:w="20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2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обычно</w:t>
            </w:r>
          </w:p>
        </w:tc>
        <w:tc>
          <w:tcPr>
            <w:tcW w:w="17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2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обычно</w:t>
            </w:r>
          </w:p>
        </w:tc>
      </w:tr>
      <w:tr w:rsidR="00E63E21">
        <w:trPr>
          <w:trHeight w:val="876"/>
        </w:trPr>
        <w:tc>
          <w:tcPr>
            <w:tcW w:w="21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32"/>
              </w:rPr>
              <w:t>Саша А.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обычно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нет</w:t>
            </w:r>
          </w:p>
        </w:tc>
        <w:tc>
          <w:tcPr>
            <w:tcW w:w="2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2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нет</w:t>
            </w:r>
          </w:p>
        </w:tc>
        <w:tc>
          <w:tcPr>
            <w:tcW w:w="17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2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</w:tr>
      <w:tr w:rsidR="00E63E21">
        <w:trPr>
          <w:trHeight w:val="877"/>
        </w:trPr>
        <w:tc>
          <w:tcPr>
            <w:tcW w:w="21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32"/>
              </w:rPr>
              <w:t>Денис И.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нет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  <w:tc>
          <w:tcPr>
            <w:tcW w:w="2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2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  <w:tc>
          <w:tcPr>
            <w:tcW w:w="17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2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обычно</w:t>
            </w:r>
          </w:p>
        </w:tc>
      </w:tr>
      <w:tr w:rsidR="00E63E21">
        <w:trPr>
          <w:trHeight w:val="876"/>
        </w:trPr>
        <w:tc>
          <w:tcPr>
            <w:tcW w:w="21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32"/>
              </w:rPr>
              <w:t>Ваня М.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1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  <w:tc>
          <w:tcPr>
            <w:tcW w:w="2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2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изредка</w:t>
            </w:r>
          </w:p>
        </w:tc>
        <w:tc>
          <w:tcPr>
            <w:tcW w:w="17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  <w:ind w:left="2"/>
            </w:pPr>
            <w:r>
              <w:rPr>
                <w:rFonts w:ascii="Arial" w:eastAsia="Arial" w:hAnsi="Arial" w:cs="Arial"/>
                <w:i/>
                <w:color w:val="002060"/>
                <w:sz w:val="28"/>
              </w:rPr>
              <w:t>обычно</w:t>
            </w:r>
          </w:p>
        </w:tc>
      </w:tr>
      <w:tr w:rsidR="00E63E21">
        <w:trPr>
          <w:trHeight w:val="877"/>
        </w:trPr>
        <w:tc>
          <w:tcPr>
            <w:tcW w:w="21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C434D3">
            <w:pPr>
              <w:spacing w:after="0"/>
            </w:pPr>
            <w:r>
              <w:rPr>
                <w:rFonts w:ascii="Arial" w:eastAsia="Arial" w:hAnsi="Arial" w:cs="Arial"/>
                <w:color w:val="002060"/>
                <w:sz w:val="32"/>
              </w:rPr>
              <w:t>…</w:t>
            </w:r>
          </w:p>
        </w:tc>
        <w:tc>
          <w:tcPr>
            <w:tcW w:w="2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2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  <w:tc>
          <w:tcPr>
            <w:tcW w:w="17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</w:tcPr>
          <w:p w:rsidR="00E63E21" w:rsidRDefault="00E63E21"/>
        </w:tc>
      </w:tr>
    </w:tbl>
    <w:p w:rsidR="00E63E21" w:rsidRDefault="00C434D3">
      <w:pPr>
        <w:spacing w:after="320" w:line="255" w:lineRule="auto"/>
        <w:ind w:left="525" w:firstLine="14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62027</wp:posOffset>
                </wp:positionH>
                <wp:positionV relativeFrom="paragraph">
                  <wp:posOffset>-292766</wp:posOffset>
                </wp:positionV>
                <wp:extent cx="8663940" cy="3110484"/>
                <wp:effectExtent l="0" t="0" r="0" b="0"/>
                <wp:wrapNone/>
                <wp:docPr id="13878" name="Group 13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940" cy="3110484"/>
                          <a:chOff x="0" y="0"/>
                          <a:chExt cx="8663940" cy="3110484"/>
                        </a:xfrm>
                      </wpg:grpSpPr>
                      <wps:wsp>
                        <wps:cNvPr id="1558" name="Shape 1558"/>
                        <wps:cNvSpPr/>
                        <wps:spPr>
                          <a:xfrm>
                            <a:off x="0" y="0"/>
                            <a:ext cx="8663940" cy="311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3940" h="3110484">
                                <a:moveTo>
                                  <a:pt x="518427" y="0"/>
                                </a:moveTo>
                                <a:lnTo>
                                  <a:pt x="8145526" y="0"/>
                                </a:lnTo>
                                <a:cubicBezTo>
                                  <a:pt x="8431784" y="0"/>
                                  <a:pt x="8663940" y="232156"/>
                                  <a:pt x="8663940" y="518414"/>
                                </a:cubicBezTo>
                                <a:lnTo>
                                  <a:pt x="8663940" y="2592070"/>
                                </a:lnTo>
                                <a:cubicBezTo>
                                  <a:pt x="8663940" y="2878328"/>
                                  <a:pt x="8431784" y="3110484"/>
                                  <a:pt x="8145526" y="3110484"/>
                                </a:cubicBezTo>
                                <a:lnTo>
                                  <a:pt x="518427" y="3110484"/>
                                </a:lnTo>
                                <a:cubicBezTo>
                                  <a:pt x="232105" y="3110484"/>
                                  <a:pt x="0" y="2878328"/>
                                  <a:pt x="0" y="2592070"/>
                                </a:cubicBezTo>
                                <a:lnTo>
                                  <a:pt x="0" y="518414"/>
                                </a:lnTo>
                                <a:cubicBezTo>
                                  <a:pt x="0" y="232156"/>
                                  <a:pt x="232105" y="0"/>
                                  <a:pt x="518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0"/>
                            <a:ext cx="8663940" cy="311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3940" h="3110484">
                                <a:moveTo>
                                  <a:pt x="0" y="518414"/>
                                </a:moveTo>
                                <a:cubicBezTo>
                                  <a:pt x="0" y="232156"/>
                                  <a:pt x="232105" y="0"/>
                                  <a:pt x="518427" y="0"/>
                                </a:cubicBezTo>
                                <a:lnTo>
                                  <a:pt x="8145526" y="0"/>
                                </a:lnTo>
                                <a:cubicBezTo>
                                  <a:pt x="8431784" y="0"/>
                                  <a:pt x="8663940" y="232156"/>
                                  <a:pt x="8663940" y="518414"/>
                                </a:cubicBezTo>
                                <a:lnTo>
                                  <a:pt x="8663940" y="2592070"/>
                                </a:lnTo>
                                <a:cubicBezTo>
                                  <a:pt x="8663940" y="2878328"/>
                                  <a:pt x="8431784" y="3110484"/>
                                  <a:pt x="8145526" y="3110484"/>
                                </a:cubicBezTo>
                                <a:lnTo>
                                  <a:pt x="518427" y="3110484"/>
                                </a:lnTo>
                                <a:cubicBezTo>
                                  <a:pt x="232105" y="3110484"/>
                                  <a:pt x="0" y="2878328"/>
                                  <a:pt x="0" y="259207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878" style="width:682.2pt;height:244.92pt;position:absolute;z-index:-2147483647;mso-position-horizontal-relative:text;mso-position-horizontal:absolute;margin-left:4.884pt;mso-position-vertical-relative:text;margin-top:-23.0525pt;" coordsize="86639,31104">
                <v:shape id="Shape 1558" style="position:absolute;width:86639;height:31104;left:0;top:0;" coordsize="8663940,3110484" path="m518427,0l8145526,0c8431784,0,8663940,232156,8663940,518414l8663940,2592070c8663940,2878328,8431784,3110484,8145526,3110484l518427,3110484c232105,3110484,0,2878328,0,2592070l0,518414c0,232156,232105,0,518427,0x">
                  <v:stroke weight="0pt" endcap="flat" joinstyle="miter" miterlimit="10" on="false" color="#000000" opacity="0"/>
                  <v:fill on="true" color="#ffcccc"/>
                </v:shape>
                <v:shape id="Shape 1559" style="position:absolute;width:86639;height:31104;left:0;top:0;" coordsize="8663940,3110484" path="m0,518414c0,232156,232105,0,518427,0l8145526,0c8431784,0,8663940,232156,8663940,518414l8663940,2592070c8663940,2878328,8431784,3110484,8145526,3110484l518427,3110484c232105,3110484,0,2878328,0,2592070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002060"/>
          <w:sz w:val="44"/>
        </w:rPr>
        <w:t>Главный критерий, по которому определяется качество хорошего</w:t>
      </w:r>
      <w:r>
        <w:rPr>
          <w:rFonts w:ascii="Arial" w:eastAsia="Arial" w:hAnsi="Arial" w:cs="Arial"/>
          <w:color w:val="002060"/>
          <w:sz w:val="44"/>
        </w:rPr>
        <w:tab/>
        <w:t>плана,</w:t>
      </w:r>
      <w:r>
        <w:rPr>
          <w:rFonts w:ascii="Arial" w:eastAsia="Arial" w:hAnsi="Arial" w:cs="Arial"/>
          <w:color w:val="002060"/>
          <w:sz w:val="44"/>
        </w:rPr>
        <w:tab/>
        <w:t>—</w:t>
      </w:r>
      <w:r>
        <w:rPr>
          <w:rFonts w:ascii="Arial" w:eastAsia="Arial" w:hAnsi="Arial" w:cs="Arial"/>
          <w:color w:val="002060"/>
          <w:sz w:val="44"/>
        </w:rPr>
        <w:tab/>
        <w:t>это</w:t>
      </w:r>
      <w:r>
        <w:rPr>
          <w:rFonts w:ascii="Arial" w:eastAsia="Arial" w:hAnsi="Arial" w:cs="Arial"/>
          <w:color w:val="002060"/>
          <w:sz w:val="44"/>
        </w:rPr>
        <w:tab/>
        <w:t>обеспечение</w:t>
      </w:r>
      <w:r>
        <w:rPr>
          <w:rFonts w:ascii="Arial" w:eastAsia="Arial" w:hAnsi="Arial" w:cs="Arial"/>
          <w:color w:val="002060"/>
          <w:sz w:val="44"/>
        </w:rPr>
        <w:tab/>
        <w:t>воспитанников содержательной</w:t>
      </w:r>
      <w:r>
        <w:rPr>
          <w:rFonts w:ascii="Arial" w:eastAsia="Arial" w:hAnsi="Arial" w:cs="Arial"/>
          <w:color w:val="002060"/>
          <w:sz w:val="44"/>
        </w:rPr>
        <w:tab/>
        <w:t>и</w:t>
      </w:r>
      <w:r>
        <w:rPr>
          <w:rFonts w:ascii="Arial" w:eastAsia="Arial" w:hAnsi="Arial" w:cs="Arial"/>
          <w:color w:val="002060"/>
          <w:sz w:val="44"/>
        </w:rPr>
        <w:tab/>
        <w:t>интересной</w:t>
      </w:r>
      <w:r>
        <w:rPr>
          <w:rFonts w:ascii="Arial" w:eastAsia="Arial" w:hAnsi="Arial" w:cs="Arial"/>
          <w:color w:val="002060"/>
          <w:sz w:val="44"/>
        </w:rPr>
        <w:tab/>
        <w:t>деятельностью,</w:t>
      </w:r>
      <w:r>
        <w:rPr>
          <w:rFonts w:ascii="Arial" w:eastAsia="Arial" w:hAnsi="Arial" w:cs="Arial"/>
          <w:color w:val="002060"/>
          <w:sz w:val="44"/>
        </w:rPr>
        <w:tab/>
        <w:t>создание условий</w:t>
      </w:r>
      <w:r>
        <w:rPr>
          <w:rFonts w:ascii="Arial" w:eastAsia="Arial" w:hAnsi="Arial" w:cs="Arial"/>
          <w:color w:val="002060"/>
          <w:sz w:val="44"/>
        </w:rPr>
        <w:tab/>
        <w:t>для</w:t>
      </w:r>
      <w:r>
        <w:rPr>
          <w:rFonts w:ascii="Arial" w:eastAsia="Arial" w:hAnsi="Arial" w:cs="Arial"/>
          <w:color w:val="002060"/>
          <w:sz w:val="44"/>
        </w:rPr>
        <w:tab/>
        <w:t>развития</w:t>
      </w:r>
      <w:r>
        <w:rPr>
          <w:rFonts w:ascii="Arial" w:eastAsia="Arial" w:hAnsi="Arial" w:cs="Arial"/>
          <w:color w:val="002060"/>
          <w:sz w:val="44"/>
        </w:rPr>
        <w:tab/>
        <w:t>личностного</w:t>
      </w:r>
      <w:r>
        <w:rPr>
          <w:rFonts w:ascii="Arial" w:eastAsia="Arial" w:hAnsi="Arial" w:cs="Arial"/>
          <w:color w:val="002060"/>
          <w:sz w:val="44"/>
        </w:rPr>
        <w:tab/>
        <w:t>потенциала</w:t>
      </w:r>
      <w:r>
        <w:rPr>
          <w:rFonts w:ascii="Arial" w:eastAsia="Arial" w:hAnsi="Arial" w:cs="Arial"/>
          <w:color w:val="002060"/>
          <w:sz w:val="44"/>
        </w:rPr>
        <w:tab/>
        <w:t>и способностей каждого ребёнка. Жизнерадостное настроение</w:t>
      </w:r>
      <w:r>
        <w:rPr>
          <w:rFonts w:ascii="Arial" w:eastAsia="Arial" w:hAnsi="Arial" w:cs="Arial"/>
          <w:color w:val="002060"/>
          <w:sz w:val="44"/>
        </w:rPr>
        <w:t>, занятость детей делом или интересной игрой, когда среди них нет скучающих и грустных — вот главная направленность планирования образовательной деятельности.</w:t>
      </w:r>
    </w:p>
    <w:p w:rsidR="00E63E21" w:rsidRDefault="00E63E21" w:rsidP="00C64ECD">
      <w:pPr>
        <w:spacing w:after="0"/>
        <w:ind w:right="14017"/>
      </w:pPr>
    </w:p>
    <w:sectPr w:rsidR="00E63E21">
      <w:headerReference w:type="even" r:id="rId132"/>
      <w:headerReference w:type="default" r:id="rId133"/>
      <w:headerReference w:type="first" r:id="rId134"/>
      <w:pgSz w:w="14400" w:h="10800" w:orient="landscape"/>
      <w:pgMar w:top="226" w:right="383" w:bottom="361" w:left="31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4D3" w:rsidRDefault="00C434D3">
      <w:pPr>
        <w:spacing w:after="0" w:line="240" w:lineRule="auto"/>
      </w:pPr>
      <w:r>
        <w:separator/>
      </w:r>
    </w:p>
  </w:endnote>
  <w:endnote w:type="continuationSeparator" w:id="0">
    <w:p w:rsidR="00C434D3" w:rsidRDefault="00C43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4D3" w:rsidRDefault="00C434D3">
      <w:pPr>
        <w:spacing w:after="0" w:line="240" w:lineRule="auto"/>
      </w:pPr>
      <w:r>
        <w:separator/>
      </w:r>
    </w:p>
  </w:footnote>
  <w:footnote w:type="continuationSeparator" w:id="0">
    <w:p w:rsidR="00C434D3" w:rsidRDefault="00C43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C434D3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4478" name="Group 144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4479" name="Picture 144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78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14479" style="position:absolute;width:91440;height:68580;left:0;top:0;" filled="f">
                <v:imagedata r:id="rId79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C434D3">
    <w:pPr>
      <w:spacing w:after="0"/>
      <w:ind w:left="-668"/>
    </w:pPr>
    <w:r>
      <w:rPr>
        <w:rFonts w:ascii="Arial" w:eastAsia="Arial" w:hAnsi="Arial" w:cs="Arial"/>
        <w:color w:val="FF0000"/>
        <w:sz w:val="64"/>
      </w:rPr>
      <w:t>Программа «Первые шаги»</w:t>
    </w:r>
  </w:p>
  <w:p w:rsidR="00E63E21" w:rsidRDefault="00E63E2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C434D3">
    <w:pPr>
      <w:spacing w:after="0"/>
      <w:ind w:left="-668"/>
    </w:pPr>
    <w:r>
      <w:rPr>
        <w:rFonts w:ascii="Arial" w:eastAsia="Arial" w:hAnsi="Arial" w:cs="Arial"/>
        <w:color w:val="FF0000"/>
        <w:sz w:val="64"/>
      </w:rPr>
      <w:t>Программа «Первые шаги»</w:t>
    </w:r>
  </w:p>
  <w:p w:rsidR="00E63E21" w:rsidRDefault="00C434D3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4522" name="Group 145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4523" name="Picture 145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522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14523" style="position:absolute;width:91440;height:68580;left:0;top:0;" filled="f">
                <v:imagedata r:id="rId79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C434D3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4548" name="Group 14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4549" name="Picture 145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548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14549" style="position:absolute;width:91440;height:68580;left:0;top:0;" filled="f">
                <v:imagedata r:id="rId79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E63E21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C434D3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4542" name="Group 145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4543" name="Picture 145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542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14543" style="position:absolute;width:91440;height:68580;left:0;top:0;" filled="f">
                <v:imagedata r:id="rId7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C434D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4472" name="Group 14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4473" name="Picture 144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72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14473" style="position:absolute;width:91440;height:68580;left:0;top:0;" filled="f">
                <v:imagedata r:id="rId7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C434D3">
    <w:pPr>
      <w:spacing w:after="0"/>
      <w:ind w:left="-556"/>
    </w:pPr>
    <w:r>
      <w:rPr>
        <w:rFonts w:ascii="Arial" w:eastAsia="Arial" w:hAnsi="Arial" w:cs="Arial"/>
        <w:color w:val="FF0000"/>
        <w:sz w:val="64"/>
      </w:rPr>
      <w:t>Программа «Первые шаги»</w:t>
    </w:r>
  </w:p>
  <w:p w:rsidR="00E63E21" w:rsidRDefault="00C434D3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4503" name="Group 14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4504" name="Picture 145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503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14504" style="position:absolute;width:91440;height:68580;left:0;top:0;" filled="f">
                <v:imagedata r:id="rId79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E63E2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C434D3">
    <w:pPr>
      <w:spacing w:after="0"/>
      <w:ind w:left="-556"/>
    </w:pPr>
    <w:r>
      <w:rPr>
        <w:rFonts w:ascii="Arial" w:eastAsia="Arial" w:hAnsi="Arial" w:cs="Arial"/>
        <w:color w:val="FF0000"/>
        <w:sz w:val="64"/>
      </w:rPr>
      <w:t>Программа «Первые шаги»</w:t>
    </w:r>
  </w:p>
  <w:p w:rsidR="00E63E21" w:rsidRDefault="00C434D3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4487" name="Group 14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4488" name="Picture 144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87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14488" style="position:absolute;width:91440;height:68580;left:0;top:0;" filled="f">
                <v:imagedata r:id="rId79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C434D3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4513" name="Group 145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4514" name="Picture 145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513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14514" style="position:absolute;width:91440;height:68580;left:0;top:0;" filled="f">
                <v:imagedata r:id="rId79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E63E2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C434D3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4507" name="Group 14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4508" name="Picture 145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507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14508" style="position:absolute;width:91440;height:68580;left:0;top:0;" filled="f">
                <v:imagedata r:id="rId79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21" w:rsidRDefault="00C434D3">
    <w:pPr>
      <w:spacing w:after="0"/>
      <w:ind w:left="-668"/>
    </w:pPr>
    <w:r>
      <w:rPr>
        <w:rFonts w:ascii="Arial" w:eastAsia="Arial" w:hAnsi="Arial" w:cs="Arial"/>
        <w:color w:val="FF0000"/>
        <w:sz w:val="64"/>
      </w:rPr>
      <w:t>Программа «Первые шаги»</w:t>
    </w:r>
  </w:p>
  <w:p w:rsidR="00E63E21" w:rsidRDefault="00C434D3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4538" name="Group 145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4539" name="Picture 145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538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14539" style="position:absolute;width:91440;height:68580;left:0;top:0;" filled="f">
                <v:imagedata r:id="rId79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472CC"/>
    <w:multiLevelType w:val="hybridMultilevel"/>
    <w:tmpl w:val="90C8C004"/>
    <w:lvl w:ilvl="0" w:tplc="10247CEC">
      <w:start w:val="1"/>
      <w:numFmt w:val="bullet"/>
      <w:lvlText w:val=""/>
      <w:lvlJc w:val="left"/>
      <w:pPr>
        <w:ind w:left="451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DACFB2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E93EA27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7E8195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3FBC955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B3E4D0F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E6CE241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E4D6927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98E4020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F60453"/>
    <w:multiLevelType w:val="hybridMultilevel"/>
    <w:tmpl w:val="318AE3FC"/>
    <w:lvl w:ilvl="0" w:tplc="E06667F6">
      <w:start w:val="1"/>
      <w:numFmt w:val="bullet"/>
      <w:lvlText w:val="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E026958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A51CB43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9BBE2FB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FEEC91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E90870F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F4F28AC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7ED63EA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F6EC844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F04C46"/>
    <w:multiLevelType w:val="hybridMultilevel"/>
    <w:tmpl w:val="E0ACBFA0"/>
    <w:lvl w:ilvl="0" w:tplc="E65AB7BE">
      <w:start w:val="1"/>
      <w:numFmt w:val="bullet"/>
      <w:lvlText w:val="-"/>
      <w:lvlJc w:val="left"/>
      <w:pPr>
        <w:ind w:left="79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7E46B824">
      <w:start w:val="1"/>
      <w:numFmt w:val="bullet"/>
      <w:lvlText w:val="o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C09219EA">
      <w:start w:val="1"/>
      <w:numFmt w:val="bullet"/>
      <w:lvlText w:val="▪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E0E478E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DFC674C">
      <w:start w:val="1"/>
      <w:numFmt w:val="bullet"/>
      <w:lvlText w:val="o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904C2F6">
      <w:start w:val="1"/>
      <w:numFmt w:val="bullet"/>
      <w:lvlText w:val="▪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E73EDC38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CCDA3F3C">
      <w:start w:val="1"/>
      <w:numFmt w:val="bullet"/>
      <w:lvlText w:val="o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3A30C000">
      <w:start w:val="1"/>
      <w:numFmt w:val="bullet"/>
      <w:lvlText w:val="▪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3B73D4"/>
    <w:multiLevelType w:val="hybridMultilevel"/>
    <w:tmpl w:val="B0623458"/>
    <w:lvl w:ilvl="0" w:tplc="9FC269C8">
      <w:start w:val="1"/>
      <w:numFmt w:val="bullet"/>
      <w:lvlText w:val="-"/>
      <w:lvlJc w:val="left"/>
      <w:pPr>
        <w:ind w:left="135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85C6A134">
      <w:start w:val="1"/>
      <w:numFmt w:val="bullet"/>
      <w:lvlText w:val="o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C5E6C59E">
      <w:start w:val="1"/>
      <w:numFmt w:val="bullet"/>
      <w:lvlText w:val="▪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B8D8B9C4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16948EEC">
      <w:start w:val="1"/>
      <w:numFmt w:val="bullet"/>
      <w:lvlText w:val="o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567C4604">
      <w:start w:val="1"/>
      <w:numFmt w:val="bullet"/>
      <w:lvlText w:val="▪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7B560162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6BA62B1A">
      <w:start w:val="1"/>
      <w:numFmt w:val="bullet"/>
      <w:lvlText w:val="o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E7B0D770">
      <w:start w:val="1"/>
      <w:numFmt w:val="bullet"/>
      <w:lvlText w:val="▪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5A6320"/>
    <w:multiLevelType w:val="hybridMultilevel"/>
    <w:tmpl w:val="2FFA0586"/>
    <w:lvl w:ilvl="0" w:tplc="6992736C">
      <w:start w:val="1"/>
      <w:numFmt w:val="bullet"/>
      <w:lvlText w:val="•"/>
      <w:lvlJc w:val="left"/>
      <w:pPr>
        <w:ind w:left="758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9BA6FD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13A9EB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4B6B94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E46AED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144338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DEC03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D02410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E4AF29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F736FB"/>
    <w:multiLevelType w:val="hybridMultilevel"/>
    <w:tmpl w:val="DB30602A"/>
    <w:lvl w:ilvl="0" w:tplc="80CA577E">
      <w:start w:val="1"/>
      <w:numFmt w:val="bullet"/>
      <w:lvlText w:val=""/>
      <w:lvlJc w:val="left"/>
      <w:pPr>
        <w:ind w:left="365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854DC66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3CA2D94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B4471C0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0F0A166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A6C747A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1CE32AE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4CCFE22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8D4CAF2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1B83A08"/>
    <w:multiLevelType w:val="hybridMultilevel"/>
    <w:tmpl w:val="0FD236FE"/>
    <w:lvl w:ilvl="0" w:tplc="3C5A9C14">
      <w:start w:val="1"/>
      <w:numFmt w:val="decimal"/>
      <w:lvlText w:val="%1.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C82E71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25E49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264CFA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094E9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AA02AC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5967AF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2927B6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DDA423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2D04928"/>
    <w:multiLevelType w:val="hybridMultilevel"/>
    <w:tmpl w:val="7D7C9E4C"/>
    <w:lvl w:ilvl="0" w:tplc="37C043DC">
      <w:start w:val="1"/>
      <w:numFmt w:val="bullet"/>
      <w:lvlText w:val="•"/>
      <w:lvlJc w:val="left"/>
      <w:pPr>
        <w:ind w:left="652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A0A83E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D38588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9EBAF16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86D29B6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98B85A2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768C6E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E08043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8B0790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B3A1781"/>
    <w:multiLevelType w:val="hybridMultilevel"/>
    <w:tmpl w:val="E72040FE"/>
    <w:lvl w:ilvl="0" w:tplc="A3E8739C">
      <w:start w:val="1"/>
      <w:numFmt w:val="bullet"/>
      <w:lvlText w:val=""/>
      <w:lvlJc w:val="left"/>
      <w:pPr>
        <w:ind w:left="6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9FCCFD8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EC44753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49EA1C2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CE4261D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C90C7A1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2E0CEA7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508EB2C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1C4198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E0E6A16"/>
    <w:multiLevelType w:val="hybridMultilevel"/>
    <w:tmpl w:val="595EF1D6"/>
    <w:lvl w:ilvl="0" w:tplc="586A549C">
      <w:start w:val="1"/>
      <w:numFmt w:val="bullet"/>
      <w:lvlText w:val="•"/>
      <w:lvlJc w:val="left"/>
      <w:pPr>
        <w:ind w:left="66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4884745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EBCEE45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277E62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D88E63A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18CD3C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DA0D7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1D26A7B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920C3AA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E1C0635"/>
    <w:multiLevelType w:val="hybridMultilevel"/>
    <w:tmpl w:val="C04CD9AC"/>
    <w:lvl w:ilvl="0" w:tplc="34AC280C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3DE974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F762BE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B5F2BDE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9DD812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89A6C2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07C8F0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68EA4FB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04A68F6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EEF10A5"/>
    <w:multiLevelType w:val="hybridMultilevel"/>
    <w:tmpl w:val="8F3A311E"/>
    <w:lvl w:ilvl="0" w:tplc="A17CA27E">
      <w:start w:val="1"/>
      <w:numFmt w:val="bullet"/>
      <w:lvlText w:val="•"/>
      <w:lvlJc w:val="left"/>
      <w:pPr>
        <w:ind w:left="54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0BCF226">
      <w:start w:val="1"/>
      <w:numFmt w:val="bullet"/>
      <w:lvlText w:val="o"/>
      <w:lvlJc w:val="left"/>
      <w:pPr>
        <w:ind w:left="110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4E45D2E">
      <w:start w:val="1"/>
      <w:numFmt w:val="bullet"/>
      <w:lvlText w:val="▪"/>
      <w:lvlJc w:val="left"/>
      <w:pPr>
        <w:ind w:left="182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0660EFC">
      <w:start w:val="1"/>
      <w:numFmt w:val="bullet"/>
      <w:lvlText w:val="•"/>
      <w:lvlJc w:val="left"/>
      <w:pPr>
        <w:ind w:left="254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32A23D4">
      <w:start w:val="1"/>
      <w:numFmt w:val="bullet"/>
      <w:lvlText w:val="o"/>
      <w:lvlJc w:val="left"/>
      <w:pPr>
        <w:ind w:left="326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4BE2DD2">
      <w:start w:val="1"/>
      <w:numFmt w:val="bullet"/>
      <w:lvlText w:val="▪"/>
      <w:lvlJc w:val="left"/>
      <w:pPr>
        <w:ind w:left="398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3D61892">
      <w:start w:val="1"/>
      <w:numFmt w:val="bullet"/>
      <w:lvlText w:val="•"/>
      <w:lvlJc w:val="left"/>
      <w:pPr>
        <w:ind w:left="470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102FF8A">
      <w:start w:val="1"/>
      <w:numFmt w:val="bullet"/>
      <w:lvlText w:val="o"/>
      <w:lvlJc w:val="left"/>
      <w:pPr>
        <w:ind w:left="542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39E1740">
      <w:start w:val="1"/>
      <w:numFmt w:val="bullet"/>
      <w:lvlText w:val="▪"/>
      <w:lvlJc w:val="left"/>
      <w:pPr>
        <w:ind w:left="614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F0A661E"/>
    <w:multiLevelType w:val="hybridMultilevel"/>
    <w:tmpl w:val="BDC836C4"/>
    <w:lvl w:ilvl="0" w:tplc="4E44FA58">
      <w:start w:val="1"/>
      <w:numFmt w:val="bullet"/>
      <w:lvlText w:val="•"/>
      <w:lvlJc w:val="left"/>
      <w:pPr>
        <w:ind w:left="981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066EB1C">
      <w:start w:val="1"/>
      <w:numFmt w:val="bullet"/>
      <w:lvlText w:val="o"/>
      <w:lvlJc w:val="left"/>
      <w:pPr>
        <w:ind w:left="1227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3DCABBE2">
      <w:start w:val="1"/>
      <w:numFmt w:val="bullet"/>
      <w:lvlText w:val="▪"/>
      <w:lvlJc w:val="left"/>
      <w:pPr>
        <w:ind w:left="1947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6BC4E00E">
      <w:start w:val="1"/>
      <w:numFmt w:val="bullet"/>
      <w:lvlText w:val="•"/>
      <w:lvlJc w:val="left"/>
      <w:pPr>
        <w:ind w:left="2667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95E3F98">
      <w:start w:val="1"/>
      <w:numFmt w:val="bullet"/>
      <w:lvlText w:val="o"/>
      <w:lvlJc w:val="left"/>
      <w:pPr>
        <w:ind w:left="3387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934CC58">
      <w:start w:val="1"/>
      <w:numFmt w:val="bullet"/>
      <w:lvlText w:val="▪"/>
      <w:lvlJc w:val="left"/>
      <w:pPr>
        <w:ind w:left="4107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ECCFB18">
      <w:start w:val="1"/>
      <w:numFmt w:val="bullet"/>
      <w:lvlText w:val="•"/>
      <w:lvlJc w:val="left"/>
      <w:pPr>
        <w:ind w:left="4827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85DCD10C">
      <w:start w:val="1"/>
      <w:numFmt w:val="bullet"/>
      <w:lvlText w:val="o"/>
      <w:lvlJc w:val="left"/>
      <w:pPr>
        <w:ind w:left="5547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3D0ECFD4">
      <w:start w:val="1"/>
      <w:numFmt w:val="bullet"/>
      <w:lvlText w:val="▪"/>
      <w:lvlJc w:val="left"/>
      <w:pPr>
        <w:ind w:left="6267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"/>
  </w:num>
  <w:num w:numId="5">
    <w:abstractNumId w:val="10"/>
  </w:num>
  <w:num w:numId="6">
    <w:abstractNumId w:val="12"/>
  </w:num>
  <w:num w:numId="7">
    <w:abstractNumId w:val="4"/>
  </w:num>
  <w:num w:numId="8">
    <w:abstractNumId w:val="7"/>
  </w:num>
  <w:num w:numId="9">
    <w:abstractNumId w:val="6"/>
  </w:num>
  <w:num w:numId="10">
    <w:abstractNumId w:val="0"/>
  </w:num>
  <w:num w:numId="11">
    <w:abstractNumId w:val="11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E21"/>
    <w:rsid w:val="001C699B"/>
    <w:rsid w:val="00C434D3"/>
    <w:rsid w:val="00C64ECD"/>
    <w:rsid w:val="00E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E6289"/>
  <w15:docId w15:val="{E6B6E665-D60E-47AB-BD56-AD6502C2E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2" w:line="265" w:lineRule="auto"/>
      <w:ind w:left="583" w:hanging="10"/>
      <w:outlineLvl w:val="0"/>
    </w:pPr>
    <w:rPr>
      <w:rFonts w:ascii="Arial" w:eastAsia="Arial" w:hAnsi="Arial" w:cs="Arial"/>
      <w:color w:val="FF0000"/>
      <w:sz w:val="6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5"/>
      <w:ind w:left="99" w:hanging="10"/>
      <w:outlineLvl w:val="1"/>
    </w:pPr>
    <w:rPr>
      <w:rFonts w:ascii="Calibri" w:eastAsia="Calibri" w:hAnsi="Calibri" w:cs="Calibri"/>
      <w:b/>
      <w:color w:val="00206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2060"/>
      <w:sz w:val="56"/>
    </w:rPr>
  </w:style>
  <w:style w:type="character" w:customStyle="1" w:styleId="10">
    <w:name w:val="Заголовок 1 Знак"/>
    <w:link w:val="1"/>
    <w:rPr>
      <w:rFonts w:ascii="Arial" w:eastAsia="Arial" w:hAnsi="Arial" w:cs="Arial"/>
      <w:color w:val="FF0000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C64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64ECD"/>
    <w:rPr>
      <w:rFonts w:ascii="Calibri" w:eastAsia="Calibri" w:hAnsi="Calibri" w:cs="Calibri"/>
      <w:color w:val="000000"/>
    </w:rPr>
  </w:style>
  <w:style w:type="paragraph" w:styleId="a5">
    <w:name w:val="header"/>
    <w:basedOn w:val="a"/>
    <w:link w:val="a6"/>
    <w:uiPriority w:val="99"/>
    <w:unhideWhenUsed/>
    <w:rsid w:val="00C64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EC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jpeg"/><Relationship Id="rId21" Type="http://schemas.openxmlformats.org/officeDocument/2006/relationships/image" Target="media/image6.jpeg"/><Relationship Id="rId42" Type="http://schemas.openxmlformats.org/officeDocument/2006/relationships/image" Target="media/image9.jpg"/><Relationship Id="rId47" Type="http://schemas.openxmlformats.org/officeDocument/2006/relationships/image" Target="media/image140.jpg"/><Relationship Id="rId63" Type="http://schemas.openxmlformats.org/officeDocument/2006/relationships/image" Target="media/image31.jpeg"/><Relationship Id="rId68" Type="http://schemas.openxmlformats.org/officeDocument/2006/relationships/image" Target="media/image35.jpg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112" Type="http://schemas.openxmlformats.org/officeDocument/2006/relationships/image" Target="media/image84.jpeg"/><Relationship Id="rId133" Type="http://schemas.openxmlformats.org/officeDocument/2006/relationships/header" Target="header13.xml"/><Relationship Id="rId16" Type="http://schemas.openxmlformats.org/officeDocument/2006/relationships/image" Target="media/image59.jpg"/><Relationship Id="rId107" Type="http://schemas.openxmlformats.org/officeDocument/2006/relationships/image" Target="media/image79.png"/><Relationship Id="rId32" Type="http://schemas.openxmlformats.org/officeDocument/2006/relationships/header" Target="header5.xml"/><Relationship Id="rId37" Type="http://schemas.openxmlformats.org/officeDocument/2006/relationships/image" Target="media/image15.jpg"/><Relationship Id="rId53" Type="http://schemas.openxmlformats.org/officeDocument/2006/relationships/image" Target="media/image21.jpg"/><Relationship Id="rId58" Type="http://schemas.openxmlformats.org/officeDocument/2006/relationships/image" Target="media/image26.jpg"/><Relationship Id="rId74" Type="http://schemas.openxmlformats.org/officeDocument/2006/relationships/image" Target="media/image41.jpg"/><Relationship Id="rId79" Type="http://schemas.openxmlformats.org/officeDocument/2006/relationships/image" Target="media/image46.jpg"/><Relationship Id="rId102" Type="http://schemas.openxmlformats.org/officeDocument/2006/relationships/image" Target="media/image74.jpg"/><Relationship Id="rId123" Type="http://schemas.openxmlformats.org/officeDocument/2006/relationships/image" Target="media/image92.jpg"/><Relationship Id="rId128" Type="http://schemas.openxmlformats.org/officeDocument/2006/relationships/header" Target="header10.xml"/><Relationship Id="rId5" Type="http://schemas.openxmlformats.org/officeDocument/2006/relationships/footnotes" Target="footnotes.xml"/><Relationship Id="rId90" Type="http://schemas.openxmlformats.org/officeDocument/2006/relationships/image" Target="media/image57.jpeg"/><Relationship Id="rId95" Type="http://schemas.openxmlformats.org/officeDocument/2006/relationships/image" Target="media/image67.png"/><Relationship Id="rId22" Type="http://schemas.openxmlformats.org/officeDocument/2006/relationships/header" Target="header1.xml"/><Relationship Id="rId27" Type="http://schemas.openxmlformats.org/officeDocument/2006/relationships/image" Target="media/image10.png"/><Relationship Id="rId43" Type="http://schemas.openxmlformats.org/officeDocument/2006/relationships/image" Target="media/image10.jpg"/><Relationship Id="rId48" Type="http://schemas.openxmlformats.org/officeDocument/2006/relationships/image" Target="media/image16.png"/><Relationship Id="rId64" Type="http://schemas.openxmlformats.org/officeDocument/2006/relationships/image" Target="media/image32.jpeg"/><Relationship Id="rId69" Type="http://schemas.openxmlformats.org/officeDocument/2006/relationships/image" Target="media/image36.jpg"/><Relationship Id="rId113" Type="http://schemas.openxmlformats.org/officeDocument/2006/relationships/image" Target="media/image85.jpeg"/><Relationship Id="rId118" Type="http://schemas.openxmlformats.org/officeDocument/2006/relationships/image" Target="media/image90.jpeg"/><Relationship Id="rId134" Type="http://schemas.openxmlformats.org/officeDocument/2006/relationships/header" Target="header14.xml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17" Type="http://schemas.openxmlformats.org/officeDocument/2006/relationships/image" Target="media/image20.jpg"/><Relationship Id="rId33" Type="http://schemas.openxmlformats.org/officeDocument/2006/relationships/image" Target="media/image11.jpg"/><Relationship Id="rId38" Type="http://schemas.openxmlformats.org/officeDocument/2006/relationships/image" Target="media/image16.jpg"/><Relationship Id="rId59" Type="http://schemas.openxmlformats.org/officeDocument/2006/relationships/image" Target="media/image27.jpg"/><Relationship Id="rId103" Type="http://schemas.openxmlformats.org/officeDocument/2006/relationships/image" Target="media/image75.jpg"/><Relationship Id="rId108" Type="http://schemas.openxmlformats.org/officeDocument/2006/relationships/image" Target="media/image80.png"/><Relationship Id="rId124" Type="http://schemas.openxmlformats.org/officeDocument/2006/relationships/image" Target="media/image93.jpg"/><Relationship Id="rId129" Type="http://schemas.openxmlformats.org/officeDocument/2006/relationships/header" Target="header11.xml"/><Relationship Id="rId54" Type="http://schemas.openxmlformats.org/officeDocument/2006/relationships/image" Target="media/image22.jpg"/><Relationship Id="rId70" Type="http://schemas.openxmlformats.org/officeDocument/2006/relationships/image" Target="media/image37.jpg"/><Relationship Id="rId75" Type="http://schemas.openxmlformats.org/officeDocument/2006/relationships/image" Target="media/image42.jpg"/><Relationship Id="rId91" Type="http://schemas.openxmlformats.org/officeDocument/2006/relationships/image" Target="media/image58.jpeg"/><Relationship Id="rId96" Type="http://schemas.openxmlformats.org/officeDocument/2006/relationships/image" Target="media/image6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2.xml"/><Relationship Id="rId28" Type="http://schemas.openxmlformats.org/officeDocument/2006/relationships/image" Target="media/image60.png"/><Relationship Id="rId49" Type="http://schemas.openxmlformats.org/officeDocument/2006/relationships/image" Target="media/image19.png"/><Relationship Id="rId114" Type="http://schemas.openxmlformats.org/officeDocument/2006/relationships/image" Target="media/image86.jpeg"/><Relationship Id="rId119" Type="http://schemas.openxmlformats.org/officeDocument/2006/relationships/image" Target="media/image91.jpeg"/><Relationship Id="rId44" Type="http://schemas.openxmlformats.org/officeDocument/2006/relationships/image" Target="media/image110.jpg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81" Type="http://schemas.openxmlformats.org/officeDocument/2006/relationships/image" Target="media/image48.jpeg"/><Relationship Id="rId86" Type="http://schemas.openxmlformats.org/officeDocument/2006/relationships/image" Target="media/image53.jpeg"/><Relationship Id="rId130" Type="http://schemas.openxmlformats.org/officeDocument/2006/relationships/image" Target="media/image94.png"/><Relationship Id="rId135" Type="http://schemas.openxmlformats.org/officeDocument/2006/relationships/fontTable" Target="fontTable.xml"/><Relationship Id="rId18" Type="http://schemas.openxmlformats.org/officeDocument/2006/relationships/image" Target="media/image3.png"/><Relationship Id="rId39" Type="http://schemas.openxmlformats.org/officeDocument/2006/relationships/image" Target="media/image17.jpg"/><Relationship Id="rId109" Type="http://schemas.openxmlformats.org/officeDocument/2006/relationships/image" Target="media/image81.png"/><Relationship Id="rId34" Type="http://schemas.openxmlformats.org/officeDocument/2006/relationships/image" Target="media/image12.jpg"/><Relationship Id="rId50" Type="http://schemas.openxmlformats.org/officeDocument/2006/relationships/image" Target="media/image65.png"/><Relationship Id="rId55" Type="http://schemas.openxmlformats.org/officeDocument/2006/relationships/image" Target="media/image23.jpg"/><Relationship Id="rId76" Type="http://schemas.openxmlformats.org/officeDocument/2006/relationships/image" Target="media/image43.jpg"/><Relationship Id="rId97" Type="http://schemas.openxmlformats.org/officeDocument/2006/relationships/image" Target="media/image69.jpg"/><Relationship Id="rId104" Type="http://schemas.openxmlformats.org/officeDocument/2006/relationships/image" Target="media/image76.jpg"/><Relationship Id="rId120" Type="http://schemas.openxmlformats.org/officeDocument/2006/relationships/header" Target="header6.xml"/><Relationship Id="rId125" Type="http://schemas.openxmlformats.org/officeDocument/2006/relationships/image" Target="media/image52.jpg"/><Relationship Id="rId7" Type="http://schemas.openxmlformats.org/officeDocument/2006/relationships/image" Target="media/image1.jpg"/><Relationship Id="rId71" Type="http://schemas.openxmlformats.org/officeDocument/2006/relationships/image" Target="media/image38.png"/><Relationship Id="rId92" Type="http://schemas.openxmlformats.org/officeDocument/2006/relationships/image" Target="media/image59.png"/><Relationship Id="rId2" Type="http://schemas.openxmlformats.org/officeDocument/2006/relationships/styles" Target="styles.xml"/><Relationship Id="rId29" Type="http://schemas.openxmlformats.org/officeDocument/2006/relationships/image" Target="media/image62.png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120.jpg"/><Relationship Id="rId66" Type="http://schemas.openxmlformats.org/officeDocument/2006/relationships/image" Target="media/image34.jpeg"/><Relationship Id="rId87" Type="http://schemas.openxmlformats.org/officeDocument/2006/relationships/image" Target="media/image54.jpeg"/><Relationship Id="rId110" Type="http://schemas.openxmlformats.org/officeDocument/2006/relationships/image" Target="media/image82.jpeg"/><Relationship Id="rId115" Type="http://schemas.openxmlformats.org/officeDocument/2006/relationships/image" Target="media/image87.jpeg"/><Relationship Id="rId131" Type="http://schemas.openxmlformats.org/officeDocument/2006/relationships/image" Target="media/image95.png"/><Relationship Id="rId136" Type="http://schemas.openxmlformats.org/officeDocument/2006/relationships/theme" Target="theme/theme1.xml"/><Relationship Id="rId61" Type="http://schemas.openxmlformats.org/officeDocument/2006/relationships/image" Target="media/image29.jpeg"/><Relationship Id="rId82" Type="http://schemas.openxmlformats.org/officeDocument/2006/relationships/image" Target="media/image49.jpeg"/><Relationship Id="rId19" Type="http://schemas.openxmlformats.org/officeDocument/2006/relationships/image" Target="media/image4.jpg"/><Relationship Id="rId30" Type="http://schemas.openxmlformats.org/officeDocument/2006/relationships/header" Target="header3.xml"/><Relationship Id="rId35" Type="http://schemas.openxmlformats.org/officeDocument/2006/relationships/image" Target="media/image13.jpg"/><Relationship Id="rId56" Type="http://schemas.openxmlformats.org/officeDocument/2006/relationships/image" Target="media/image24.jpg"/><Relationship Id="rId77" Type="http://schemas.openxmlformats.org/officeDocument/2006/relationships/image" Target="media/image44.jpg"/><Relationship Id="rId100" Type="http://schemas.openxmlformats.org/officeDocument/2006/relationships/image" Target="media/image72.jpg"/><Relationship Id="rId105" Type="http://schemas.openxmlformats.org/officeDocument/2006/relationships/image" Target="media/image77.jpg"/><Relationship Id="rId126" Type="http://schemas.openxmlformats.org/officeDocument/2006/relationships/image" Target="media/image53.jpg"/><Relationship Id="rId8" Type="http://schemas.openxmlformats.org/officeDocument/2006/relationships/image" Target="media/image2.jpg"/><Relationship Id="rId51" Type="http://schemas.openxmlformats.org/officeDocument/2006/relationships/image" Target="media/image20.png"/><Relationship Id="rId72" Type="http://schemas.openxmlformats.org/officeDocument/2006/relationships/image" Target="media/image39.jpg"/><Relationship Id="rId93" Type="http://schemas.openxmlformats.org/officeDocument/2006/relationships/image" Target="media/image63.png"/><Relationship Id="rId98" Type="http://schemas.openxmlformats.org/officeDocument/2006/relationships/image" Target="media/image70.jpg"/><Relationship Id="rId121" Type="http://schemas.openxmlformats.org/officeDocument/2006/relationships/header" Target="header7.xml"/><Relationship Id="rId3" Type="http://schemas.openxmlformats.org/officeDocument/2006/relationships/settings" Target="settings.xml"/><Relationship Id="rId25" Type="http://schemas.openxmlformats.org/officeDocument/2006/relationships/image" Target="media/image61.png"/><Relationship Id="rId46" Type="http://schemas.openxmlformats.org/officeDocument/2006/relationships/image" Target="media/image130.jpg"/><Relationship Id="rId67" Type="http://schemas.openxmlformats.org/officeDocument/2006/relationships/image" Target="media/image30.png"/><Relationship Id="rId116" Type="http://schemas.openxmlformats.org/officeDocument/2006/relationships/image" Target="media/image88.jpeg"/><Relationship Id="rId20" Type="http://schemas.openxmlformats.org/officeDocument/2006/relationships/image" Target="media/image5.png"/><Relationship Id="rId41" Type="http://schemas.openxmlformats.org/officeDocument/2006/relationships/image" Target="media/image8.jpg"/><Relationship Id="rId62" Type="http://schemas.openxmlformats.org/officeDocument/2006/relationships/image" Target="media/image30.jpeg"/><Relationship Id="rId83" Type="http://schemas.openxmlformats.org/officeDocument/2006/relationships/image" Target="media/image50.png"/><Relationship Id="rId88" Type="http://schemas.openxmlformats.org/officeDocument/2006/relationships/image" Target="media/image55.jpeg"/><Relationship Id="rId111" Type="http://schemas.openxmlformats.org/officeDocument/2006/relationships/image" Target="media/image83.jpeg"/><Relationship Id="rId132" Type="http://schemas.openxmlformats.org/officeDocument/2006/relationships/header" Target="header12.xml"/><Relationship Id="rId36" Type="http://schemas.openxmlformats.org/officeDocument/2006/relationships/image" Target="media/image14.jpg"/><Relationship Id="rId57" Type="http://schemas.openxmlformats.org/officeDocument/2006/relationships/image" Target="media/image25.jpg"/><Relationship Id="rId106" Type="http://schemas.openxmlformats.org/officeDocument/2006/relationships/image" Target="media/image78.png"/><Relationship Id="rId127" Type="http://schemas.openxmlformats.org/officeDocument/2006/relationships/header" Target="header9.xml"/><Relationship Id="rId31" Type="http://schemas.openxmlformats.org/officeDocument/2006/relationships/header" Target="header4.xml"/><Relationship Id="rId52" Type="http://schemas.openxmlformats.org/officeDocument/2006/relationships/image" Target="media/image66.png"/><Relationship Id="rId73" Type="http://schemas.openxmlformats.org/officeDocument/2006/relationships/image" Target="media/image40.jpg"/><Relationship Id="rId78" Type="http://schemas.openxmlformats.org/officeDocument/2006/relationships/image" Target="media/image45.jpg"/><Relationship Id="rId94" Type="http://schemas.openxmlformats.org/officeDocument/2006/relationships/image" Target="media/image64.png"/><Relationship Id="rId99" Type="http://schemas.openxmlformats.org/officeDocument/2006/relationships/image" Target="media/image71.jpg"/><Relationship Id="rId101" Type="http://schemas.openxmlformats.org/officeDocument/2006/relationships/image" Target="media/image73.jpg"/><Relationship Id="rId122" Type="http://schemas.openxmlformats.org/officeDocument/2006/relationships/header" Target="header8.xml"/><Relationship Id="rId4" Type="http://schemas.openxmlformats.org/officeDocument/2006/relationships/webSettings" Target="webSettings.xml"/><Relationship Id="rId26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79" Type="http://schemas.openxmlformats.org/officeDocument/2006/relationships/image" Target="media/image0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79" Type="http://schemas.openxmlformats.org/officeDocument/2006/relationships/image" Target="media/image0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79" Type="http://schemas.openxmlformats.org/officeDocument/2006/relationships/image" Target="media/image0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79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79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79" Type="http://schemas.openxmlformats.org/officeDocument/2006/relationships/image" Target="media/image0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79" Type="http://schemas.openxmlformats.org/officeDocument/2006/relationships/image" Target="media/image0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79" Type="http://schemas.openxmlformats.org/officeDocument/2006/relationships/image" Target="media/image0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79" Type="http://schemas.openxmlformats.org/officeDocument/2006/relationships/image" Target="media/image0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79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1818</Words>
  <Characters>10363</Characters>
  <Application>Microsoft Office Word</Application>
  <DocSecurity>0</DocSecurity>
  <Lines>86</Lines>
  <Paragraphs>24</Paragraphs>
  <ScaleCrop>false</ScaleCrop>
  <Company/>
  <LinksUpToDate>false</LinksUpToDate>
  <CharactersWithSpaces>12157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Russkoe slovo</dc:creator>
  <cp:keywords/>
  <cp:lastModifiedBy>Пользователь</cp:lastModifiedBy>
  <cp:revision>4</cp:revision>
  <dcterms:created xsi:type="dcterms:W3CDTF">2023-03-20T06:42:00Z</dcterms:created>
  <dcterms:modified xsi:type="dcterms:W3CDTF">2023-03-20T06:47:00Z</dcterms:modified>
</cp:coreProperties>
</file>