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CCA8" w14:textId="77777777" w:rsidR="003550ED" w:rsidRDefault="003550ED" w:rsidP="003550ED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</w:rPr>
      </w:pPr>
    </w:p>
    <w:p w14:paraId="6A1646A4" w14:textId="07B0C1CB" w:rsidR="67357253" w:rsidRPr="003550ED" w:rsidRDefault="67357253" w:rsidP="003550ED">
      <w:pPr>
        <w:spacing w:after="0"/>
        <w:jc w:val="center"/>
        <w:rPr>
          <w:sz w:val="20"/>
        </w:rPr>
      </w:pPr>
      <w:r w:rsidRPr="003550ED">
        <w:rPr>
          <w:rFonts w:ascii="Times New Roman" w:eastAsia="Times New Roman" w:hAnsi="Times New Roman" w:cs="Times New Roman"/>
          <w:sz w:val="32"/>
          <w:szCs w:val="36"/>
        </w:rPr>
        <w:t>Уважаемы родители предлагаем вам и вашим деткам, пока мы сиди дома, развивать речь.</w:t>
      </w:r>
    </w:p>
    <w:p w14:paraId="4B228949" w14:textId="5D73EEE1" w:rsidR="67357253" w:rsidRPr="003550ED" w:rsidRDefault="67357253" w:rsidP="003550ED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3550ED">
        <w:rPr>
          <w:rFonts w:ascii="Times New Roman" w:eastAsia="Times New Roman" w:hAnsi="Times New Roman" w:cs="Times New Roman"/>
          <w:sz w:val="32"/>
          <w:szCs w:val="36"/>
        </w:rPr>
        <w:t>Вспомнить какое время года на улице за окном?</w:t>
      </w:r>
    </w:p>
    <w:p w14:paraId="375021EC" w14:textId="6798B8AD" w:rsidR="67357253" w:rsidRPr="003550ED" w:rsidRDefault="67357253" w:rsidP="003550ED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3550ED">
        <w:rPr>
          <w:rFonts w:ascii="Times New Roman" w:eastAsia="Times New Roman" w:hAnsi="Times New Roman" w:cs="Times New Roman"/>
          <w:sz w:val="32"/>
          <w:szCs w:val="36"/>
        </w:rPr>
        <w:t>Что происходит, пусть ребенок опишет своими словами.</w:t>
      </w:r>
    </w:p>
    <w:p w14:paraId="213E4121" w14:textId="00C7B53E" w:rsidR="67357253" w:rsidRPr="003550ED" w:rsidRDefault="67357253" w:rsidP="003550ED">
      <w:pPr>
        <w:spacing w:after="0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3550ED">
        <w:rPr>
          <w:rFonts w:ascii="Times New Roman" w:eastAsia="Times New Roman" w:hAnsi="Times New Roman" w:cs="Times New Roman"/>
          <w:sz w:val="32"/>
          <w:szCs w:val="36"/>
        </w:rPr>
        <w:t>Прочитайте вместе стихотворения о весне.</w:t>
      </w:r>
    </w:p>
    <w:p w14:paraId="78161DB2" w14:textId="77777777" w:rsidR="003550ED" w:rsidRDefault="003550ED" w:rsidP="67357253">
      <w:pPr>
        <w:pStyle w:val="2"/>
        <w:rPr>
          <w:rFonts w:ascii="Trebuchet MS" w:eastAsia="Trebuchet MS" w:hAnsi="Trebuchet MS" w:cs="Trebuchet MS"/>
          <w:b/>
          <w:bCs/>
          <w:color w:val="222A35" w:themeColor="text2" w:themeShade="80"/>
          <w:sz w:val="31"/>
          <w:szCs w:val="31"/>
        </w:rPr>
      </w:pPr>
    </w:p>
    <w:p w14:paraId="48A412D4" w14:textId="493C6E4D" w:rsidR="67357253" w:rsidRPr="003550ED" w:rsidRDefault="67357253" w:rsidP="003550ED">
      <w:pPr>
        <w:pStyle w:val="2"/>
        <w:jc w:val="center"/>
        <w:rPr>
          <w:rFonts w:ascii="Times New Roman" w:eastAsia="Trebuchet MS" w:hAnsi="Times New Roman" w:cs="Times New Roman"/>
          <w:b/>
          <w:bCs/>
          <w:color w:val="222A35" w:themeColor="text2" w:themeShade="80"/>
          <w:sz w:val="31"/>
          <w:szCs w:val="31"/>
        </w:rPr>
      </w:pPr>
      <w:r w:rsidRPr="003550ED">
        <w:rPr>
          <w:rFonts w:ascii="Times New Roman" w:eastAsia="Trebuchet MS" w:hAnsi="Times New Roman" w:cs="Times New Roman"/>
          <w:b/>
          <w:bCs/>
          <w:color w:val="222A35" w:themeColor="text2" w:themeShade="80"/>
          <w:sz w:val="31"/>
          <w:szCs w:val="31"/>
        </w:rPr>
        <w:t>Стихи про весну для детей среднего дошкольного возраста</w:t>
      </w:r>
    </w:p>
    <w:p w14:paraId="1DC4491D" w14:textId="77777777" w:rsidR="003550ED" w:rsidRDefault="003550ED" w:rsidP="67357253">
      <w:pPr>
        <w:pStyle w:val="3"/>
        <w:rPr>
          <w:rFonts w:ascii="Trebuchet MS" w:eastAsia="Trebuchet MS" w:hAnsi="Trebuchet MS" w:cs="Trebuchet MS"/>
          <w:b/>
          <w:bCs/>
          <w:color w:val="222A35" w:themeColor="text2" w:themeShade="80"/>
          <w:sz w:val="28"/>
          <w:szCs w:val="28"/>
        </w:rPr>
      </w:pPr>
    </w:p>
    <w:p w14:paraId="53F32F26" w14:textId="490FB146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Признаки весны:</w:t>
      </w: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становится теплее, снег тает, текут ручьи. Появляются цветы, трава, на деревьях и кустарниках распускаются листья. Возвращаются из тёплых стран птицы. Они поют, строят гнёзда.</w:t>
      </w:r>
    </w:p>
    <w:p w14:paraId="078A85B8" w14:textId="71893EA4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Весна</w:t>
      </w:r>
    </w:p>
    <w:p w14:paraId="612F1ED9" w14:textId="47FB5750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Весна, весна, красная!</w:t>
      </w:r>
    </w:p>
    <w:p w14:paraId="5263EB44" w14:textId="22F3113D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Приди, весна, с радостью,</w:t>
      </w:r>
    </w:p>
    <w:p w14:paraId="151CF2A2" w14:textId="122077D3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радостью, с радостью,</w:t>
      </w:r>
    </w:p>
    <w:p w14:paraId="209568A6" w14:textId="78411ABA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великой милостью:</w:t>
      </w:r>
    </w:p>
    <w:p w14:paraId="69AB1D9C" w14:textId="2A59BBCC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 льном высоким,</w:t>
      </w:r>
    </w:p>
    <w:p w14:paraId="300AA9D9" w14:textId="60AB2464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корнем глубоким,</w:t>
      </w:r>
    </w:p>
    <w:p w14:paraId="33B918EF" w14:textId="7A3D767F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хлебом обильным!</w:t>
      </w:r>
    </w:p>
    <w:p w14:paraId="181C0AE6" w14:textId="4B8896AD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* * *</w:t>
      </w:r>
    </w:p>
    <w:p w14:paraId="5C4B9CDB" w14:textId="287627C7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Весна, весна красная,</w:t>
      </w:r>
    </w:p>
    <w:p w14:paraId="67B487A4" w14:textId="73B4A73B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Пришла весна ясная!</w:t>
      </w:r>
    </w:p>
    <w:p w14:paraId="12AF8710" w14:textId="2483C4F8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Птицы громко поют —</w:t>
      </w:r>
    </w:p>
    <w:p w14:paraId="3F1BE356" w14:textId="4E603C9F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Долго спать не дают.</w:t>
      </w:r>
    </w:p>
    <w:p w14:paraId="69175705" w14:textId="67774977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* * *</w:t>
      </w:r>
    </w:p>
    <w:p w14:paraId="2A958013" w14:textId="3511B753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Сельская песня</w:t>
      </w:r>
    </w:p>
    <w:p w14:paraId="2AA77B62" w14:textId="2E01F214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Травка зеленеет,</w:t>
      </w:r>
    </w:p>
    <w:p w14:paraId="685DA246" w14:textId="4A7C5D02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Солнышко блестит,</w:t>
      </w:r>
    </w:p>
    <w:p w14:paraId="6A9BC7BA" w14:textId="638879E6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Ласточка с весною</w:t>
      </w:r>
    </w:p>
    <w:p w14:paraId="6179893E" w14:textId="4802BEF5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сени к нам летит.</w:t>
      </w:r>
    </w:p>
    <w:p w14:paraId="0CE47C5E" w14:textId="2BF4AAC7" w:rsidR="67357253" w:rsidRDefault="67357253" w:rsidP="003550E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9FEAE05" w14:textId="4ED0E83B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нею солнце краше</w:t>
      </w:r>
    </w:p>
    <w:p w14:paraId="186AA927" w14:textId="5A43E868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весна милей...</w:t>
      </w:r>
    </w:p>
    <w:p w14:paraId="176F9769" w14:textId="0234071D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Прощебечь</w:t>
      </w:r>
      <w:bookmarkStart w:id="0" w:name="_GoBack"/>
      <w:bookmarkEnd w:id="0"/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дороги</w:t>
      </w:r>
    </w:p>
    <w:p w14:paraId="164AC35D" w14:textId="023432F1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Нам привет скорей.</w:t>
      </w:r>
    </w:p>
    <w:p w14:paraId="1158B1C5" w14:textId="75AF6542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7CE1C23" w14:textId="6CF2C8F9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Дам тебе я зёрен,</w:t>
      </w:r>
    </w:p>
    <w:p w14:paraId="6FC6AF1E" w14:textId="682B85A1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ты песню спой,</w:t>
      </w:r>
    </w:p>
    <w:p w14:paraId="4F1E71EC" w14:textId="248EFA2E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Что из стран далёких</w:t>
      </w:r>
    </w:p>
    <w:p w14:paraId="6E114CA6" w14:textId="32ECB654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Принесла с собой...</w:t>
      </w:r>
    </w:p>
    <w:p w14:paraId="7D49BF9C" w14:textId="1CD5D6EB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А. Н. Плещеев</w:t>
      </w:r>
    </w:p>
    <w:p w14:paraId="3AC14264" w14:textId="7BD0E282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* * *</w:t>
      </w:r>
    </w:p>
    <w:p w14:paraId="04E68033" w14:textId="0E80F44F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Весною степь зелёная</w:t>
      </w:r>
    </w:p>
    <w:p w14:paraId="2507450A" w14:textId="5EE3103C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Цветами вся разубрана,</w:t>
      </w:r>
    </w:p>
    <w:p w14:paraId="373664BC" w14:textId="6E5EDAC4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Всё птичками летучими-</w:t>
      </w:r>
    </w:p>
    <w:p w14:paraId="1A421BFD" w14:textId="7192A65A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Певучими полным-полна;</w:t>
      </w:r>
    </w:p>
    <w:p w14:paraId="0FEF44ED" w14:textId="71B0B38D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Поют они и день и ночь.</w:t>
      </w:r>
    </w:p>
    <w:p w14:paraId="0D0045B6" w14:textId="64E10E01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То песенки чудесные!..</w:t>
      </w:r>
    </w:p>
    <w:p w14:paraId="71843321" w14:textId="5E2922BA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А. В. Кольцов</w:t>
      </w:r>
    </w:p>
    <w:p w14:paraId="2B586BF5" w14:textId="3F9931C3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73572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После прочтения стихотворений, песен, продолжите ребенку нарисовать вместе картину весны, не забывая правила безопасности при рисовании, по завершению поговорите о картинке, что ему понравилось, что было сложно.</w:t>
      </w:r>
    </w:p>
    <w:p w14:paraId="5FE1CD03" w14:textId="19906CDF" w:rsidR="67357253" w:rsidRDefault="67357253" w:rsidP="003550ED">
      <w:pPr>
        <w:spacing w:after="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CBE9F1E" w14:textId="7E168831" w:rsidR="67357253" w:rsidRDefault="67357253" w:rsidP="67357253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67357253" w:rsidSect="003550ED">
      <w:pgSz w:w="11906" w:h="16838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7755F7"/>
    <w:rsid w:val="003550ED"/>
    <w:rsid w:val="67357253"/>
    <w:rsid w:val="767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55F7"/>
  <w15:chartTrackingRefBased/>
  <w15:docId w15:val="{90807BDB-0A40-4AD7-AC73-87730CD9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</dc:creator>
  <cp:keywords/>
  <dc:description/>
  <cp:lastModifiedBy>Admin</cp:lastModifiedBy>
  <cp:revision>2</cp:revision>
  <dcterms:created xsi:type="dcterms:W3CDTF">2020-04-06T07:49:00Z</dcterms:created>
  <dcterms:modified xsi:type="dcterms:W3CDTF">2020-04-06T07:49:00Z</dcterms:modified>
</cp:coreProperties>
</file>