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7" w:rsidRDefault="00BC1C2C">
      <w:pPr>
        <w:spacing w:after="3932" w:line="271" w:lineRule="auto"/>
        <w:ind w:left="4294" w:right="0" w:hanging="2979"/>
        <w:jc w:val="left"/>
      </w:pPr>
      <w:r>
        <w:rPr>
          <w:b/>
        </w:rPr>
        <w:t xml:space="preserve">Муниципальное автономное дошкольное образовательное учреждение «Детский сад № 7» </w:t>
      </w:r>
    </w:p>
    <w:p w:rsidR="004F0BE7" w:rsidRDefault="00BC1C2C">
      <w:pPr>
        <w:spacing w:after="607" w:line="296" w:lineRule="auto"/>
        <w:ind w:left="2321" w:right="1198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1952499</wp:posOffset>
                </wp:positionV>
                <wp:extent cx="38100" cy="6804151"/>
                <wp:effectExtent l="0" t="0" r="0" b="0"/>
                <wp:wrapSquare wrapText="bothSides"/>
                <wp:docPr id="66160" name="Group 66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804151"/>
                          <a:chOff x="0" y="0"/>
                          <a:chExt cx="38100" cy="6804151"/>
                        </a:xfrm>
                      </wpg:grpSpPr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5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36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6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097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358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6811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026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4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57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87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0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7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23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548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63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178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94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809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124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439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754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069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3385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00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015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330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46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6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276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91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906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22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53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8473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9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50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23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13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45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6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8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99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714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29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345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7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290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605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921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236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551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667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181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496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12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127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4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757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07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38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03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1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3414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68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8002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3176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63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94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263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578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893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2088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52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83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15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469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784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100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160" style="width:3pt;height:535.76pt;position:absolute;mso-position-horizontal-relative:page;mso-position-horizontal:absolute;margin-left:24pt;mso-position-vertical-relative:page;margin-top:153.74pt;" coordsize="381,68041">
                <v:shape id="Picture 315" style="position:absolute;width:381;height:731;left:0;top:0;" filled="f">
                  <v:imagedata r:id="rId31"/>
                </v:shape>
                <v:shape id="Picture 317" style="position:absolute;width:381;height:731;left:0;top:731;" filled="f">
                  <v:imagedata r:id="rId31"/>
                </v:shape>
                <v:shape id="Picture 319" style="position:absolute;width:381;height:731;left:0;top:1463;" filled="f">
                  <v:imagedata r:id="rId31"/>
                </v:shape>
                <v:shape id="Picture 321" style="position:absolute;width:381;height:731;left:0;top:2194;" filled="f">
                  <v:imagedata r:id="rId31"/>
                </v:shape>
                <v:shape id="Picture 323" style="position:absolute;width:381;height:731;left:0;top:2926;" filled="f">
                  <v:imagedata r:id="rId31"/>
                </v:shape>
                <v:shape id="Picture 325" style="position:absolute;width:381;height:731;left:0;top:3657;" filled="f">
                  <v:imagedata r:id="rId31"/>
                </v:shape>
                <v:shape id="Picture 327" style="position:absolute;width:381;height:731;left:0;top:4389;" filled="f">
                  <v:imagedata r:id="rId31"/>
                </v:shape>
                <v:shape id="Picture 329" style="position:absolute;width:381;height:731;left:0;top:5120;" filled="f">
                  <v:imagedata r:id="rId31"/>
                </v:shape>
                <v:shape id="Picture 331" style="position:absolute;width:381;height:731;left:0;top:5852;" filled="f">
                  <v:imagedata r:id="rId31"/>
                </v:shape>
                <v:shape id="Picture 333" style="position:absolute;width:381;height:731;left:0;top:6583;" filled="f">
                  <v:imagedata r:id="rId31"/>
                </v:shape>
                <v:shape id="Picture 335" style="position:absolute;width:381;height:731;left:0;top:7315;" filled="f">
                  <v:imagedata r:id="rId31"/>
                </v:shape>
                <v:shape id="Picture 337" style="position:absolute;width:381;height:731;left:0;top:8046;" filled="f">
                  <v:imagedata r:id="rId31"/>
                </v:shape>
                <v:shape id="Picture 339" style="position:absolute;width:381;height:731;left:0;top:8778;" filled="f">
                  <v:imagedata r:id="rId31"/>
                </v:shape>
                <v:shape id="Picture 341" style="position:absolute;width:381;height:731;left:0;top:9509;" filled="f">
                  <v:imagedata r:id="rId31"/>
                </v:shape>
                <v:shape id="Picture 343" style="position:absolute;width:381;height:731;left:0;top:10241;" filled="f">
                  <v:imagedata r:id="rId31"/>
                </v:shape>
                <v:shape id="Picture 345" style="position:absolute;width:381;height:731;left:0;top:10972;" filled="f">
                  <v:imagedata r:id="rId31"/>
                </v:shape>
                <v:shape id="Picture 347" style="position:absolute;width:381;height:731;left:0;top:11704;" filled="f">
                  <v:imagedata r:id="rId31"/>
                </v:shape>
                <v:shape id="Picture 349" style="position:absolute;width:381;height:731;left:0;top:12435;" filled="f">
                  <v:imagedata r:id="rId31"/>
                </v:shape>
                <v:shape id="Picture 351" style="position:absolute;width:381;height:734;left:0;top:13168;" filled="f">
                  <v:imagedata r:id="rId31"/>
                </v:shape>
                <v:shape id="Picture 353" style="position:absolute;width:381;height:731;left:0;top:13902;" filled="f">
                  <v:imagedata r:id="rId31"/>
                </v:shape>
                <v:shape id="Picture 355" style="position:absolute;width:381;height:731;left:0;top:14634;" filled="f">
                  <v:imagedata r:id="rId31"/>
                </v:shape>
                <v:shape id="Picture 357" style="position:absolute;width:381;height:731;left:0;top:15365;" filled="f">
                  <v:imagedata r:id="rId31"/>
                </v:shape>
                <v:shape id="Picture 359" style="position:absolute;width:381;height:731;left:0;top:16097;" filled="f">
                  <v:imagedata r:id="rId31"/>
                </v:shape>
                <v:shape id="Picture 361" style="position:absolute;width:381;height:731;left:0;top:16828;" filled="f">
                  <v:imagedata r:id="rId31"/>
                </v:shape>
                <v:shape id="Picture 363" style="position:absolute;width:381;height:731;left:0;top:17560;" filled="f">
                  <v:imagedata r:id="rId31"/>
                </v:shape>
                <v:shape id="Picture 365" style="position:absolute;width:381;height:731;left:0;top:18291;" filled="f">
                  <v:imagedata r:id="rId31"/>
                </v:shape>
                <v:shape id="Picture 367" style="position:absolute;width:381;height:731;left:0;top:19023;" filled="f">
                  <v:imagedata r:id="rId31"/>
                </v:shape>
                <v:shape id="Picture 369" style="position:absolute;width:381;height:731;left:0;top:19754;" filled="f">
                  <v:imagedata r:id="rId31"/>
                </v:shape>
                <v:shape id="Picture 371" style="position:absolute;width:381;height:731;left:0;top:20486;" filled="f">
                  <v:imagedata r:id="rId31"/>
                </v:shape>
                <v:shape id="Picture 373" style="position:absolute;width:381;height:731;left:0;top:21217;" filled="f">
                  <v:imagedata r:id="rId31"/>
                </v:shape>
                <v:shape id="Picture 375" style="position:absolute;width:381;height:731;left:0;top:21949;" filled="f">
                  <v:imagedata r:id="rId31"/>
                </v:shape>
                <v:shape id="Picture 377" style="position:absolute;width:381;height:731;left:0;top:22680;" filled="f">
                  <v:imagedata r:id="rId31"/>
                </v:shape>
                <v:shape id="Picture 379" style="position:absolute;width:381;height:731;left:0;top:23412;" filled="f">
                  <v:imagedata r:id="rId31"/>
                </v:shape>
                <v:shape id="Picture 381" style="position:absolute;width:381;height:731;left:0;top:24143;" filled="f">
                  <v:imagedata r:id="rId31"/>
                </v:shape>
                <v:shape id="Picture 383" style="position:absolute;width:381;height:731;left:0;top:24875;" filled="f">
                  <v:imagedata r:id="rId31"/>
                </v:shape>
                <v:shape id="Picture 385" style="position:absolute;width:381;height:731;left:0;top:25606;" filled="f">
                  <v:imagedata r:id="rId31"/>
                </v:shape>
                <v:shape id="Picture 387" style="position:absolute;width:381;height:731;left:0;top:26338;" filled="f">
                  <v:imagedata r:id="rId31"/>
                </v:shape>
                <v:shape id="Picture 389" style="position:absolute;width:381;height:731;left:0;top:27070;" filled="f">
                  <v:imagedata r:id="rId31"/>
                </v:shape>
                <v:shape id="Picture 391" style="position:absolute;width:381;height:731;left:0;top:27801;" filled="f">
                  <v:imagedata r:id="rId31"/>
                </v:shape>
                <v:shape id="Picture 393" style="position:absolute;width:381;height:731;left:0;top:28533;" filled="f">
                  <v:imagedata r:id="rId31"/>
                </v:shape>
                <v:shape id="Picture 395" style="position:absolute;width:381;height:731;left:0;top:29264;" filled="f">
                  <v:imagedata r:id="rId31"/>
                </v:shape>
                <v:shape id="Picture 397" style="position:absolute;width:381;height:731;left:0;top:29996;" filled="f">
                  <v:imagedata r:id="rId31"/>
                </v:shape>
                <v:shape id="Picture 399" style="position:absolute;width:381;height:731;left:0;top:30727;" filled="f">
                  <v:imagedata r:id="rId31"/>
                </v:shape>
                <v:shape id="Picture 401" style="position:absolute;width:381;height:731;left:0;top:31459;" filled="f">
                  <v:imagedata r:id="rId31"/>
                </v:shape>
                <v:shape id="Picture 403" style="position:absolute;width:381;height:731;left:0;top:32190;" filled="f">
                  <v:imagedata r:id="rId31"/>
                </v:shape>
                <v:shape id="Picture 405" style="position:absolute;width:381;height:731;left:0;top:32922;" filled="f">
                  <v:imagedata r:id="rId31"/>
                </v:shape>
                <v:shape id="Picture 407" style="position:absolute;width:381;height:731;left:0;top:33653;" filled="f">
                  <v:imagedata r:id="rId31"/>
                </v:shape>
                <v:shape id="Picture 409" style="position:absolute;width:381;height:734;left:0;top:34384;" filled="f">
                  <v:imagedata r:id="rId31"/>
                </v:shape>
                <v:shape id="Picture 411" style="position:absolute;width:381;height:731;left:0;top:35119;" filled="f">
                  <v:imagedata r:id="rId31"/>
                </v:shape>
                <v:shape id="Picture 413" style="position:absolute;width:381;height:731;left:0;top:35850;" filled="f">
                  <v:imagedata r:id="rId31"/>
                </v:shape>
                <v:shape id="Picture 415" style="position:absolute;width:381;height:731;left:0;top:36582;" filled="f">
                  <v:imagedata r:id="rId31"/>
                </v:shape>
                <v:shape id="Picture 417" style="position:absolute;width:381;height:731;left:0;top:37313;" filled="f">
                  <v:imagedata r:id="rId31"/>
                </v:shape>
                <v:shape id="Picture 419" style="position:absolute;width:381;height:731;left:0;top:38045;" filled="f">
                  <v:imagedata r:id="rId31"/>
                </v:shape>
                <v:shape id="Picture 421" style="position:absolute;width:381;height:731;left:0;top:38776;" filled="f">
                  <v:imagedata r:id="rId31"/>
                </v:shape>
                <v:shape id="Picture 423" style="position:absolute;width:381;height:731;left:0;top:39508;" filled="f">
                  <v:imagedata r:id="rId31"/>
                </v:shape>
                <v:shape id="Picture 425" style="position:absolute;width:381;height:731;left:0;top:40239;" filled="f">
                  <v:imagedata r:id="rId31"/>
                </v:shape>
                <v:shape id="Picture 427" style="position:absolute;width:381;height:731;left:0;top:40971;" filled="f">
                  <v:imagedata r:id="rId31"/>
                </v:shape>
                <v:shape id="Picture 429" style="position:absolute;width:381;height:731;left:0;top:41702;" filled="f">
                  <v:imagedata r:id="rId31"/>
                </v:shape>
                <v:shape id="Picture 431" style="position:absolute;width:381;height:731;left:0;top:42434;" filled="f">
                  <v:imagedata r:id="rId31"/>
                </v:shape>
                <v:shape id="Picture 433" style="position:absolute;width:381;height:731;left:0;top:43166;" filled="f">
                  <v:imagedata r:id="rId31"/>
                </v:shape>
                <v:shape id="Picture 435" style="position:absolute;width:381;height:731;left:0;top:43897;" filled="f">
                  <v:imagedata r:id="rId31"/>
                </v:shape>
                <v:shape id="Picture 437" style="position:absolute;width:381;height:731;left:0;top:44629;" filled="f">
                  <v:imagedata r:id="rId31"/>
                </v:shape>
                <v:shape id="Picture 439" style="position:absolute;width:381;height:731;left:0;top:45360;" filled="f">
                  <v:imagedata r:id="rId31"/>
                </v:shape>
                <v:shape id="Picture 441" style="position:absolute;width:381;height:731;left:0;top:46092;" filled="f">
                  <v:imagedata r:id="rId31"/>
                </v:shape>
                <v:shape id="Picture 443" style="position:absolute;width:381;height:731;left:0;top:46823;" filled="f">
                  <v:imagedata r:id="rId31"/>
                </v:shape>
                <v:shape id="Picture 445" style="position:absolute;width:381;height:731;left:0;top:47555;" filled="f">
                  <v:imagedata r:id="rId31"/>
                </v:shape>
                <v:shape id="Picture 447" style="position:absolute;width:381;height:731;left:0;top:48286;" filled="f">
                  <v:imagedata r:id="rId31"/>
                </v:shape>
                <v:shape id="Picture 449" style="position:absolute;width:381;height:731;left:0;top:49018;" filled="f">
                  <v:imagedata r:id="rId31"/>
                </v:shape>
                <v:shape id="Picture 451" style="position:absolute;width:381;height:731;left:0;top:49749;" filled="f">
                  <v:imagedata r:id="rId31"/>
                </v:shape>
                <v:shape id="Picture 453" style="position:absolute;width:381;height:731;left:0;top:50481;" filled="f">
                  <v:imagedata r:id="rId31"/>
                </v:shape>
                <v:shape id="Picture 455" style="position:absolute;width:381;height:731;left:0;top:51212;" filled="f">
                  <v:imagedata r:id="rId31"/>
                </v:shape>
                <v:shape id="Picture 457" style="position:absolute;width:381;height:731;left:0;top:51944;" filled="f">
                  <v:imagedata r:id="rId31"/>
                </v:shape>
                <v:shape id="Picture 459" style="position:absolute;width:381;height:731;left:0;top:52675;" filled="f">
                  <v:imagedata r:id="rId31"/>
                </v:shape>
                <v:shape id="Picture 461" style="position:absolute;width:381;height:731;left:0;top:53407;" filled="f">
                  <v:imagedata r:id="rId31"/>
                </v:shape>
                <v:shape id="Picture 463" style="position:absolute;width:381;height:731;left:0;top:54138;" filled="f">
                  <v:imagedata r:id="rId31"/>
                </v:shape>
                <v:shape id="Picture 465" style="position:absolute;width:381;height:731;left:0;top:54870;" filled="f">
                  <v:imagedata r:id="rId31"/>
                </v:shape>
                <v:shape id="Picture 467" style="position:absolute;width:381;height:731;left:0;top:55601;" filled="f">
                  <v:imagedata r:id="rId31"/>
                </v:shape>
                <v:shape id="Picture 469" style="position:absolute;width:381;height:734;left:0;top:56334;" filled="f">
                  <v:imagedata r:id="rId31"/>
                </v:shape>
                <v:shape id="Picture 471" style="position:absolute;width:381;height:731;left:0;top:57068;" filled="f">
                  <v:imagedata r:id="rId31"/>
                </v:shape>
                <v:shape id="Picture 473" style="position:absolute;width:381;height:731;left:0;top:57800;" filled="f">
                  <v:imagedata r:id="rId31"/>
                </v:shape>
                <v:shape id="Picture 475" style="position:absolute;width:381;height:731;left:0;top:58531;" filled="f">
                  <v:imagedata r:id="rId31"/>
                </v:shape>
                <v:shape id="Picture 477" style="position:absolute;width:381;height:731;left:0;top:59263;" filled="f">
                  <v:imagedata r:id="rId31"/>
                </v:shape>
                <v:shape id="Picture 479" style="position:absolute;width:381;height:731;left:0;top:59994;" filled="f">
                  <v:imagedata r:id="rId31"/>
                </v:shape>
                <v:shape id="Picture 481" style="position:absolute;width:381;height:731;left:0;top:60726;" filled="f">
                  <v:imagedata r:id="rId31"/>
                </v:shape>
                <v:shape id="Picture 483" style="position:absolute;width:381;height:731;left:0;top:61457;" filled="f">
                  <v:imagedata r:id="rId31"/>
                </v:shape>
                <v:shape id="Picture 485" style="position:absolute;width:381;height:731;left:0;top:62189;" filled="f">
                  <v:imagedata r:id="rId31"/>
                </v:shape>
                <v:shape id="Picture 487" style="position:absolute;width:381;height:731;left:0;top:62920;" filled="f">
                  <v:imagedata r:id="rId31"/>
                </v:shape>
                <v:shape id="Picture 489" style="position:absolute;width:381;height:731;left:0;top:63652;" filled="f">
                  <v:imagedata r:id="rId31"/>
                </v:shape>
                <v:shape id="Picture 491" style="position:absolute;width:381;height:731;left:0;top:64383;" filled="f">
                  <v:imagedata r:id="rId31"/>
                </v:shape>
                <v:shape id="Picture 493" style="position:absolute;width:381;height:731;left:0;top:65115;" filled="f">
                  <v:imagedata r:id="rId31"/>
                </v:shape>
                <v:shape id="Picture 495" style="position:absolute;width:381;height:731;left:0;top:65846;" filled="f">
                  <v:imagedata r:id="rId31"/>
                </v:shape>
                <v:shape id="Picture 497" style="position:absolute;width:381;height:731;left:0;top:66578;" filled="f">
                  <v:imagedata r:id="rId31"/>
                </v:shape>
                <v:shape id="Picture 499" style="position:absolute;width:381;height:731;left:0;top:67310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7215632</wp:posOffset>
            </wp:positionH>
            <wp:positionV relativeFrom="page">
              <wp:posOffset>1992376</wp:posOffset>
            </wp:positionV>
            <wp:extent cx="42673" cy="6754369"/>
            <wp:effectExtent l="0" t="0" r="0" b="0"/>
            <wp:wrapSquare wrapText="bothSides"/>
            <wp:docPr id="77476" name="Picture 77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76" name="Picture 7747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 xml:space="preserve">Методические рекомендации по организации проектной деятельности с воспитанниками в условиях ДОУ </w:t>
      </w:r>
    </w:p>
    <w:p w:rsidR="004F0BE7" w:rsidRDefault="004F0BE7">
      <w:pPr>
        <w:spacing w:after="196" w:line="259" w:lineRule="auto"/>
        <w:ind w:left="-220" w:right="0" w:firstLine="0"/>
        <w:jc w:val="left"/>
      </w:pPr>
      <w:bookmarkStart w:id="0" w:name="_GoBack"/>
      <w:bookmarkEnd w:id="0"/>
    </w:p>
    <w:p w:rsidR="004F0BE7" w:rsidRDefault="00BC1C2C">
      <w:pPr>
        <w:spacing w:after="0" w:line="259" w:lineRule="auto"/>
        <w:ind w:right="1321" w:firstLine="0"/>
        <w:jc w:val="right"/>
      </w:pPr>
      <w:r>
        <w:rPr>
          <w:b/>
        </w:rPr>
        <w:t xml:space="preserve"> </w:t>
      </w:r>
    </w:p>
    <w:p w:rsidR="004F0BE7" w:rsidRDefault="00BC1C2C">
      <w:pPr>
        <w:spacing w:after="0" w:line="259" w:lineRule="auto"/>
        <w:ind w:left="2942" w:right="0" w:firstLine="0"/>
        <w:jc w:val="center"/>
      </w:pPr>
      <w:r>
        <w:rPr>
          <w:b/>
        </w:rPr>
        <w:t xml:space="preserve"> </w:t>
      </w:r>
    </w:p>
    <w:p w:rsidR="004F0BE7" w:rsidRDefault="00BC1C2C">
      <w:pPr>
        <w:spacing w:after="2385" w:line="259" w:lineRule="auto"/>
        <w:ind w:left="4065" w:right="0" w:firstLine="0"/>
        <w:jc w:val="center"/>
      </w:pPr>
      <w:r>
        <w:rPr>
          <w:b/>
        </w:rPr>
        <w:t xml:space="preserve"> </w:t>
      </w:r>
    </w:p>
    <w:p w:rsidR="004F0BE7" w:rsidRDefault="00BC1C2C">
      <w:pPr>
        <w:spacing w:after="3" w:line="259" w:lineRule="auto"/>
        <w:ind w:left="2271" w:right="1134" w:hanging="10"/>
        <w:jc w:val="center"/>
      </w:pPr>
      <w:r>
        <w:rPr>
          <w:b/>
        </w:rPr>
        <w:lastRenderedPageBreak/>
        <w:t xml:space="preserve">ЗАТО Северск, 2020 </w:t>
      </w:r>
    </w:p>
    <w:p w:rsidR="004F0BE7" w:rsidRDefault="00BC1C2C">
      <w:pPr>
        <w:spacing w:after="0" w:line="255" w:lineRule="auto"/>
        <w:ind w:left="5315" w:right="4129" w:firstLine="0"/>
      </w:pPr>
      <w:r>
        <w:rPr>
          <w:b/>
        </w:rPr>
        <w:t xml:space="preserve">  </w:t>
      </w:r>
    </w:p>
    <w:p w:rsidR="004F0BE7" w:rsidRDefault="00BC1C2C">
      <w:pPr>
        <w:spacing w:after="46" w:line="259" w:lineRule="auto"/>
        <w:ind w:left="1185" w:right="0" w:firstLine="0"/>
        <w:jc w:val="center"/>
      </w:pPr>
      <w:r>
        <w:rPr>
          <w:b/>
        </w:rPr>
        <w:t xml:space="preserve"> </w:t>
      </w:r>
    </w:p>
    <w:p w:rsidR="004F0BE7" w:rsidRDefault="00BC1C2C">
      <w:pPr>
        <w:pStyle w:val="1"/>
        <w:spacing w:after="38"/>
        <w:ind w:left="2271" w:right="1016"/>
      </w:pPr>
      <w:r>
        <w:t xml:space="preserve">Методические рекомендации по организации </w:t>
      </w:r>
      <w:r>
        <w:t xml:space="preserve"> проектной деятельности в условиях ДОУ</w:t>
      </w:r>
      <w:r>
        <w:rPr>
          <w:b w:val="0"/>
        </w:rP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ind w:left="-15" w:right="0"/>
      </w:pPr>
      <w:r>
        <w:t>Современному дошкольному учреждению в условиях высокой динамики общественных процессов и огромного потока информации требуются такие методы организации образовательной деятельности, которые формировали бы активную,</w:t>
      </w:r>
      <w:r>
        <w:t xml:space="preserve"> самостоятельную и инициативную позицию дошкольников в добывании знаний; развивали бы исследовательские, рефлексивные навыки; формировали бы умения, непосредственно сопряженные с опытом их применений в практической деятельности, т. е. компетенции. Все выше</w:t>
      </w:r>
      <w:r>
        <w:t xml:space="preserve">перечисленное может обеспечить метод проектов. </w:t>
      </w:r>
    </w:p>
    <w:p w:rsidR="004F0BE7" w:rsidRDefault="00BC1C2C">
      <w:pPr>
        <w:ind w:left="-15" w:right="0"/>
      </w:pPr>
      <w:r>
        <w:t xml:space="preserve">Именно метод проектов позволяет сместить акцент с процесса пассивного накопления детьми сумм знаний на овладение ими различными способами деятельности в условиях доступности информационных ресурсов. </w:t>
      </w:r>
    </w:p>
    <w:p w:rsidR="004F0BE7" w:rsidRDefault="00BC1C2C">
      <w:pPr>
        <w:ind w:left="-15" w:right="0"/>
      </w:pPr>
      <w:r>
        <w:t>Накоплен</w:t>
      </w:r>
      <w:r>
        <w:t>ный педагогический опыт в последнее десятилетие подтверждает состоятельность и эффективность использования проектного метода в дошкольной образовательной практике. В примерной основной общеобразовательной программе «От рождения до школы» проектная деятельн</w:t>
      </w:r>
      <w:r>
        <w:t xml:space="preserve">ость заявлена как форма организации образовательной деятельности и основана на тематическом принципе построения образовательного процесса. </w:t>
      </w:r>
    </w:p>
    <w:p w:rsidR="004F0BE7" w:rsidRDefault="00BC1C2C">
      <w:pPr>
        <w:ind w:left="-15" w:right="0"/>
      </w:pPr>
      <w:r>
        <w:t>Перспективность метода проектов заключается в том, что он дает возможность развития наблюдения и анализа явлений, пр</w:t>
      </w:r>
      <w:r>
        <w:t>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</w:t>
      </w:r>
      <w:r>
        <w:t xml:space="preserve">щими успешной личности. </w:t>
      </w:r>
    </w:p>
    <w:p w:rsidR="004F0BE7" w:rsidRDefault="00BC1C2C">
      <w:pPr>
        <w:ind w:left="-15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1952499</wp:posOffset>
                </wp:positionV>
                <wp:extent cx="38100" cy="6804151"/>
                <wp:effectExtent l="0" t="0" r="0" b="0"/>
                <wp:wrapSquare wrapText="bothSides"/>
                <wp:docPr id="65429" name="Group 65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804151"/>
                          <a:chOff x="0" y="0"/>
                          <a:chExt cx="38100" cy="6804151"/>
                        </a:xfrm>
                      </wpg:grpSpPr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5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36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6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097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358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6811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026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4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57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87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0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7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23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548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63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178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94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809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124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439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754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069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3385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00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015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330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46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6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276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91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906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22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53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8473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9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50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23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13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45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6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8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99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714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29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345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7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290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605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921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236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551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667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181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496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12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127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4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757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07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38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03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1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3414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68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8002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3176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63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94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263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578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893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2088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52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83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15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469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784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100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429" style="width:3pt;height:535.76pt;position:absolute;mso-position-horizontal-relative:page;mso-position-horizontal:absolute;margin-left:24pt;mso-position-vertical-relative:page;margin-top:153.74pt;" coordsize="381,68041">
                <v:shape id="Picture 1439" style="position:absolute;width:381;height:731;left:0;top:0;" filled="f">
                  <v:imagedata r:id="rId31"/>
                </v:shape>
                <v:shape id="Picture 1441" style="position:absolute;width:381;height:731;left:0;top:731;" filled="f">
                  <v:imagedata r:id="rId31"/>
                </v:shape>
                <v:shape id="Picture 1443" style="position:absolute;width:381;height:731;left:0;top:1463;" filled="f">
                  <v:imagedata r:id="rId31"/>
                </v:shape>
                <v:shape id="Picture 1445" style="position:absolute;width:381;height:731;left:0;top:2194;" filled="f">
                  <v:imagedata r:id="rId31"/>
                </v:shape>
                <v:shape id="Picture 1447" style="position:absolute;width:381;height:731;left:0;top:2926;" filled="f">
                  <v:imagedata r:id="rId31"/>
                </v:shape>
                <v:shape id="Picture 1449" style="position:absolute;width:381;height:731;left:0;top:3657;" filled="f">
                  <v:imagedata r:id="rId31"/>
                </v:shape>
                <v:shape id="Picture 1451" style="position:absolute;width:381;height:731;left:0;top:4389;" filled="f">
                  <v:imagedata r:id="rId31"/>
                </v:shape>
                <v:shape id="Picture 1453" style="position:absolute;width:381;height:731;left:0;top:5120;" filled="f">
                  <v:imagedata r:id="rId31"/>
                </v:shape>
                <v:shape id="Picture 1455" style="position:absolute;width:381;height:731;left:0;top:5852;" filled="f">
                  <v:imagedata r:id="rId31"/>
                </v:shape>
                <v:shape id="Picture 1457" style="position:absolute;width:381;height:731;left:0;top:6583;" filled="f">
                  <v:imagedata r:id="rId31"/>
                </v:shape>
                <v:shape id="Picture 1459" style="position:absolute;width:381;height:731;left:0;top:7315;" filled="f">
                  <v:imagedata r:id="rId31"/>
                </v:shape>
                <v:shape id="Picture 1461" style="position:absolute;width:381;height:731;left:0;top:8046;" filled="f">
                  <v:imagedata r:id="rId31"/>
                </v:shape>
                <v:shape id="Picture 1463" style="position:absolute;width:381;height:731;left:0;top:8778;" filled="f">
                  <v:imagedata r:id="rId31"/>
                </v:shape>
                <v:shape id="Picture 1465" style="position:absolute;width:381;height:731;left:0;top:9509;" filled="f">
                  <v:imagedata r:id="rId31"/>
                </v:shape>
                <v:shape id="Picture 1467" style="position:absolute;width:381;height:731;left:0;top:10241;" filled="f">
                  <v:imagedata r:id="rId31"/>
                </v:shape>
                <v:shape id="Picture 1469" style="position:absolute;width:381;height:731;left:0;top:10972;" filled="f">
                  <v:imagedata r:id="rId31"/>
                </v:shape>
                <v:shape id="Picture 1471" style="position:absolute;width:381;height:731;left:0;top:11704;" filled="f">
                  <v:imagedata r:id="rId31"/>
                </v:shape>
                <v:shape id="Picture 1473" style="position:absolute;width:381;height:731;left:0;top:12435;" filled="f">
                  <v:imagedata r:id="rId31"/>
                </v:shape>
                <v:shape id="Picture 1475" style="position:absolute;width:381;height:734;left:0;top:13168;" filled="f">
                  <v:imagedata r:id="rId31"/>
                </v:shape>
                <v:shape id="Picture 1477" style="position:absolute;width:381;height:731;left:0;top:13902;" filled="f">
                  <v:imagedata r:id="rId31"/>
                </v:shape>
                <v:shape id="Picture 1479" style="position:absolute;width:381;height:731;left:0;top:14634;" filled="f">
                  <v:imagedata r:id="rId31"/>
                </v:shape>
                <v:shape id="Picture 1481" style="position:absolute;width:381;height:731;left:0;top:15365;" filled="f">
                  <v:imagedata r:id="rId31"/>
                </v:shape>
                <v:shape id="Picture 1483" style="position:absolute;width:381;height:731;left:0;top:16097;" filled="f">
                  <v:imagedata r:id="rId31"/>
                </v:shape>
                <v:shape id="Picture 1485" style="position:absolute;width:381;height:731;left:0;top:16828;" filled="f">
                  <v:imagedata r:id="rId31"/>
                </v:shape>
                <v:shape id="Picture 1487" style="position:absolute;width:381;height:731;left:0;top:17560;" filled="f">
                  <v:imagedata r:id="rId31"/>
                </v:shape>
                <v:shape id="Picture 1489" style="position:absolute;width:381;height:731;left:0;top:18291;" filled="f">
                  <v:imagedata r:id="rId31"/>
                </v:shape>
                <v:shape id="Picture 1491" style="position:absolute;width:381;height:731;left:0;top:19023;" filled="f">
                  <v:imagedata r:id="rId31"/>
                </v:shape>
                <v:shape id="Picture 1493" style="position:absolute;width:381;height:731;left:0;top:19754;" filled="f">
                  <v:imagedata r:id="rId31"/>
                </v:shape>
                <v:shape id="Picture 1495" style="position:absolute;width:381;height:731;left:0;top:20486;" filled="f">
                  <v:imagedata r:id="rId31"/>
                </v:shape>
                <v:shape id="Picture 1497" style="position:absolute;width:381;height:731;left:0;top:21217;" filled="f">
                  <v:imagedata r:id="rId31"/>
                </v:shape>
                <v:shape id="Picture 1499" style="position:absolute;width:381;height:731;left:0;top:21949;" filled="f">
                  <v:imagedata r:id="rId31"/>
                </v:shape>
                <v:shape id="Picture 1501" style="position:absolute;width:381;height:731;left:0;top:22680;" filled="f">
                  <v:imagedata r:id="rId31"/>
                </v:shape>
                <v:shape id="Picture 1503" style="position:absolute;width:381;height:731;left:0;top:23412;" filled="f">
                  <v:imagedata r:id="rId31"/>
                </v:shape>
                <v:shape id="Picture 1505" style="position:absolute;width:381;height:731;left:0;top:24143;" filled="f">
                  <v:imagedata r:id="rId31"/>
                </v:shape>
                <v:shape id="Picture 1507" style="position:absolute;width:381;height:731;left:0;top:24875;" filled="f">
                  <v:imagedata r:id="rId31"/>
                </v:shape>
                <v:shape id="Picture 1509" style="position:absolute;width:381;height:731;left:0;top:25606;" filled="f">
                  <v:imagedata r:id="rId31"/>
                </v:shape>
                <v:shape id="Picture 1511" style="position:absolute;width:381;height:731;left:0;top:26338;" filled="f">
                  <v:imagedata r:id="rId31"/>
                </v:shape>
                <v:shape id="Picture 1513" style="position:absolute;width:381;height:731;left:0;top:27070;" filled="f">
                  <v:imagedata r:id="rId31"/>
                </v:shape>
                <v:shape id="Picture 1515" style="position:absolute;width:381;height:731;left:0;top:27801;" filled="f">
                  <v:imagedata r:id="rId31"/>
                </v:shape>
                <v:shape id="Picture 1517" style="position:absolute;width:381;height:731;left:0;top:28533;" filled="f">
                  <v:imagedata r:id="rId31"/>
                </v:shape>
                <v:shape id="Picture 1519" style="position:absolute;width:381;height:731;left:0;top:29264;" filled="f">
                  <v:imagedata r:id="rId31"/>
                </v:shape>
                <v:shape id="Picture 1521" style="position:absolute;width:381;height:731;left:0;top:29996;" filled="f">
                  <v:imagedata r:id="rId31"/>
                </v:shape>
                <v:shape id="Picture 1523" style="position:absolute;width:381;height:731;left:0;top:30727;" filled="f">
                  <v:imagedata r:id="rId31"/>
                </v:shape>
                <v:shape id="Picture 1525" style="position:absolute;width:381;height:731;left:0;top:31459;" filled="f">
                  <v:imagedata r:id="rId31"/>
                </v:shape>
                <v:shape id="Picture 1527" style="position:absolute;width:381;height:731;left:0;top:32190;" filled="f">
                  <v:imagedata r:id="rId31"/>
                </v:shape>
                <v:shape id="Picture 1529" style="position:absolute;width:381;height:731;left:0;top:32922;" filled="f">
                  <v:imagedata r:id="rId31"/>
                </v:shape>
                <v:shape id="Picture 1531" style="position:absolute;width:381;height:731;left:0;top:33653;" filled="f">
                  <v:imagedata r:id="rId31"/>
                </v:shape>
                <v:shape id="Picture 1533" style="position:absolute;width:381;height:734;left:0;top:34384;" filled="f">
                  <v:imagedata r:id="rId31"/>
                </v:shape>
                <v:shape id="Picture 1535" style="position:absolute;width:381;height:731;left:0;top:35119;" filled="f">
                  <v:imagedata r:id="rId31"/>
                </v:shape>
                <v:shape id="Picture 1537" style="position:absolute;width:381;height:731;left:0;top:35850;" filled="f">
                  <v:imagedata r:id="rId31"/>
                </v:shape>
                <v:shape id="Picture 1539" style="position:absolute;width:381;height:731;left:0;top:36582;" filled="f">
                  <v:imagedata r:id="rId31"/>
                </v:shape>
                <v:shape id="Picture 1541" style="position:absolute;width:381;height:731;left:0;top:37313;" filled="f">
                  <v:imagedata r:id="rId31"/>
                </v:shape>
                <v:shape id="Picture 1543" style="position:absolute;width:381;height:731;left:0;top:38045;" filled="f">
                  <v:imagedata r:id="rId31"/>
                </v:shape>
                <v:shape id="Picture 1545" style="position:absolute;width:381;height:731;left:0;top:38776;" filled="f">
                  <v:imagedata r:id="rId31"/>
                </v:shape>
                <v:shape id="Picture 1547" style="position:absolute;width:381;height:731;left:0;top:39508;" filled="f">
                  <v:imagedata r:id="rId31"/>
                </v:shape>
                <v:shape id="Picture 1549" style="position:absolute;width:381;height:731;left:0;top:40239;" filled="f">
                  <v:imagedata r:id="rId31"/>
                </v:shape>
                <v:shape id="Picture 1551" style="position:absolute;width:381;height:731;left:0;top:40971;" filled="f">
                  <v:imagedata r:id="rId31"/>
                </v:shape>
                <v:shape id="Picture 1553" style="position:absolute;width:381;height:731;left:0;top:41702;" filled="f">
                  <v:imagedata r:id="rId31"/>
                </v:shape>
                <v:shape id="Picture 1555" style="position:absolute;width:381;height:731;left:0;top:42434;" filled="f">
                  <v:imagedata r:id="rId31"/>
                </v:shape>
                <v:shape id="Picture 1557" style="position:absolute;width:381;height:731;left:0;top:43166;" filled="f">
                  <v:imagedata r:id="rId31"/>
                </v:shape>
                <v:shape id="Picture 1559" style="position:absolute;width:381;height:731;left:0;top:43897;" filled="f">
                  <v:imagedata r:id="rId31"/>
                </v:shape>
                <v:shape id="Picture 1561" style="position:absolute;width:381;height:731;left:0;top:44629;" filled="f">
                  <v:imagedata r:id="rId31"/>
                </v:shape>
                <v:shape id="Picture 1563" style="position:absolute;width:381;height:731;left:0;top:45360;" filled="f">
                  <v:imagedata r:id="rId31"/>
                </v:shape>
                <v:shape id="Picture 1565" style="position:absolute;width:381;height:731;left:0;top:46092;" filled="f">
                  <v:imagedata r:id="rId31"/>
                </v:shape>
                <v:shape id="Picture 1567" style="position:absolute;width:381;height:731;left:0;top:46823;" filled="f">
                  <v:imagedata r:id="rId31"/>
                </v:shape>
                <v:shape id="Picture 1569" style="position:absolute;width:381;height:731;left:0;top:47555;" filled="f">
                  <v:imagedata r:id="rId31"/>
                </v:shape>
                <v:shape id="Picture 1571" style="position:absolute;width:381;height:731;left:0;top:48286;" filled="f">
                  <v:imagedata r:id="rId31"/>
                </v:shape>
                <v:shape id="Picture 1573" style="position:absolute;width:381;height:731;left:0;top:49018;" filled="f">
                  <v:imagedata r:id="rId31"/>
                </v:shape>
                <v:shape id="Picture 1575" style="position:absolute;width:381;height:731;left:0;top:49749;" filled="f">
                  <v:imagedata r:id="rId31"/>
                </v:shape>
                <v:shape id="Picture 1577" style="position:absolute;width:381;height:731;left:0;top:50481;" filled="f">
                  <v:imagedata r:id="rId31"/>
                </v:shape>
                <v:shape id="Picture 1579" style="position:absolute;width:381;height:731;left:0;top:51212;" filled="f">
                  <v:imagedata r:id="rId31"/>
                </v:shape>
                <v:shape id="Picture 1581" style="position:absolute;width:381;height:731;left:0;top:51944;" filled="f">
                  <v:imagedata r:id="rId31"/>
                </v:shape>
                <v:shape id="Picture 1583" style="position:absolute;width:381;height:731;left:0;top:52675;" filled="f">
                  <v:imagedata r:id="rId31"/>
                </v:shape>
                <v:shape id="Picture 1585" style="position:absolute;width:381;height:731;left:0;top:53407;" filled="f">
                  <v:imagedata r:id="rId31"/>
                </v:shape>
                <v:shape id="Picture 1587" style="position:absolute;width:381;height:731;left:0;top:54138;" filled="f">
                  <v:imagedata r:id="rId31"/>
                </v:shape>
                <v:shape id="Picture 1589" style="position:absolute;width:381;height:731;left:0;top:54870;" filled="f">
                  <v:imagedata r:id="rId31"/>
                </v:shape>
                <v:shape id="Picture 1591" style="position:absolute;width:381;height:731;left:0;top:55601;" filled="f">
                  <v:imagedata r:id="rId31"/>
                </v:shape>
                <v:shape id="Picture 1593" style="position:absolute;width:381;height:734;left:0;top:56334;" filled="f">
                  <v:imagedata r:id="rId31"/>
                </v:shape>
                <v:shape id="Picture 1595" style="position:absolute;width:381;height:731;left:0;top:57068;" filled="f">
                  <v:imagedata r:id="rId31"/>
                </v:shape>
                <v:shape id="Picture 1597" style="position:absolute;width:381;height:731;left:0;top:57800;" filled="f">
                  <v:imagedata r:id="rId31"/>
                </v:shape>
                <v:shape id="Picture 1599" style="position:absolute;width:381;height:731;left:0;top:58531;" filled="f">
                  <v:imagedata r:id="rId31"/>
                </v:shape>
                <v:shape id="Picture 1601" style="position:absolute;width:381;height:731;left:0;top:59263;" filled="f">
                  <v:imagedata r:id="rId31"/>
                </v:shape>
                <v:shape id="Picture 1603" style="position:absolute;width:381;height:731;left:0;top:59994;" filled="f">
                  <v:imagedata r:id="rId31"/>
                </v:shape>
                <v:shape id="Picture 1605" style="position:absolute;width:381;height:731;left:0;top:60726;" filled="f">
                  <v:imagedata r:id="rId31"/>
                </v:shape>
                <v:shape id="Picture 1607" style="position:absolute;width:381;height:731;left:0;top:61457;" filled="f">
                  <v:imagedata r:id="rId31"/>
                </v:shape>
                <v:shape id="Picture 1609" style="position:absolute;width:381;height:731;left:0;top:62189;" filled="f">
                  <v:imagedata r:id="rId31"/>
                </v:shape>
                <v:shape id="Picture 1611" style="position:absolute;width:381;height:731;left:0;top:62920;" filled="f">
                  <v:imagedata r:id="rId31"/>
                </v:shape>
                <v:shape id="Picture 1613" style="position:absolute;width:381;height:731;left:0;top:63652;" filled="f">
                  <v:imagedata r:id="rId31"/>
                </v:shape>
                <v:shape id="Picture 1615" style="position:absolute;width:381;height:731;left:0;top:64383;" filled="f">
                  <v:imagedata r:id="rId31"/>
                </v:shape>
                <v:shape id="Picture 1617" style="position:absolute;width:381;height:731;left:0;top:65115;" filled="f">
                  <v:imagedata r:id="rId31"/>
                </v:shape>
                <v:shape id="Picture 1619" style="position:absolute;width:381;height:731;left:0;top:65846;" filled="f">
                  <v:imagedata r:id="rId31"/>
                </v:shape>
                <v:shape id="Picture 1621" style="position:absolute;width:381;height:731;left:0;top:66578;" filled="f">
                  <v:imagedata r:id="rId31"/>
                </v:shape>
                <v:shape id="Picture 1623" style="position:absolute;width:381;height:731;left:0;top:67310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7215632</wp:posOffset>
            </wp:positionH>
            <wp:positionV relativeFrom="page">
              <wp:posOffset>1992376</wp:posOffset>
            </wp:positionV>
            <wp:extent cx="42673" cy="6754369"/>
            <wp:effectExtent l="0" t="0" r="0" b="0"/>
            <wp:wrapSquare wrapText="bothSides"/>
            <wp:docPr id="77478" name="Picture 7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78" name="Picture 7747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 проектов — совокупность учебно-познавательных приемов, которые позволяют решить ту или иную проблему в результате максимальной самостоятельности действий воспитанников с обязательной презентацией этих результатов. Проектное</w:t>
      </w:r>
      <w:r>
        <w:t xml:space="preserve"> обучение можно представить,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 </w:t>
      </w:r>
    </w:p>
    <w:p w:rsidR="004F0BE7" w:rsidRDefault="00BC1C2C">
      <w:pPr>
        <w:spacing w:after="40"/>
        <w:ind w:left="-15" w:right="0"/>
      </w:pPr>
      <w:r>
        <w:lastRenderedPageBreak/>
        <w:t>Метод проектов – это мощная движущая сила информации, эмоц</w:t>
      </w:r>
      <w:r>
        <w:t xml:space="preserve">ий и интеллекта. Значимость и результативность инновационной технологии напрямую зависит от знания внутренней организации данного метода педагогом. Поэтому важно знать некоторые постулаты данного метода. </w:t>
      </w:r>
    </w:p>
    <w:p w:rsidR="004F0BE7" w:rsidRDefault="00BC1C2C">
      <w:pPr>
        <w:spacing w:after="0" w:line="271" w:lineRule="auto"/>
        <w:ind w:left="703" w:right="0" w:hanging="10"/>
        <w:jc w:val="left"/>
      </w:pPr>
      <w:r>
        <w:rPr>
          <w:b/>
        </w:rPr>
        <w:t xml:space="preserve">Основные требования к проекту </w:t>
      </w:r>
    </w:p>
    <w:p w:rsidR="004F0BE7" w:rsidRDefault="00BC1C2C">
      <w:pPr>
        <w:spacing w:after="41" w:line="259" w:lineRule="auto"/>
        <w:ind w:right="0" w:firstLine="0"/>
        <w:jc w:val="left"/>
      </w:pPr>
      <w:r>
        <w:t xml:space="preserve"> </w:t>
      </w:r>
    </w:p>
    <w:p w:rsidR="004F0BE7" w:rsidRDefault="00BC1C2C">
      <w:pPr>
        <w:numPr>
          <w:ilvl w:val="0"/>
          <w:numId w:val="1"/>
        </w:numPr>
        <w:ind w:right="0" w:firstLine="427"/>
      </w:pPr>
      <w:r>
        <w:t>Работа над проекто</w:t>
      </w:r>
      <w:r>
        <w:t xml:space="preserve">м всегда направлена на разрешение конкретной, причем социально-значимой </w:t>
      </w:r>
      <w:r>
        <w:rPr>
          <w:b/>
        </w:rPr>
        <w:t xml:space="preserve">проблемы – </w:t>
      </w:r>
      <w:r>
        <w:t xml:space="preserve">исследовательской, информационной, практической. В идеальном случае проблема ставится перед </w:t>
      </w:r>
      <w:r>
        <w:rPr>
          <w:b/>
        </w:rPr>
        <w:t>проектной группой</w:t>
      </w:r>
      <w:r>
        <w:t xml:space="preserve"> (данную форму активно можно использовать в подготовительной гру</w:t>
      </w:r>
      <w:r>
        <w:t xml:space="preserve">ппе, а внедрять уже во втором полугодии старшей группы). Например, учащиеся ДОУ посещают лесопарковую зону с плохой растительностью, владелец парка делает заказ – облагородить маленький участок планеты – данную лесопарковую зону. </w:t>
      </w:r>
    </w:p>
    <w:p w:rsidR="004F0BE7" w:rsidRDefault="00BC1C2C">
      <w:pPr>
        <w:numPr>
          <w:ilvl w:val="0"/>
          <w:numId w:val="1"/>
        </w:numPr>
        <w:ind w:right="0" w:firstLine="427"/>
      </w:pPr>
      <w:r>
        <w:rPr>
          <w:b/>
        </w:rPr>
        <w:t xml:space="preserve">Планирование </w:t>
      </w:r>
      <w:r>
        <w:t xml:space="preserve">действий по </w:t>
      </w:r>
      <w:r>
        <w:t>разрешению проблемы – иными словами, выполнение работы всегда начинается с проектирования самого проекта, в частности – с определения вида продукта и формы презентации. Наиболее важной частью плана является пооперационная разработка проекта, в которой прив</w:t>
      </w:r>
      <w:r>
        <w:t xml:space="preserve">одится перечень конкретных действий с указанием результатов, сроков и ответственных. Однако, некоторые проекты (творческие) не могут быть сразу четко спланированы от начала до конца. </w:t>
      </w:r>
    </w:p>
    <w:p w:rsidR="004F0BE7" w:rsidRDefault="00BC1C2C">
      <w:pPr>
        <w:ind w:left="-15" w:right="0" w:firstLine="0"/>
      </w:pPr>
      <w:r>
        <w:t xml:space="preserve">Отличительная черта проектной деятельности – </w:t>
      </w:r>
      <w:r>
        <w:rPr>
          <w:b/>
        </w:rPr>
        <w:t>поиск информации.</w:t>
      </w:r>
      <w:r>
        <w:t xml:space="preserve"> </w:t>
      </w:r>
      <w:r>
        <w:t>Исследовательская работа воспитанников как обязательное условие каждого проекта. Направление задает педагог и информацию ищет тоже педагог, но преподносить ее нужно аккуратно, опираясь  на уже имеющиеся представления и опыт сопутствующих экспериментов, опы</w:t>
      </w:r>
      <w:r>
        <w:t xml:space="preserve">тов, умозаключений. </w:t>
      </w:r>
    </w:p>
    <w:p w:rsidR="004F0BE7" w:rsidRDefault="00BC1C2C">
      <w:pPr>
        <w:numPr>
          <w:ilvl w:val="0"/>
          <w:numId w:val="1"/>
        </w:numPr>
        <w:spacing w:after="33"/>
        <w:ind w:right="0" w:firstLine="427"/>
      </w:pPr>
      <w:r>
        <w:t xml:space="preserve">Результатом работы над проектом, иначе говоря, его выходом, является </w:t>
      </w:r>
      <w:r>
        <w:rPr>
          <w:b/>
        </w:rPr>
        <w:t>продукт</w:t>
      </w:r>
      <w:r>
        <w:t xml:space="preserve">, который создается участниками проектной группы в ходе решения поставленной проблемы. </w:t>
      </w:r>
    </w:p>
    <w:p w:rsidR="004F0BE7" w:rsidRDefault="00BC1C2C">
      <w:pPr>
        <w:numPr>
          <w:ilvl w:val="0"/>
          <w:numId w:val="1"/>
        </w:numPr>
        <w:ind w:right="0" w:firstLine="427"/>
      </w:pPr>
      <w:r>
        <w:t xml:space="preserve">Осуществление проекта требует на завершающем этапе </w:t>
      </w:r>
      <w:r>
        <w:rPr>
          <w:b/>
        </w:rPr>
        <w:t xml:space="preserve">презентации </w:t>
      </w:r>
      <w:r>
        <w:t>продукта</w:t>
      </w:r>
      <w:r>
        <w:t xml:space="preserve"> и защиты самого проекта. </w:t>
      </w:r>
    </w:p>
    <w:p w:rsidR="004F0BE7" w:rsidRDefault="00BC1C2C">
      <w:pPr>
        <w:ind w:left="-15" w:right="0"/>
      </w:pPr>
      <w:r>
        <w:t xml:space="preserve">Таким образом, проект – это «пять П»: </w:t>
      </w:r>
      <w:r>
        <w:rPr>
          <w:b/>
        </w:rPr>
        <w:t xml:space="preserve">проблема – проектирование </w:t>
      </w:r>
      <w:r>
        <w:t xml:space="preserve">(планирование) </w:t>
      </w:r>
      <w:r>
        <w:rPr>
          <w:b/>
        </w:rPr>
        <w:t xml:space="preserve">– поиск </w:t>
      </w:r>
      <w:r>
        <w:t xml:space="preserve">информации </w:t>
      </w:r>
      <w:r>
        <w:rPr>
          <w:b/>
        </w:rPr>
        <w:t xml:space="preserve">– продукт – презентация. </w:t>
      </w:r>
      <w:r>
        <w:t xml:space="preserve">Шестое «П» проекта –это его </w:t>
      </w:r>
      <w:r>
        <w:rPr>
          <w:b/>
        </w:rPr>
        <w:t>портфолио</w:t>
      </w:r>
      <w:r>
        <w:t xml:space="preserve">, т.е. папка, в которой собраны все рабочие материалы, в том числе черновики, дневные планы, отчеты и др. </w:t>
      </w:r>
    </w:p>
    <w:p w:rsidR="004F0BE7" w:rsidRDefault="00BC1C2C">
      <w:pPr>
        <w:spacing w:after="4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F0BE7" w:rsidRDefault="00BC1C2C">
      <w:pPr>
        <w:spacing w:after="0" w:line="271" w:lineRule="auto"/>
        <w:ind w:left="703" w:right="0" w:hanging="10"/>
        <w:jc w:val="left"/>
      </w:pPr>
      <w:r>
        <w:rPr>
          <w:b/>
        </w:rPr>
        <w:lastRenderedPageBreak/>
        <w:t>Классификация проектов по доминирующей деятельности учащихся</w:t>
      </w:r>
      <w:r>
        <w:t xml:space="preserve"> </w:t>
      </w:r>
    </w:p>
    <w:p w:rsidR="004F0BE7" w:rsidRDefault="00BC1C2C">
      <w:pPr>
        <w:spacing w:after="42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ind w:left="-15" w:right="0"/>
      </w:pPr>
      <w:r>
        <w:rPr>
          <w:b/>
        </w:rPr>
        <w:t xml:space="preserve">Практико-ориентированный проект </w:t>
      </w:r>
      <w:r>
        <w:t>нацелен на решение социальных задач, отражающих инт</w:t>
      </w:r>
      <w:r>
        <w:t xml:space="preserve">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группы, детского сада, микрорайона, села. </w:t>
      </w:r>
    </w:p>
    <w:p w:rsidR="004F0BE7" w:rsidRDefault="00BC1C2C">
      <w:pPr>
        <w:ind w:left="-15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1952499</wp:posOffset>
                </wp:positionV>
                <wp:extent cx="38100" cy="6804151"/>
                <wp:effectExtent l="0" t="0" r="0" b="0"/>
                <wp:wrapSquare wrapText="bothSides"/>
                <wp:docPr id="63185" name="Group 6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804151"/>
                          <a:chOff x="0" y="0"/>
                          <a:chExt cx="38100" cy="6804151"/>
                        </a:xfrm>
                      </wpg:grpSpPr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5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" name="Picture 26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" name="Picture 26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36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" name="Picture 26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" name="Picture 26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6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" name="Picture 2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097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" name="Picture 2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" name="Picture 2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" name="Picture 2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358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6811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026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4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57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87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0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7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23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548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" name="Picture 26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63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178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94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809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124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439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754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" name="Picture 26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069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3385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00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015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330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46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6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276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91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906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22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53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8473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9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50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23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13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" name="Picture 2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45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" name="Picture 26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6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8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" name="Picture 2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99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714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29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345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7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290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" name="Picture 27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605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921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" name="Picture 27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236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551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667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181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496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12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" name="Picture 27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127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4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757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07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38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03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" name="Picture 2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1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3414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" name="Picture 2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68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8002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3176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" name="Picture 2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63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94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263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578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893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" name="Picture 27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2088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" name="Picture 27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52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83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15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469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" name="Picture 2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784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100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185" style="width:3pt;height:535.76pt;position:absolute;mso-position-horizontal-relative:page;mso-position-horizontal:absolute;margin-left:24pt;mso-position-vertical-relative:page;margin-top:153.74pt;" coordsize="381,68041">
                <v:shape id="Picture 2588" style="position:absolute;width:381;height:731;left:0;top:0;" filled="f">
                  <v:imagedata r:id="rId31"/>
                </v:shape>
                <v:shape id="Picture 2590" style="position:absolute;width:381;height:731;left:0;top:731;" filled="f">
                  <v:imagedata r:id="rId31"/>
                </v:shape>
                <v:shape id="Picture 2592" style="position:absolute;width:381;height:731;left:0;top:1463;" filled="f">
                  <v:imagedata r:id="rId31"/>
                </v:shape>
                <v:shape id="Picture 2594" style="position:absolute;width:381;height:731;left:0;top:2194;" filled="f">
                  <v:imagedata r:id="rId31"/>
                </v:shape>
                <v:shape id="Picture 2596" style="position:absolute;width:381;height:731;left:0;top:2926;" filled="f">
                  <v:imagedata r:id="rId31"/>
                </v:shape>
                <v:shape id="Picture 2598" style="position:absolute;width:381;height:731;left:0;top:3657;" filled="f">
                  <v:imagedata r:id="rId31"/>
                </v:shape>
                <v:shape id="Picture 2600" style="position:absolute;width:381;height:731;left:0;top:4389;" filled="f">
                  <v:imagedata r:id="rId31"/>
                </v:shape>
                <v:shape id="Picture 2602" style="position:absolute;width:381;height:731;left:0;top:5120;" filled="f">
                  <v:imagedata r:id="rId31"/>
                </v:shape>
                <v:shape id="Picture 2604" style="position:absolute;width:381;height:731;left:0;top:5852;" filled="f">
                  <v:imagedata r:id="rId31"/>
                </v:shape>
                <v:shape id="Picture 2606" style="position:absolute;width:381;height:731;left:0;top:6583;" filled="f">
                  <v:imagedata r:id="rId31"/>
                </v:shape>
                <v:shape id="Picture 2608" style="position:absolute;width:381;height:731;left:0;top:7315;" filled="f">
                  <v:imagedata r:id="rId31"/>
                </v:shape>
                <v:shape id="Picture 2610" style="position:absolute;width:381;height:731;left:0;top:8046;" filled="f">
                  <v:imagedata r:id="rId31"/>
                </v:shape>
                <v:shape id="Picture 2612" style="position:absolute;width:381;height:731;left:0;top:8778;" filled="f">
                  <v:imagedata r:id="rId31"/>
                </v:shape>
                <v:shape id="Picture 2614" style="position:absolute;width:381;height:731;left:0;top:9509;" filled="f">
                  <v:imagedata r:id="rId31"/>
                </v:shape>
                <v:shape id="Picture 2616" style="position:absolute;width:381;height:731;left:0;top:10241;" filled="f">
                  <v:imagedata r:id="rId31"/>
                </v:shape>
                <v:shape id="Picture 2618" style="position:absolute;width:381;height:731;left:0;top:10972;" filled="f">
                  <v:imagedata r:id="rId31"/>
                </v:shape>
                <v:shape id="Picture 2620" style="position:absolute;width:381;height:731;left:0;top:11704;" filled="f">
                  <v:imagedata r:id="rId31"/>
                </v:shape>
                <v:shape id="Picture 2622" style="position:absolute;width:381;height:731;left:0;top:12435;" filled="f">
                  <v:imagedata r:id="rId31"/>
                </v:shape>
                <v:shape id="Picture 2624" style="position:absolute;width:381;height:734;left:0;top:13168;" filled="f">
                  <v:imagedata r:id="rId31"/>
                </v:shape>
                <v:shape id="Picture 2626" style="position:absolute;width:381;height:731;left:0;top:13902;" filled="f">
                  <v:imagedata r:id="rId31"/>
                </v:shape>
                <v:shape id="Picture 2628" style="position:absolute;width:381;height:731;left:0;top:14634;" filled="f">
                  <v:imagedata r:id="rId31"/>
                </v:shape>
                <v:shape id="Picture 2630" style="position:absolute;width:381;height:731;left:0;top:15365;" filled="f">
                  <v:imagedata r:id="rId31"/>
                </v:shape>
                <v:shape id="Picture 2632" style="position:absolute;width:381;height:731;left:0;top:16097;" filled="f">
                  <v:imagedata r:id="rId31"/>
                </v:shape>
                <v:shape id="Picture 2634" style="position:absolute;width:381;height:731;left:0;top:16828;" filled="f">
                  <v:imagedata r:id="rId31"/>
                </v:shape>
                <v:shape id="Picture 2636" style="position:absolute;width:381;height:731;left:0;top:17560;" filled="f">
                  <v:imagedata r:id="rId31"/>
                </v:shape>
                <v:shape id="Picture 2638" style="position:absolute;width:381;height:731;left:0;top:18291;" filled="f">
                  <v:imagedata r:id="rId31"/>
                </v:shape>
                <v:shape id="Picture 2640" style="position:absolute;width:381;height:731;left:0;top:19023;" filled="f">
                  <v:imagedata r:id="rId31"/>
                </v:shape>
                <v:shape id="Picture 2642" style="position:absolute;width:381;height:731;left:0;top:19754;" filled="f">
                  <v:imagedata r:id="rId31"/>
                </v:shape>
                <v:shape id="Picture 2644" style="position:absolute;width:381;height:731;left:0;top:20486;" filled="f">
                  <v:imagedata r:id="rId31"/>
                </v:shape>
                <v:shape id="Picture 2646" style="position:absolute;width:381;height:731;left:0;top:21217;" filled="f">
                  <v:imagedata r:id="rId31"/>
                </v:shape>
                <v:shape id="Picture 2648" style="position:absolute;width:381;height:731;left:0;top:21949;" filled="f">
                  <v:imagedata r:id="rId31"/>
                </v:shape>
                <v:shape id="Picture 2650" style="position:absolute;width:381;height:731;left:0;top:22680;" filled="f">
                  <v:imagedata r:id="rId31"/>
                </v:shape>
                <v:shape id="Picture 2652" style="position:absolute;width:381;height:731;left:0;top:23412;" filled="f">
                  <v:imagedata r:id="rId31"/>
                </v:shape>
                <v:shape id="Picture 2654" style="position:absolute;width:381;height:731;left:0;top:24143;" filled="f">
                  <v:imagedata r:id="rId31"/>
                </v:shape>
                <v:shape id="Picture 2656" style="position:absolute;width:381;height:731;left:0;top:24875;" filled="f">
                  <v:imagedata r:id="rId31"/>
                </v:shape>
                <v:shape id="Picture 2658" style="position:absolute;width:381;height:731;left:0;top:25606;" filled="f">
                  <v:imagedata r:id="rId31"/>
                </v:shape>
                <v:shape id="Picture 2660" style="position:absolute;width:381;height:731;left:0;top:26338;" filled="f">
                  <v:imagedata r:id="rId31"/>
                </v:shape>
                <v:shape id="Picture 2662" style="position:absolute;width:381;height:731;left:0;top:27070;" filled="f">
                  <v:imagedata r:id="rId31"/>
                </v:shape>
                <v:shape id="Picture 2664" style="position:absolute;width:381;height:731;left:0;top:27801;" filled="f">
                  <v:imagedata r:id="rId31"/>
                </v:shape>
                <v:shape id="Picture 2666" style="position:absolute;width:381;height:731;left:0;top:28533;" filled="f">
                  <v:imagedata r:id="rId31"/>
                </v:shape>
                <v:shape id="Picture 2668" style="position:absolute;width:381;height:731;left:0;top:29264;" filled="f">
                  <v:imagedata r:id="rId31"/>
                </v:shape>
                <v:shape id="Picture 2670" style="position:absolute;width:381;height:731;left:0;top:29996;" filled="f">
                  <v:imagedata r:id="rId31"/>
                </v:shape>
                <v:shape id="Picture 2672" style="position:absolute;width:381;height:731;left:0;top:30727;" filled="f">
                  <v:imagedata r:id="rId31"/>
                </v:shape>
                <v:shape id="Picture 2674" style="position:absolute;width:381;height:731;left:0;top:31459;" filled="f">
                  <v:imagedata r:id="rId31"/>
                </v:shape>
                <v:shape id="Picture 2676" style="position:absolute;width:381;height:731;left:0;top:32190;" filled="f">
                  <v:imagedata r:id="rId31"/>
                </v:shape>
                <v:shape id="Picture 2678" style="position:absolute;width:381;height:731;left:0;top:32922;" filled="f">
                  <v:imagedata r:id="rId31"/>
                </v:shape>
                <v:shape id="Picture 2680" style="position:absolute;width:381;height:731;left:0;top:33653;" filled="f">
                  <v:imagedata r:id="rId31"/>
                </v:shape>
                <v:shape id="Picture 2682" style="position:absolute;width:381;height:734;left:0;top:34384;" filled="f">
                  <v:imagedata r:id="rId31"/>
                </v:shape>
                <v:shape id="Picture 2684" style="position:absolute;width:381;height:731;left:0;top:35119;" filled="f">
                  <v:imagedata r:id="rId31"/>
                </v:shape>
                <v:shape id="Picture 2686" style="position:absolute;width:381;height:731;left:0;top:35850;" filled="f">
                  <v:imagedata r:id="rId31"/>
                </v:shape>
                <v:shape id="Picture 2688" style="position:absolute;width:381;height:731;left:0;top:36582;" filled="f">
                  <v:imagedata r:id="rId31"/>
                </v:shape>
                <v:shape id="Picture 2690" style="position:absolute;width:381;height:731;left:0;top:37313;" filled="f">
                  <v:imagedata r:id="rId31"/>
                </v:shape>
                <v:shape id="Picture 2692" style="position:absolute;width:381;height:731;left:0;top:38045;" filled="f">
                  <v:imagedata r:id="rId31"/>
                </v:shape>
                <v:shape id="Picture 2694" style="position:absolute;width:381;height:731;left:0;top:38776;" filled="f">
                  <v:imagedata r:id="rId31"/>
                </v:shape>
                <v:shape id="Picture 2696" style="position:absolute;width:381;height:731;left:0;top:39508;" filled="f">
                  <v:imagedata r:id="rId31"/>
                </v:shape>
                <v:shape id="Picture 2698" style="position:absolute;width:381;height:731;left:0;top:40239;" filled="f">
                  <v:imagedata r:id="rId31"/>
                </v:shape>
                <v:shape id="Picture 2700" style="position:absolute;width:381;height:731;left:0;top:40971;" filled="f">
                  <v:imagedata r:id="rId31"/>
                </v:shape>
                <v:shape id="Picture 2702" style="position:absolute;width:381;height:731;left:0;top:41702;" filled="f">
                  <v:imagedata r:id="rId31"/>
                </v:shape>
                <v:shape id="Picture 2704" style="position:absolute;width:381;height:731;left:0;top:42434;" filled="f">
                  <v:imagedata r:id="rId31"/>
                </v:shape>
                <v:shape id="Picture 2706" style="position:absolute;width:381;height:731;left:0;top:43166;" filled="f">
                  <v:imagedata r:id="rId31"/>
                </v:shape>
                <v:shape id="Picture 2708" style="position:absolute;width:381;height:731;left:0;top:43897;" filled="f">
                  <v:imagedata r:id="rId31"/>
                </v:shape>
                <v:shape id="Picture 2710" style="position:absolute;width:381;height:731;left:0;top:44629;" filled="f">
                  <v:imagedata r:id="rId31"/>
                </v:shape>
                <v:shape id="Picture 2712" style="position:absolute;width:381;height:731;left:0;top:45360;" filled="f">
                  <v:imagedata r:id="rId31"/>
                </v:shape>
                <v:shape id="Picture 2714" style="position:absolute;width:381;height:731;left:0;top:46092;" filled="f">
                  <v:imagedata r:id="rId31"/>
                </v:shape>
                <v:shape id="Picture 2716" style="position:absolute;width:381;height:731;left:0;top:46823;" filled="f">
                  <v:imagedata r:id="rId31"/>
                </v:shape>
                <v:shape id="Picture 2718" style="position:absolute;width:381;height:731;left:0;top:47555;" filled="f">
                  <v:imagedata r:id="rId31"/>
                </v:shape>
                <v:shape id="Picture 2720" style="position:absolute;width:381;height:731;left:0;top:48286;" filled="f">
                  <v:imagedata r:id="rId31"/>
                </v:shape>
                <v:shape id="Picture 2722" style="position:absolute;width:381;height:731;left:0;top:49018;" filled="f">
                  <v:imagedata r:id="rId31"/>
                </v:shape>
                <v:shape id="Picture 2724" style="position:absolute;width:381;height:731;left:0;top:49749;" filled="f">
                  <v:imagedata r:id="rId31"/>
                </v:shape>
                <v:shape id="Picture 2726" style="position:absolute;width:381;height:731;left:0;top:50481;" filled="f">
                  <v:imagedata r:id="rId31"/>
                </v:shape>
                <v:shape id="Picture 2728" style="position:absolute;width:381;height:731;left:0;top:51212;" filled="f">
                  <v:imagedata r:id="rId31"/>
                </v:shape>
                <v:shape id="Picture 2730" style="position:absolute;width:381;height:731;left:0;top:51944;" filled="f">
                  <v:imagedata r:id="rId31"/>
                </v:shape>
                <v:shape id="Picture 2732" style="position:absolute;width:381;height:731;left:0;top:52675;" filled="f">
                  <v:imagedata r:id="rId31"/>
                </v:shape>
                <v:shape id="Picture 2734" style="position:absolute;width:381;height:731;left:0;top:53407;" filled="f">
                  <v:imagedata r:id="rId31"/>
                </v:shape>
                <v:shape id="Picture 2736" style="position:absolute;width:381;height:731;left:0;top:54138;" filled="f">
                  <v:imagedata r:id="rId31"/>
                </v:shape>
                <v:shape id="Picture 2738" style="position:absolute;width:381;height:731;left:0;top:54870;" filled="f">
                  <v:imagedata r:id="rId31"/>
                </v:shape>
                <v:shape id="Picture 2740" style="position:absolute;width:381;height:731;left:0;top:55601;" filled="f">
                  <v:imagedata r:id="rId31"/>
                </v:shape>
                <v:shape id="Picture 2742" style="position:absolute;width:381;height:734;left:0;top:56334;" filled="f">
                  <v:imagedata r:id="rId31"/>
                </v:shape>
                <v:shape id="Picture 2744" style="position:absolute;width:381;height:731;left:0;top:57068;" filled="f">
                  <v:imagedata r:id="rId31"/>
                </v:shape>
                <v:shape id="Picture 2746" style="position:absolute;width:381;height:731;left:0;top:57800;" filled="f">
                  <v:imagedata r:id="rId31"/>
                </v:shape>
                <v:shape id="Picture 2748" style="position:absolute;width:381;height:731;left:0;top:58531;" filled="f">
                  <v:imagedata r:id="rId31"/>
                </v:shape>
                <v:shape id="Picture 2750" style="position:absolute;width:381;height:731;left:0;top:59263;" filled="f">
                  <v:imagedata r:id="rId31"/>
                </v:shape>
                <v:shape id="Picture 2752" style="position:absolute;width:381;height:731;left:0;top:59994;" filled="f">
                  <v:imagedata r:id="rId31"/>
                </v:shape>
                <v:shape id="Picture 2754" style="position:absolute;width:381;height:731;left:0;top:60726;" filled="f">
                  <v:imagedata r:id="rId31"/>
                </v:shape>
                <v:shape id="Picture 2756" style="position:absolute;width:381;height:731;left:0;top:61457;" filled="f">
                  <v:imagedata r:id="rId31"/>
                </v:shape>
                <v:shape id="Picture 2758" style="position:absolute;width:381;height:731;left:0;top:62189;" filled="f">
                  <v:imagedata r:id="rId31"/>
                </v:shape>
                <v:shape id="Picture 2760" style="position:absolute;width:381;height:731;left:0;top:62920;" filled="f">
                  <v:imagedata r:id="rId31"/>
                </v:shape>
                <v:shape id="Picture 2762" style="position:absolute;width:381;height:731;left:0;top:63652;" filled="f">
                  <v:imagedata r:id="rId31"/>
                </v:shape>
                <v:shape id="Picture 2764" style="position:absolute;width:381;height:731;left:0;top:64383;" filled="f">
                  <v:imagedata r:id="rId31"/>
                </v:shape>
                <v:shape id="Picture 2766" style="position:absolute;width:381;height:731;left:0;top:65115;" filled="f">
                  <v:imagedata r:id="rId31"/>
                </v:shape>
                <v:shape id="Picture 2768" style="position:absolute;width:381;height:731;left:0;top:65846;" filled="f">
                  <v:imagedata r:id="rId31"/>
                </v:shape>
                <v:shape id="Picture 2770" style="position:absolute;width:381;height:731;left:0;top:66578;" filled="f">
                  <v:imagedata r:id="rId31"/>
                </v:shape>
                <v:shape id="Picture 2772" style="position:absolute;width:381;height:731;left:0;top:67310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7215632</wp:posOffset>
            </wp:positionH>
            <wp:positionV relativeFrom="page">
              <wp:posOffset>1992376</wp:posOffset>
            </wp:positionV>
            <wp:extent cx="42673" cy="6754369"/>
            <wp:effectExtent l="0" t="0" r="0" b="0"/>
            <wp:wrapSquare wrapText="bothSides"/>
            <wp:docPr id="77480" name="Picture 7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0" name="Picture 7748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Исследовательский проект </w:t>
      </w:r>
      <w:r>
        <w:t xml:space="preserve">по </w:t>
      </w:r>
      <w:r>
        <w:t>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При выполнении п</w:t>
      </w:r>
      <w:r>
        <w:t xml:space="preserve">роекта должны использоваться методы современной науки: лабораторный эксперимент, моделирование, социологический опрос и др. </w:t>
      </w:r>
    </w:p>
    <w:p w:rsidR="004F0BE7" w:rsidRDefault="00BC1C2C">
      <w:pPr>
        <w:ind w:left="-15" w:right="0"/>
      </w:pPr>
      <w:r>
        <w:rPr>
          <w:b/>
        </w:rPr>
        <w:t xml:space="preserve">Информационный проект </w:t>
      </w:r>
      <w:r>
        <w:t>направлен на сбор информации о каком-либо объекте или явлении с целью анализа, обобщения и представления инфо</w:t>
      </w:r>
      <w:r>
        <w:t xml:space="preserve">рмации для воспитанников. Такие проекты требуют хорошо продуманной структуры и возможности ее коррекции по ходу работы. Выходом проекта часто является публикация в СМИ, в т.ч. в сети Internet. </w:t>
      </w:r>
    </w:p>
    <w:p w:rsidR="004F0BE7" w:rsidRDefault="00BC1C2C">
      <w:pPr>
        <w:ind w:left="-15" w:right="0"/>
      </w:pPr>
      <w:r>
        <w:rPr>
          <w:b/>
        </w:rPr>
        <w:t xml:space="preserve">Творческий проект </w:t>
      </w:r>
      <w:r>
        <w:t>предполагает максимально свободный и нетради</w:t>
      </w:r>
      <w:r>
        <w:t xml:space="preserve">ционный подход к его выполнению и презентации результатов. Это могут быть альманахи, театрализация, спортивные игры, произведения изобразительного или декоративноприкладного искусства, видеофильмы и т.п. </w:t>
      </w:r>
    </w:p>
    <w:p w:rsidR="004F0BE7" w:rsidRDefault="00BC1C2C">
      <w:pPr>
        <w:ind w:left="708" w:right="0" w:firstLine="0"/>
      </w:pPr>
      <w:r>
        <w:t>Главная особенность проектной деятельности, какую б</w:t>
      </w:r>
      <w:r>
        <w:t xml:space="preserve">ы он направленность не носил </w:t>
      </w:r>
    </w:p>
    <w:p w:rsidR="004F0BE7" w:rsidRDefault="00BC1C2C">
      <w:pPr>
        <w:ind w:left="-15" w:right="0" w:firstLine="0"/>
      </w:pPr>
      <w:r>
        <w:t xml:space="preserve">– тесное сотрудничество «родитель-воспитатель-ребенок». </w:t>
      </w:r>
    </w:p>
    <w:p w:rsidR="004F0BE7" w:rsidRDefault="00BC1C2C">
      <w:pPr>
        <w:spacing w:after="48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71" w:lineRule="auto"/>
        <w:ind w:left="2425" w:right="0" w:hanging="10"/>
        <w:jc w:val="left"/>
      </w:pPr>
      <w:r>
        <w:rPr>
          <w:b/>
        </w:rPr>
        <w:t xml:space="preserve">Классификация проектов по продолжительности </w:t>
      </w:r>
    </w:p>
    <w:p w:rsidR="004F0BE7" w:rsidRDefault="00BC1C2C">
      <w:pPr>
        <w:spacing w:after="40" w:line="259" w:lineRule="auto"/>
        <w:ind w:left="763" w:right="0" w:firstLine="0"/>
        <w:jc w:val="center"/>
      </w:pPr>
      <w:r>
        <w:t xml:space="preserve"> </w:t>
      </w:r>
    </w:p>
    <w:p w:rsidR="004F0BE7" w:rsidRDefault="00BC1C2C">
      <w:pPr>
        <w:ind w:left="-15" w:right="0"/>
      </w:pPr>
      <w:r>
        <w:rPr>
          <w:b/>
        </w:rPr>
        <w:t xml:space="preserve">Мини-проекты </w:t>
      </w:r>
      <w:r>
        <w:t>могут укладываться в несколько минут, по сути это проблемная ситуация, которая может реально возникнуть в процессе какой-то деятельности, например, на экскурсии в школу, библиотеку, музей. Воспитатель быстро ориентируется в непредсказуемой ситуации, обыгры</w:t>
      </w:r>
      <w:r>
        <w:t xml:space="preserve">вает ее и дает возможность принять решение или высказаться воспитанником по поводу результата. Вместе приходят к единому мнению. </w:t>
      </w:r>
    </w:p>
    <w:p w:rsidR="004F0BE7" w:rsidRDefault="00BC1C2C">
      <w:pPr>
        <w:ind w:left="-15" w:right="0"/>
      </w:pPr>
      <w:r>
        <w:rPr>
          <w:b/>
        </w:rPr>
        <w:t xml:space="preserve">Недельный проект </w:t>
      </w:r>
      <w:r>
        <w:t>тема данного проекта может быть исчерпана в течении недели. Проекты типа «Я и мои друзья», «Чудо сказки» и т.</w:t>
      </w:r>
      <w:r>
        <w:t xml:space="preserve">д. </w:t>
      </w:r>
    </w:p>
    <w:p w:rsidR="004F0BE7" w:rsidRDefault="00BC1C2C">
      <w:pPr>
        <w:ind w:left="-15" w:right="0"/>
      </w:pPr>
      <w:r>
        <w:rPr>
          <w:b/>
        </w:rPr>
        <w:lastRenderedPageBreak/>
        <w:t xml:space="preserve">Краткосрочные проекты могут решаться в течении 1-4 месяцев. </w:t>
      </w:r>
      <w:r>
        <w:t xml:space="preserve">Как правило эти проекты являются самыми интересными и живыми для детей, которые любят динамику, перемены, смену событий. </w:t>
      </w:r>
    </w:p>
    <w:p w:rsidR="004F0BE7" w:rsidRDefault="00BC1C2C">
      <w:pPr>
        <w:ind w:left="-15" w:right="0"/>
      </w:pPr>
      <w:r>
        <w:rPr>
          <w:b/>
        </w:rPr>
        <w:t xml:space="preserve">Долгосрочные (годичные) проекты – </w:t>
      </w:r>
      <w:r>
        <w:t>в таких проектах время от поставленн</w:t>
      </w:r>
      <w:r>
        <w:t xml:space="preserve">ой задачи до результата может укладываться в год или два года. Такие проекты очень серьезны и интересны, требуют большой поддержки и заинтересованности родительской общественности. </w:t>
      </w:r>
    </w:p>
    <w:p w:rsidR="004F0BE7" w:rsidRDefault="00BC1C2C">
      <w:pPr>
        <w:spacing w:after="0" w:line="255" w:lineRule="auto"/>
        <w:ind w:left="5103" w:right="4341" w:firstLine="0"/>
        <w:jc w:val="center"/>
      </w:pPr>
      <w:r>
        <w:rPr>
          <w:b/>
        </w:rPr>
        <w:t xml:space="preserve">  </w:t>
      </w:r>
    </w:p>
    <w:p w:rsidR="004F0BE7" w:rsidRDefault="00BC1C2C">
      <w:pPr>
        <w:spacing w:after="45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4F0BE7" w:rsidRDefault="00BC1C2C">
      <w:pPr>
        <w:pStyle w:val="1"/>
        <w:ind w:left="2271" w:right="1557"/>
      </w:pPr>
      <w:r>
        <w:t xml:space="preserve">Выход проектной деятельности </w:t>
      </w:r>
    </w:p>
    <w:p w:rsidR="004F0BE7" w:rsidRDefault="00BC1C2C">
      <w:pPr>
        <w:spacing w:after="0" w:line="259" w:lineRule="auto"/>
        <w:ind w:left="763" w:right="0" w:firstLine="0"/>
        <w:jc w:val="center"/>
      </w:pPr>
      <w:r>
        <w:t xml:space="preserve"> </w:t>
      </w:r>
    </w:p>
    <w:p w:rsidR="004F0BE7" w:rsidRDefault="00BC1C2C">
      <w:pPr>
        <w:ind w:left="-15" w:right="0"/>
      </w:pPr>
      <w:r>
        <w:t>В ряде случаев на вид продукта сразу указывает тема проекта. Примерный перечень (далеко не полный) возможных выходов проектной деятельности: атлас, карта, видеофильм, выставка, газета, журнал, действующая фирма, законопроект, игра, коллекция, костюм, модел</w:t>
      </w:r>
      <w:r>
        <w:t xml:space="preserve">ь, мультимедийный продукт, оформление групповой комнаты, постановка, праздник, экскурсия. </w:t>
      </w:r>
    </w:p>
    <w:p w:rsidR="004F0BE7" w:rsidRDefault="00BC1C2C">
      <w:pPr>
        <w:spacing w:after="50" w:line="259" w:lineRule="auto"/>
        <w:ind w:right="0" w:firstLine="0"/>
        <w:jc w:val="left"/>
      </w:pPr>
      <w:r>
        <w:t xml:space="preserve"> </w:t>
      </w:r>
    </w:p>
    <w:p w:rsidR="004F0BE7" w:rsidRDefault="00BC1C2C">
      <w:pPr>
        <w:pStyle w:val="1"/>
        <w:ind w:left="2271" w:right="1558"/>
      </w:pPr>
      <w:r>
        <w:t xml:space="preserve">Оформление проектной папки </w:t>
      </w:r>
    </w:p>
    <w:p w:rsidR="004F0BE7" w:rsidRDefault="00BC1C2C">
      <w:pPr>
        <w:spacing w:after="42" w:line="259" w:lineRule="auto"/>
        <w:ind w:left="763" w:right="0" w:firstLine="0"/>
        <w:jc w:val="center"/>
      </w:pPr>
      <w:r>
        <w:t xml:space="preserve"> </w:t>
      </w:r>
    </w:p>
    <w:p w:rsidR="004F0BE7" w:rsidRDefault="00BC1C2C">
      <w:pPr>
        <w:ind w:left="708" w:right="0" w:firstLine="0"/>
      </w:pPr>
      <w:r>
        <w:t xml:space="preserve">В состав проектной папки (портфолио проекта) входят: </w:t>
      </w:r>
    </w:p>
    <w:p w:rsidR="004F0BE7" w:rsidRDefault="00BC1C2C">
      <w:pPr>
        <w:numPr>
          <w:ilvl w:val="0"/>
          <w:numId w:val="2"/>
        </w:numPr>
        <w:ind w:right="0"/>
      </w:pPr>
      <w:r>
        <w:rPr>
          <w:i/>
        </w:rPr>
        <w:t>паспорт проекта</w:t>
      </w:r>
      <w:r>
        <w:t xml:space="preserve"> (здесь должна указываться тема, цели, задачи, актуальность, вид</w:t>
      </w:r>
      <w:r>
        <w:t xml:space="preserve"> проекта, средства/формы реализации, сроки реализации, место проведения); - </w:t>
      </w:r>
      <w:r>
        <w:rPr>
          <w:i/>
        </w:rPr>
        <w:t>планы выполнения проекта</w:t>
      </w:r>
      <w:r>
        <w:t xml:space="preserve"> и отдельных его этапов (для долгосрочных проек- тов это могут быть недельные или помесячные планы; для проекта, выполняе- мого в ходе проектной недели, - е</w:t>
      </w:r>
      <w:r>
        <w:t xml:space="preserve">жедневные планы). В планах указываются: </w:t>
      </w:r>
    </w:p>
    <w:p w:rsidR="004F0BE7" w:rsidRDefault="00BC1C2C">
      <w:pPr>
        <w:ind w:left="-15" w:right="0"/>
      </w:pPr>
      <w:r>
        <w:t xml:space="preserve">индивидуальные задания участников проекта на предстоящий промежуток времени, все беседы, консультации, тематические праздники, выставки, экскурсии, тематические родительские собрания и т.д; </w:t>
      </w:r>
    </w:p>
    <w:p w:rsidR="004F0BE7" w:rsidRDefault="00BC1C2C">
      <w:pPr>
        <w:numPr>
          <w:ilvl w:val="0"/>
          <w:numId w:val="2"/>
        </w:numPr>
        <w:ind w:right="0"/>
      </w:pPr>
      <w:r>
        <w:rPr>
          <w:i/>
        </w:rPr>
        <w:t>все материалы представле</w:t>
      </w:r>
      <w:r>
        <w:rPr>
          <w:i/>
        </w:rPr>
        <w:t>ны</w:t>
      </w:r>
      <w:r>
        <w:t xml:space="preserve"> в печатном формате; вся собранная информация по теме, в том числе ксерокопии и распечатки из Internet; </w:t>
      </w:r>
    </w:p>
    <w:p w:rsidR="004F0BE7" w:rsidRDefault="00BC1C2C">
      <w:pPr>
        <w:numPr>
          <w:ilvl w:val="0"/>
          <w:numId w:val="2"/>
        </w:numPr>
        <w:spacing w:after="41" w:line="259" w:lineRule="auto"/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1952499</wp:posOffset>
                </wp:positionV>
                <wp:extent cx="38100" cy="6804151"/>
                <wp:effectExtent l="0" t="0" r="0" b="0"/>
                <wp:wrapSquare wrapText="bothSides"/>
                <wp:docPr id="64960" name="Group 6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804151"/>
                          <a:chOff x="0" y="0"/>
                          <a:chExt cx="38100" cy="6804151"/>
                        </a:xfrm>
                      </wpg:grpSpPr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9" name="Picture 3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3" name="Picture 3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5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5" name="Picture 3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7" name="Picture 3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36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3" name="Picture 37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6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7" name="Picture 3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9" name="Picture 37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097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3" name="Picture 37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5" name="Picture 3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7" name="Picture 3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358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6811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1" name="Picture 3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026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3" name="Picture 3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4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5" name="Picture 3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57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7" name="Picture 37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9" name="Picture 37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87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0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3" name="Picture 37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7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5" name="Picture 37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23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548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63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1" name="Picture 3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178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94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5" name="Picture 37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809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124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439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754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069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5" name="Picture 38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3385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7" name="Picture 38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00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9" name="Picture 3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015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1" name="Picture 38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330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3" name="Picture 38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46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6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7" name="Picture 38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276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9" name="Picture 38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91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906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22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5" name="Picture 38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53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7" name="Picture 38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8473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9" name="Picture 38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9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1" name="Picture 38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50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23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13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45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6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8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99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714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29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345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1" name="Picture 38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3" name="Picture 38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7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5" name="Picture 38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290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7" name="Picture 38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605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9" name="Picture 38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921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1" name="Picture 38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236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3" name="Picture 38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551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5" name="Picture 38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667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7" name="Picture 38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181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496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1" name="Picture 38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12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3" name="Picture 38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127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5" name="Picture 38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4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7" name="Picture 38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757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07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1" name="Picture 38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38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3" name="Picture 38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03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5" name="Picture 38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1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7" name="Picture 38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3414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" name="Picture 38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68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1" name="Picture 38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8002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" name="Picture 38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3176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" name="Picture 38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63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7" name="Picture 38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94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9" name="Picture 38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263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1" name="Picture 39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578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3" name="Picture 39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893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5" name="Picture 39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2088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7" name="Picture 39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52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9" name="Picture 39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83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15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3" name="Picture 39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469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784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100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60" style="width:3pt;height:535.76pt;position:absolute;mso-position-horizontal-relative:page;mso-position-horizontal:absolute;margin-left:24pt;mso-position-vertical-relative:page;margin-top:153.74pt;" coordsize="381,68041">
                <v:shape id="Picture 3733" style="position:absolute;width:381;height:731;left:0;top:0;" filled="f">
                  <v:imagedata r:id="rId31"/>
                </v:shape>
                <v:shape id="Picture 3735" style="position:absolute;width:381;height:731;left:0;top:731;" filled="f">
                  <v:imagedata r:id="rId31"/>
                </v:shape>
                <v:shape id="Picture 3737" style="position:absolute;width:381;height:731;left:0;top:1463;" filled="f">
                  <v:imagedata r:id="rId31"/>
                </v:shape>
                <v:shape id="Picture 3739" style="position:absolute;width:381;height:731;left:0;top:2194;" filled="f">
                  <v:imagedata r:id="rId31"/>
                </v:shape>
                <v:shape id="Picture 3741" style="position:absolute;width:381;height:731;left:0;top:2926;" filled="f">
                  <v:imagedata r:id="rId31"/>
                </v:shape>
                <v:shape id="Picture 3743" style="position:absolute;width:381;height:731;left:0;top:3657;" filled="f">
                  <v:imagedata r:id="rId31"/>
                </v:shape>
                <v:shape id="Picture 3745" style="position:absolute;width:381;height:731;left:0;top:4389;" filled="f">
                  <v:imagedata r:id="rId31"/>
                </v:shape>
                <v:shape id="Picture 3747" style="position:absolute;width:381;height:731;left:0;top:5120;" filled="f">
                  <v:imagedata r:id="rId31"/>
                </v:shape>
                <v:shape id="Picture 3749" style="position:absolute;width:381;height:731;left:0;top:5852;" filled="f">
                  <v:imagedata r:id="rId31"/>
                </v:shape>
                <v:shape id="Picture 3751" style="position:absolute;width:381;height:731;left:0;top:6583;" filled="f">
                  <v:imagedata r:id="rId31"/>
                </v:shape>
                <v:shape id="Picture 3753" style="position:absolute;width:381;height:731;left:0;top:7315;" filled="f">
                  <v:imagedata r:id="rId31"/>
                </v:shape>
                <v:shape id="Picture 3755" style="position:absolute;width:381;height:731;left:0;top:8046;" filled="f">
                  <v:imagedata r:id="rId31"/>
                </v:shape>
                <v:shape id="Picture 3757" style="position:absolute;width:381;height:731;left:0;top:8778;" filled="f">
                  <v:imagedata r:id="rId31"/>
                </v:shape>
                <v:shape id="Picture 3759" style="position:absolute;width:381;height:731;left:0;top:9509;" filled="f">
                  <v:imagedata r:id="rId31"/>
                </v:shape>
                <v:shape id="Picture 3761" style="position:absolute;width:381;height:731;left:0;top:10241;" filled="f">
                  <v:imagedata r:id="rId31"/>
                </v:shape>
                <v:shape id="Picture 3763" style="position:absolute;width:381;height:731;left:0;top:10972;" filled="f">
                  <v:imagedata r:id="rId31"/>
                </v:shape>
                <v:shape id="Picture 3765" style="position:absolute;width:381;height:731;left:0;top:11704;" filled="f">
                  <v:imagedata r:id="rId31"/>
                </v:shape>
                <v:shape id="Picture 3767" style="position:absolute;width:381;height:731;left:0;top:12435;" filled="f">
                  <v:imagedata r:id="rId31"/>
                </v:shape>
                <v:shape id="Picture 3769" style="position:absolute;width:381;height:734;left:0;top:13168;" filled="f">
                  <v:imagedata r:id="rId31"/>
                </v:shape>
                <v:shape id="Picture 3771" style="position:absolute;width:381;height:731;left:0;top:13902;" filled="f">
                  <v:imagedata r:id="rId31"/>
                </v:shape>
                <v:shape id="Picture 3773" style="position:absolute;width:381;height:731;left:0;top:14634;" filled="f">
                  <v:imagedata r:id="rId31"/>
                </v:shape>
                <v:shape id="Picture 3775" style="position:absolute;width:381;height:731;left:0;top:15365;" filled="f">
                  <v:imagedata r:id="rId31"/>
                </v:shape>
                <v:shape id="Picture 3777" style="position:absolute;width:381;height:731;left:0;top:16097;" filled="f">
                  <v:imagedata r:id="rId31"/>
                </v:shape>
                <v:shape id="Picture 3779" style="position:absolute;width:381;height:731;left:0;top:16828;" filled="f">
                  <v:imagedata r:id="rId31"/>
                </v:shape>
                <v:shape id="Picture 3781" style="position:absolute;width:381;height:731;left:0;top:17560;" filled="f">
                  <v:imagedata r:id="rId31"/>
                </v:shape>
                <v:shape id="Picture 3783" style="position:absolute;width:381;height:731;left:0;top:18291;" filled="f">
                  <v:imagedata r:id="rId31"/>
                </v:shape>
                <v:shape id="Picture 3785" style="position:absolute;width:381;height:731;left:0;top:19023;" filled="f">
                  <v:imagedata r:id="rId31"/>
                </v:shape>
                <v:shape id="Picture 3787" style="position:absolute;width:381;height:731;left:0;top:19754;" filled="f">
                  <v:imagedata r:id="rId31"/>
                </v:shape>
                <v:shape id="Picture 3789" style="position:absolute;width:381;height:731;left:0;top:20486;" filled="f">
                  <v:imagedata r:id="rId31"/>
                </v:shape>
                <v:shape id="Picture 3791" style="position:absolute;width:381;height:731;left:0;top:21217;" filled="f">
                  <v:imagedata r:id="rId31"/>
                </v:shape>
                <v:shape id="Picture 3793" style="position:absolute;width:381;height:731;left:0;top:21949;" filled="f">
                  <v:imagedata r:id="rId31"/>
                </v:shape>
                <v:shape id="Picture 3795" style="position:absolute;width:381;height:731;left:0;top:22680;" filled="f">
                  <v:imagedata r:id="rId31"/>
                </v:shape>
                <v:shape id="Picture 3797" style="position:absolute;width:381;height:731;left:0;top:23412;" filled="f">
                  <v:imagedata r:id="rId31"/>
                </v:shape>
                <v:shape id="Picture 3799" style="position:absolute;width:381;height:731;left:0;top:24143;" filled="f">
                  <v:imagedata r:id="rId31"/>
                </v:shape>
                <v:shape id="Picture 3801" style="position:absolute;width:381;height:731;left:0;top:24875;" filled="f">
                  <v:imagedata r:id="rId31"/>
                </v:shape>
                <v:shape id="Picture 3803" style="position:absolute;width:381;height:731;left:0;top:25606;" filled="f">
                  <v:imagedata r:id="rId31"/>
                </v:shape>
                <v:shape id="Picture 3805" style="position:absolute;width:381;height:731;left:0;top:26338;" filled="f">
                  <v:imagedata r:id="rId31"/>
                </v:shape>
                <v:shape id="Picture 3807" style="position:absolute;width:381;height:731;left:0;top:27070;" filled="f">
                  <v:imagedata r:id="rId31"/>
                </v:shape>
                <v:shape id="Picture 3809" style="position:absolute;width:381;height:731;left:0;top:27801;" filled="f">
                  <v:imagedata r:id="rId31"/>
                </v:shape>
                <v:shape id="Picture 3811" style="position:absolute;width:381;height:731;left:0;top:28533;" filled="f">
                  <v:imagedata r:id="rId31"/>
                </v:shape>
                <v:shape id="Picture 3813" style="position:absolute;width:381;height:731;left:0;top:29264;" filled="f">
                  <v:imagedata r:id="rId31"/>
                </v:shape>
                <v:shape id="Picture 3815" style="position:absolute;width:381;height:731;left:0;top:29996;" filled="f">
                  <v:imagedata r:id="rId31"/>
                </v:shape>
                <v:shape id="Picture 3817" style="position:absolute;width:381;height:731;left:0;top:30727;" filled="f">
                  <v:imagedata r:id="rId31"/>
                </v:shape>
                <v:shape id="Picture 3819" style="position:absolute;width:381;height:731;left:0;top:31459;" filled="f">
                  <v:imagedata r:id="rId31"/>
                </v:shape>
                <v:shape id="Picture 3821" style="position:absolute;width:381;height:731;left:0;top:32190;" filled="f">
                  <v:imagedata r:id="rId31"/>
                </v:shape>
                <v:shape id="Picture 3823" style="position:absolute;width:381;height:731;left:0;top:32922;" filled="f">
                  <v:imagedata r:id="rId31"/>
                </v:shape>
                <v:shape id="Picture 3825" style="position:absolute;width:381;height:731;left:0;top:33653;" filled="f">
                  <v:imagedata r:id="rId31"/>
                </v:shape>
                <v:shape id="Picture 3827" style="position:absolute;width:381;height:734;left:0;top:34384;" filled="f">
                  <v:imagedata r:id="rId31"/>
                </v:shape>
                <v:shape id="Picture 3829" style="position:absolute;width:381;height:731;left:0;top:35119;" filled="f">
                  <v:imagedata r:id="rId31"/>
                </v:shape>
                <v:shape id="Picture 3831" style="position:absolute;width:381;height:731;left:0;top:35850;" filled="f">
                  <v:imagedata r:id="rId31"/>
                </v:shape>
                <v:shape id="Picture 3833" style="position:absolute;width:381;height:731;left:0;top:36582;" filled="f">
                  <v:imagedata r:id="rId31"/>
                </v:shape>
                <v:shape id="Picture 3835" style="position:absolute;width:381;height:731;left:0;top:37313;" filled="f">
                  <v:imagedata r:id="rId31"/>
                </v:shape>
                <v:shape id="Picture 3837" style="position:absolute;width:381;height:731;left:0;top:38045;" filled="f">
                  <v:imagedata r:id="rId31"/>
                </v:shape>
                <v:shape id="Picture 3839" style="position:absolute;width:381;height:731;left:0;top:38776;" filled="f">
                  <v:imagedata r:id="rId31"/>
                </v:shape>
                <v:shape id="Picture 3841" style="position:absolute;width:381;height:731;left:0;top:39508;" filled="f">
                  <v:imagedata r:id="rId31"/>
                </v:shape>
                <v:shape id="Picture 3843" style="position:absolute;width:381;height:731;left:0;top:40239;" filled="f">
                  <v:imagedata r:id="rId31"/>
                </v:shape>
                <v:shape id="Picture 3845" style="position:absolute;width:381;height:731;left:0;top:40971;" filled="f">
                  <v:imagedata r:id="rId31"/>
                </v:shape>
                <v:shape id="Picture 3847" style="position:absolute;width:381;height:731;left:0;top:41702;" filled="f">
                  <v:imagedata r:id="rId31"/>
                </v:shape>
                <v:shape id="Picture 3849" style="position:absolute;width:381;height:731;left:0;top:42434;" filled="f">
                  <v:imagedata r:id="rId31"/>
                </v:shape>
                <v:shape id="Picture 3851" style="position:absolute;width:381;height:731;left:0;top:43166;" filled="f">
                  <v:imagedata r:id="rId31"/>
                </v:shape>
                <v:shape id="Picture 3853" style="position:absolute;width:381;height:731;left:0;top:43897;" filled="f">
                  <v:imagedata r:id="rId31"/>
                </v:shape>
                <v:shape id="Picture 3855" style="position:absolute;width:381;height:731;left:0;top:44629;" filled="f">
                  <v:imagedata r:id="rId31"/>
                </v:shape>
                <v:shape id="Picture 3857" style="position:absolute;width:381;height:731;left:0;top:45360;" filled="f">
                  <v:imagedata r:id="rId31"/>
                </v:shape>
                <v:shape id="Picture 3859" style="position:absolute;width:381;height:731;left:0;top:46092;" filled="f">
                  <v:imagedata r:id="rId31"/>
                </v:shape>
                <v:shape id="Picture 3861" style="position:absolute;width:381;height:731;left:0;top:46823;" filled="f">
                  <v:imagedata r:id="rId31"/>
                </v:shape>
                <v:shape id="Picture 3863" style="position:absolute;width:381;height:731;left:0;top:47555;" filled="f">
                  <v:imagedata r:id="rId31"/>
                </v:shape>
                <v:shape id="Picture 3865" style="position:absolute;width:381;height:731;left:0;top:48286;" filled="f">
                  <v:imagedata r:id="rId31"/>
                </v:shape>
                <v:shape id="Picture 3867" style="position:absolute;width:381;height:731;left:0;top:49018;" filled="f">
                  <v:imagedata r:id="rId31"/>
                </v:shape>
                <v:shape id="Picture 3869" style="position:absolute;width:381;height:731;left:0;top:49749;" filled="f">
                  <v:imagedata r:id="rId31"/>
                </v:shape>
                <v:shape id="Picture 3871" style="position:absolute;width:381;height:731;left:0;top:50481;" filled="f">
                  <v:imagedata r:id="rId31"/>
                </v:shape>
                <v:shape id="Picture 3873" style="position:absolute;width:381;height:731;left:0;top:51212;" filled="f">
                  <v:imagedata r:id="rId31"/>
                </v:shape>
                <v:shape id="Picture 3875" style="position:absolute;width:381;height:731;left:0;top:51944;" filled="f">
                  <v:imagedata r:id="rId31"/>
                </v:shape>
                <v:shape id="Picture 3877" style="position:absolute;width:381;height:731;left:0;top:52675;" filled="f">
                  <v:imagedata r:id="rId31"/>
                </v:shape>
                <v:shape id="Picture 3879" style="position:absolute;width:381;height:731;left:0;top:53407;" filled="f">
                  <v:imagedata r:id="rId31"/>
                </v:shape>
                <v:shape id="Picture 3881" style="position:absolute;width:381;height:731;left:0;top:54138;" filled="f">
                  <v:imagedata r:id="rId31"/>
                </v:shape>
                <v:shape id="Picture 3883" style="position:absolute;width:381;height:731;left:0;top:54870;" filled="f">
                  <v:imagedata r:id="rId31"/>
                </v:shape>
                <v:shape id="Picture 3885" style="position:absolute;width:381;height:731;left:0;top:55601;" filled="f">
                  <v:imagedata r:id="rId31"/>
                </v:shape>
                <v:shape id="Picture 3887" style="position:absolute;width:381;height:734;left:0;top:56334;" filled="f">
                  <v:imagedata r:id="rId31"/>
                </v:shape>
                <v:shape id="Picture 3889" style="position:absolute;width:381;height:731;left:0;top:57068;" filled="f">
                  <v:imagedata r:id="rId31"/>
                </v:shape>
                <v:shape id="Picture 3891" style="position:absolute;width:381;height:731;left:0;top:57800;" filled="f">
                  <v:imagedata r:id="rId31"/>
                </v:shape>
                <v:shape id="Picture 3893" style="position:absolute;width:381;height:731;left:0;top:58531;" filled="f">
                  <v:imagedata r:id="rId31"/>
                </v:shape>
                <v:shape id="Picture 3895" style="position:absolute;width:381;height:731;left:0;top:59263;" filled="f">
                  <v:imagedata r:id="rId31"/>
                </v:shape>
                <v:shape id="Picture 3897" style="position:absolute;width:381;height:731;left:0;top:59994;" filled="f">
                  <v:imagedata r:id="rId31"/>
                </v:shape>
                <v:shape id="Picture 3899" style="position:absolute;width:381;height:731;left:0;top:60726;" filled="f">
                  <v:imagedata r:id="rId31"/>
                </v:shape>
                <v:shape id="Picture 3901" style="position:absolute;width:381;height:731;left:0;top:61457;" filled="f">
                  <v:imagedata r:id="rId31"/>
                </v:shape>
                <v:shape id="Picture 3903" style="position:absolute;width:381;height:731;left:0;top:62189;" filled="f">
                  <v:imagedata r:id="rId31"/>
                </v:shape>
                <v:shape id="Picture 3905" style="position:absolute;width:381;height:731;left:0;top:62920;" filled="f">
                  <v:imagedata r:id="rId31"/>
                </v:shape>
                <v:shape id="Picture 3907" style="position:absolute;width:381;height:731;left:0;top:63652;" filled="f">
                  <v:imagedata r:id="rId31"/>
                </v:shape>
                <v:shape id="Picture 3909" style="position:absolute;width:381;height:731;left:0;top:64383;" filled="f">
                  <v:imagedata r:id="rId31"/>
                </v:shape>
                <v:shape id="Picture 3911" style="position:absolute;width:381;height:731;left:0;top:65115;" filled="f">
                  <v:imagedata r:id="rId31"/>
                </v:shape>
                <v:shape id="Picture 3913" style="position:absolute;width:381;height:731;left:0;top:65846;" filled="f">
                  <v:imagedata r:id="rId31"/>
                </v:shape>
                <v:shape id="Picture 3915" style="position:absolute;width:381;height:731;left:0;top:66578;" filled="f">
                  <v:imagedata r:id="rId31"/>
                </v:shape>
                <v:shape id="Picture 3917" style="position:absolute;width:381;height:731;left:0;top:67310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7215632</wp:posOffset>
            </wp:positionH>
            <wp:positionV relativeFrom="page">
              <wp:posOffset>1992376</wp:posOffset>
            </wp:positionV>
            <wp:extent cx="42673" cy="6754369"/>
            <wp:effectExtent l="0" t="0" r="0" b="0"/>
            <wp:wrapSquare wrapText="bothSides"/>
            <wp:docPr id="77482" name="Picture 7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2" name="Picture 774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результаты исследований</w:t>
      </w:r>
      <w:r>
        <w:t xml:space="preserve"> и анализа; </w:t>
      </w:r>
    </w:p>
    <w:p w:rsidR="004F0BE7" w:rsidRDefault="00BC1C2C">
      <w:pPr>
        <w:numPr>
          <w:ilvl w:val="0"/>
          <w:numId w:val="2"/>
        </w:numPr>
        <w:ind w:right="0"/>
      </w:pPr>
      <w:r>
        <w:rPr>
          <w:i/>
        </w:rPr>
        <w:t>описание конечного продукта</w:t>
      </w:r>
      <w:r>
        <w:t xml:space="preserve"> с фотографиями или сам конечный продукт. </w:t>
      </w:r>
    </w:p>
    <w:p w:rsidR="004F0BE7" w:rsidRDefault="00BC1C2C">
      <w:pPr>
        <w:spacing w:after="51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71" w:lineRule="auto"/>
        <w:ind w:left="1851" w:right="0" w:hanging="10"/>
        <w:jc w:val="left"/>
      </w:pPr>
      <w:r>
        <w:rPr>
          <w:b/>
        </w:rPr>
        <w:lastRenderedPageBreak/>
        <w:t xml:space="preserve">Основные правила в организации проектной деятельности. </w:t>
      </w:r>
    </w:p>
    <w:p w:rsidR="004F0BE7" w:rsidRDefault="00BC1C2C">
      <w:pPr>
        <w:spacing w:after="42" w:line="259" w:lineRule="auto"/>
        <w:ind w:left="763" w:right="0" w:firstLine="0"/>
        <w:jc w:val="center"/>
      </w:pPr>
      <w:r>
        <w:t xml:space="preserve"> </w:t>
      </w:r>
    </w:p>
    <w:p w:rsidR="004F0BE7" w:rsidRDefault="00BC1C2C">
      <w:pPr>
        <w:ind w:left="-15" w:right="0"/>
      </w:pPr>
      <w:r>
        <w:t xml:space="preserve">При организации проекта первое, что должен сделать педагог – поставить цель, решить для чего это нужно сделать, к чему нужно прийти и посредством чего это достигнуть. Воспитатель – </w:t>
      </w:r>
      <w:r>
        <w:t xml:space="preserve">это движущая сила проекта, именно он является руководящей силой, основываясь на интересы и потребности воспитанников. </w:t>
      </w:r>
    </w:p>
    <w:p w:rsidR="004F0BE7" w:rsidRDefault="00BC1C2C">
      <w:pPr>
        <w:ind w:left="-15" w:right="0"/>
      </w:pPr>
      <w:r>
        <w:t>После постановки цели воспитатель должен составить план реализации проекта и отразить это в печатном виде. Воспитатель должен помнить и ч</w:t>
      </w:r>
      <w:r>
        <w:t xml:space="preserve">етко дифференцировать этапы реализации проектной деятельности.  </w:t>
      </w:r>
    </w:p>
    <w:p w:rsidR="004F0BE7" w:rsidRDefault="00BC1C2C">
      <w:pPr>
        <w:ind w:left="-15" w:right="0"/>
      </w:pPr>
      <w:r>
        <w:t xml:space="preserve">Проект состоит из трех частей – </w:t>
      </w:r>
      <w:r>
        <w:rPr>
          <w:b/>
        </w:rPr>
        <w:t>подготовительный</w:t>
      </w:r>
      <w:r>
        <w:t xml:space="preserve"> (организационноподготовительный) – обдумывание идеи проекта, сбор информации для реализации, составление плана проекта, определение сроков реа</w:t>
      </w:r>
      <w:r>
        <w:t>лизации, проведение круглых столов с родителями, воспитанникам и, если требуется, с педагогами, консультаций по теме проекта и реализации задач. Разработка положений смотров, конкурсов, конспектов ОД, сценария итогового мероприятия. Постановка проблемы пер</w:t>
      </w:r>
      <w:r>
        <w:t xml:space="preserve">ед всеми участниками проекта. Проект начинается с проблемы, которая обозначается для всех участников проекта.  </w:t>
      </w:r>
    </w:p>
    <w:p w:rsidR="004F0BE7" w:rsidRDefault="00BC1C2C">
      <w:pPr>
        <w:ind w:left="-15" w:right="0"/>
      </w:pPr>
      <w:r>
        <w:rPr>
          <w:b/>
        </w:rPr>
        <w:t>Основной этап</w:t>
      </w:r>
      <w:r>
        <w:t xml:space="preserve"> - проведение ОД и других мероприятий с детьми, родителями, специалистами и педагогами ДОУ (комплексные, тематические, бинарные), п</w:t>
      </w:r>
      <w:r>
        <w:t xml:space="preserve">осещение выставок и т.д. Проведение конкурсов и смотров в рамках проекта. Совместная работа детей, родителей и педагогов по созданию и оформлению выставок совместных работ, фото выставок и фотоколлажей по теме проекта.  </w:t>
      </w:r>
    </w:p>
    <w:p w:rsidR="004F0BE7" w:rsidRDefault="00BC1C2C">
      <w:pPr>
        <w:ind w:left="-15" w:right="0"/>
      </w:pPr>
      <w:r>
        <w:rPr>
          <w:b/>
        </w:rPr>
        <w:t>Заключительный этап</w:t>
      </w:r>
      <w:r>
        <w:t xml:space="preserve"> - итог работы –</w:t>
      </w:r>
      <w:r>
        <w:t xml:space="preserve"> создание продукта проектной деятельности (проведение итогового мероприятия (праздника, развлечения), создание книги, альбома и т.д.) и его презентация. Если требуется и задумано - награждение победителей конкурсов и родителей благодарственными письмами. А</w:t>
      </w:r>
      <w:r>
        <w:t xml:space="preserve">нализ результатов проектной деятельности. Обобщение опыта. </w:t>
      </w:r>
    </w:p>
    <w:p w:rsidR="004F0BE7" w:rsidRDefault="004F0BE7">
      <w:pPr>
        <w:sectPr w:rsidR="004F0BE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446" w:right="984" w:bottom="610" w:left="1419" w:header="480" w:footer="478" w:gutter="0"/>
          <w:cols w:space="720"/>
        </w:sectPr>
      </w:pPr>
    </w:p>
    <w:p w:rsidR="004F0BE7" w:rsidRDefault="00BC1C2C">
      <w:pPr>
        <w:ind w:left="-15" w:right="0"/>
      </w:pPr>
      <w:r>
        <w:rPr>
          <w:strike/>
        </w:rPr>
        <w:lastRenderedPageBreak/>
        <w:t>Организуя проектную деятельность, педагог должен действовать по принципам</w:t>
      </w:r>
      <w:r>
        <w:t xml:space="preserve"> </w:t>
      </w:r>
      <w:r>
        <w:rPr>
          <w:strike/>
        </w:rPr>
        <w:t xml:space="preserve">– </w:t>
      </w:r>
      <w:r>
        <w:t>доступности материал</w:t>
      </w:r>
      <w:r>
        <w:t xml:space="preserve">а, целесообразности, уважения к ребенку. Двигаться к намеченной 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ind w:left="-15" w:right="0"/>
      </w:pPr>
      <w:r>
        <w:t xml:space="preserve">цели путем проб и ошибок, исследований и опытов, знаний, которые дети почерпнут сами из правильно организованной среды при тесном сотрудничестве с воспитателем и родителями. </w:t>
      </w:r>
    </w:p>
    <w:p w:rsidR="004F0BE7" w:rsidRDefault="00BC1C2C">
      <w:pPr>
        <w:spacing w:after="0" w:line="271" w:lineRule="auto"/>
        <w:ind w:right="0" w:firstLine="708"/>
        <w:jc w:val="left"/>
      </w:pPr>
      <w:r>
        <w:rPr>
          <w:b/>
        </w:rPr>
        <w:t>Совместная работа взрослых и детей над проектом будет успешной, если вы будете придерживаться следующих правил:</w:t>
      </w:r>
      <w:r>
        <w:t xml:space="preserve"> </w:t>
      </w:r>
    </w:p>
    <w:p w:rsidR="004F0BE7" w:rsidRDefault="00BC1C2C">
      <w:pPr>
        <w:numPr>
          <w:ilvl w:val="0"/>
          <w:numId w:val="3"/>
        </w:numPr>
        <w:ind w:right="0"/>
      </w:pPr>
      <w:r>
        <w:t xml:space="preserve">Глубоко изучите тематику проекта. </w:t>
      </w:r>
    </w:p>
    <w:p w:rsidR="004F0BE7" w:rsidRDefault="00BC1C2C">
      <w:pPr>
        <w:numPr>
          <w:ilvl w:val="0"/>
          <w:numId w:val="3"/>
        </w:numPr>
        <w:ind w:right="0"/>
      </w:pPr>
      <w:r>
        <w:t xml:space="preserve">При составлении совместного плана работы с детьми над проектом поддерживайте детскую инициативу. </w:t>
      </w:r>
    </w:p>
    <w:p w:rsidR="004F0BE7" w:rsidRDefault="00BC1C2C">
      <w:pPr>
        <w:numPr>
          <w:ilvl w:val="0"/>
          <w:numId w:val="3"/>
        </w:numPr>
        <w:ind w:right="0"/>
      </w:pPr>
      <w:r>
        <w:t>Заинтересу</w:t>
      </w:r>
      <w:r>
        <w:t xml:space="preserve">йте каждого ребенка тематикой проекта, поддерживайте его любознательность и устойчивый интерес к проблеме. </w:t>
      </w:r>
    </w:p>
    <w:p w:rsidR="004F0BE7" w:rsidRDefault="00BC1C2C">
      <w:pPr>
        <w:numPr>
          <w:ilvl w:val="0"/>
          <w:numId w:val="3"/>
        </w:numPr>
        <w:ind w:right="0"/>
      </w:pPr>
      <w:r>
        <w:t xml:space="preserve">Создавайте игровую мотивацию, опираясь на интересы детей и их эмоциональный отклик. </w:t>
      </w:r>
    </w:p>
    <w:p w:rsidR="004F0BE7" w:rsidRDefault="00BC1C2C">
      <w:pPr>
        <w:numPr>
          <w:ilvl w:val="0"/>
          <w:numId w:val="3"/>
        </w:numPr>
        <w:ind w:right="0"/>
      </w:pPr>
      <w:r>
        <w:t>Вводите детей в проблемную ситуацию, доступную для их понимания</w:t>
      </w:r>
      <w:r>
        <w:t xml:space="preserve"> с опорой на детский личный опыт. </w:t>
      </w:r>
    </w:p>
    <w:p w:rsidR="004F0BE7" w:rsidRDefault="00BC1C2C">
      <w:pPr>
        <w:numPr>
          <w:ilvl w:val="0"/>
          <w:numId w:val="3"/>
        </w:numPr>
        <w:ind w:right="0"/>
      </w:pPr>
      <w:r>
        <w:t xml:space="preserve">Тактично рассматривайте все предложенные детьми варианты решения проблемы: </w:t>
      </w:r>
    </w:p>
    <w:p w:rsidR="004F0BE7" w:rsidRDefault="00BC1C2C">
      <w:pPr>
        <w:ind w:left="-15" w:right="0" w:firstLine="0"/>
      </w:pPr>
      <w:r>
        <w:t xml:space="preserve">ребенок должен иметь право на ошибку и не бояться высказываться. </w:t>
      </w:r>
    </w:p>
    <w:p w:rsidR="004F0BE7" w:rsidRDefault="00BC1C2C">
      <w:pPr>
        <w:numPr>
          <w:ilvl w:val="0"/>
          <w:numId w:val="3"/>
        </w:numPr>
        <w:ind w:right="0"/>
      </w:pPr>
      <w:r>
        <w:t xml:space="preserve">Последовательно и регулярно работайте над проектом. </w:t>
      </w:r>
    </w:p>
    <w:p w:rsidR="004F0BE7" w:rsidRDefault="00BC1C2C">
      <w:pPr>
        <w:numPr>
          <w:ilvl w:val="0"/>
          <w:numId w:val="3"/>
        </w:numPr>
        <w:ind w:right="0"/>
      </w:pPr>
      <w:r>
        <w:t>В ходе работы над проектом</w:t>
      </w:r>
      <w:r>
        <w:t xml:space="preserve"> создавайте атмосферу сотворчества с ребенком, используя индивидуальный подход. </w:t>
      </w:r>
    </w:p>
    <w:p w:rsidR="004F0BE7" w:rsidRDefault="00BC1C2C">
      <w:pPr>
        <w:numPr>
          <w:ilvl w:val="0"/>
          <w:numId w:val="3"/>
        </w:numPr>
        <w:ind w:right="0"/>
      </w:pPr>
      <w:r>
        <w:t xml:space="preserve">Творчески подходите к реализации проекта, ориентируйте детей на использование накопленных наблюдений, знаний, впечатлений. </w:t>
      </w:r>
    </w:p>
    <w:p w:rsidR="004F0BE7" w:rsidRDefault="00BC1C2C">
      <w:pPr>
        <w:spacing w:after="0" w:line="271" w:lineRule="auto"/>
        <w:ind w:right="0" w:firstLine="708"/>
        <w:jc w:val="left"/>
      </w:pPr>
      <w:r>
        <w:rPr>
          <w:b/>
        </w:rPr>
        <w:t xml:space="preserve">При использовании интерактивных методов обучения в </w:t>
      </w:r>
      <w:r>
        <w:rPr>
          <w:b/>
        </w:rPr>
        <w:t>корне меняются соотношения «педагог-воспитанник»:</w:t>
      </w:r>
      <w:r>
        <w:t xml:space="preserve"> </w:t>
      </w:r>
    </w:p>
    <w:p w:rsidR="004F0BE7" w:rsidRDefault="00BC1C2C">
      <w:pPr>
        <w:numPr>
          <w:ilvl w:val="0"/>
          <w:numId w:val="4"/>
        </w:numPr>
        <w:ind w:right="0" w:hanging="139"/>
      </w:pPr>
      <w:r>
        <w:t xml:space="preserve">воспитанник определяет цель деятельности – педагог помогает ему в этом; </w:t>
      </w:r>
    </w:p>
    <w:p w:rsidR="004F0BE7" w:rsidRDefault="00BC1C2C">
      <w:pPr>
        <w:numPr>
          <w:ilvl w:val="0"/>
          <w:numId w:val="4"/>
        </w:numPr>
        <w:ind w:right="0" w:hanging="13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1952499</wp:posOffset>
                </wp:positionV>
                <wp:extent cx="38100" cy="6804151"/>
                <wp:effectExtent l="0" t="0" r="0" b="0"/>
                <wp:wrapSquare wrapText="bothSides"/>
                <wp:docPr id="63077" name="Group 6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804151"/>
                          <a:chOff x="0" y="0"/>
                          <a:chExt cx="38100" cy="6804151"/>
                        </a:xfrm>
                      </wpg:grpSpPr>
                      <pic:pic xmlns:pic="http://schemas.openxmlformats.org/drawingml/2006/picture">
                        <pic:nvPicPr>
                          <pic:cNvPr id="4844" name="Picture 48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6" name="Picture 48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8" name="Picture 48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0" name="Picture 48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2" name="Picture 48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4" name="Picture 48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5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6" name="Picture 48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8" name="Picture 48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0" name="Picture 4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2" name="Picture 48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36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4" name="Picture 4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6" name="Picture 48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6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8" name="Picture 48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0" name="Picture 48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097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2" name="Picture 48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4" name="Picture 48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6" name="Picture 48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8" name="Picture 4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358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0" name="Picture 48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6811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2" name="Picture 48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026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4" name="Picture 48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4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6" name="Picture 4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57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8" name="Picture 4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0" name="Picture 48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87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2" name="Picture 48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0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4" name="Picture 4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7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6" name="Picture 4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23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8" name="Picture 48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548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0" name="Picture 49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63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2" name="Picture 49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178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4" name="Picture 4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94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6" name="Picture 49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809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8" name="Picture 4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124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0" name="Picture 49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439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2" name="Picture 4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754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4" name="Picture 49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069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6" name="Picture 4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3385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8" name="Picture 4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00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0" name="Picture 4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015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2" name="Picture 4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330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4" name="Picture 49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46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6" name="Picture 49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6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8" name="Picture 49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276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0" name="Picture 49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91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2" name="Picture 49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906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4" name="Picture 4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22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6" name="Picture 49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53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8" name="Picture 4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8473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0" name="Picture 49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9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2" name="Picture 49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50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4" name="Picture 49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23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6" name="Picture 49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13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8" name="Picture 4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45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0" name="Picture 4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6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2" name="Picture 4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8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4" name="Picture 49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99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6" name="Picture 49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714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8" name="Picture 49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29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0" name="Picture 49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345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2" name="Picture 4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4" name="Picture 49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7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6" name="Picture 49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290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8" name="Picture 49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605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0" name="Picture 4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921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2" name="Picture 49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236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4" name="Picture 49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551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6" name="Picture 4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667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8" name="Picture 4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181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0" name="Picture 49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496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2" name="Picture 49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12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4" name="Picture 49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127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6" name="Picture 49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4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8" name="Picture 49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757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0" name="Picture 49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07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2" name="Picture 49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38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4" name="Picture 49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03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6" name="Picture 49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1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8" name="Picture 49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3414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0" name="Picture 50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68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2" name="Picture 50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8002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4" name="Picture 50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3176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6" name="Picture 50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63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8" name="Picture 5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94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0" name="Picture 5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263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2" name="Picture 5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578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4" name="Picture 50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893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6" name="Picture 5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2088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8" name="Picture 5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52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0" name="Picture 5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83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2" name="Picture 50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15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4" name="Picture 50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469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6" name="Picture 50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784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8" name="Picture 5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100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77" style="width:3pt;height:535.76pt;position:absolute;mso-position-horizontal-relative:page;mso-position-horizontal:absolute;margin-left:24pt;mso-position-vertical-relative:page;margin-top:153.74pt;" coordsize="381,68041">
                <v:shape id="Picture 4844" style="position:absolute;width:381;height:731;left:0;top:0;" filled="f">
                  <v:imagedata r:id="rId31"/>
                </v:shape>
                <v:shape id="Picture 4846" style="position:absolute;width:381;height:731;left:0;top:731;" filled="f">
                  <v:imagedata r:id="rId31"/>
                </v:shape>
                <v:shape id="Picture 4848" style="position:absolute;width:381;height:731;left:0;top:1463;" filled="f">
                  <v:imagedata r:id="rId31"/>
                </v:shape>
                <v:shape id="Picture 4850" style="position:absolute;width:381;height:731;left:0;top:2194;" filled="f">
                  <v:imagedata r:id="rId31"/>
                </v:shape>
                <v:shape id="Picture 4852" style="position:absolute;width:381;height:731;left:0;top:2926;" filled="f">
                  <v:imagedata r:id="rId31"/>
                </v:shape>
                <v:shape id="Picture 4854" style="position:absolute;width:381;height:731;left:0;top:3657;" filled="f">
                  <v:imagedata r:id="rId31"/>
                </v:shape>
                <v:shape id="Picture 4856" style="position:absolute;width:381;height:731;left:0;top:4389;" filled="f">
                  <v:imagedata r:id="rId31"/>
                </v:shape>
                <v:shape id="Picture 4858" style="position:absolute;width:381;height:731;left:0;top:5120;" filled="f">
                  <v:imagedata r:id="rId31"/>
                </v:shape>
                <v:shape id="Picture 4860" style="position:absolute;width:381;height:731;left:0;top:5852;" filled="f">
                  <v:imagedata r:id="rId31"/>
                </v:shape>
                <v:shape id="Picture 4862" style="position:absolute;width:381;height:731;left:0;top:6583;" filled="f">
                  <v:imagedata r:id="rId31"/>
                </v:shape>
                <v:shape id="Picture 4864" style="position:absolute;width:381;height:731;left:0;top:7315;" filled="f">
                  <v:imagedata r:id="rId31"/>
                </v:shape>
                <v:shape id="Picture 4866" style="position:absolute;width:381;height:731;left:0;top:8046;" filled="f">
                  <v:imagedata r:id="rId31"/>
                </v:shape>
                <v:shape id="Picture 4868" style="position:absolute;width:381;height:731;left:0;top:8778;" filled="f">
                  <v:imagedata r:id="rId31"/>
                </v:shape>
                <v:shape id="Picture 4870" style="position:absolute;width:381;height:731;left:0;top:9509;" filled="f">
                  <v:imagedata r:id="rId31"/>
                </v:shape>
                <v:shape id="Picture 4872" style="position:absolute;width:381;height:731;left:0;top:10241;" filled="f">
                  <v:imagedata r:id="rId31"/>
                </v:shape>
                <v:shape id="Picture 4874" style="position:absolute;width:381;height:731;left:0;top:10972;" filled="f">
                  <v:imagedata r:id="rId31"/>
                </v:shape>
                <v:shape id="Picture 4876" style="position:absolute;width:381;height:731;left:0;top:11704;" filled="f">
                  <v:imagedata r:id="rId31"/>
                </v:shape>
                <v:shape id="Picture 4878" style="position:absolute;width:381;height:731;left:0;top:12435;" filled="f">
                  <v:imagedata r:id="rId31"/>
                </v:shape>
                <v:shape id="Picture 4880" style="position:absolute;width:381;height:734;left:0;top:13168;" filled="f">
                  <v:imagedata r:id="rId31"/>
                </v:shape>
                <v:shape id="Picture 4882" style="position:absolute;width:381;height:731;left:0;top:13902;" filled="f">
                  <v:imagedata r:id="rId31"/>
                </v:shape>
                <v:shape id="Picture 4884" style="position:absolute;width:381;height:731;left:0;top:14634;" filled="f">
                  <v:imagedata r:id="rId31"/>
                </v:shape>
                <v:shape id="Picture 4886" style="position:absolute;width:381;height:731;left:0;top:15365;" filled="f">
                  <v:imagedata r:id="rId31"/>
                </v:shape>
                <v:shape id="Picture 4888" style="position:absolute;width:381;height:731;left:0;top:16097;" filled="f">
                  <v:imagedata r:id="rId31"/>
                </v:shape>
                <v:shape id="Picture 4890" style="position:absolute;width:381;height:731;left:0;top:16828;" filled="f">
                  <v:imagedata r:id="rId31"/>
                </v:shape>
                <v:shape id="Picture 4892" style="position:absolute;width:381;height:731;left:0;top:17560;" filled="f">
                  <v:imagedata r:id="rId31"/>
                </v:shape>
                <v:shape id="Picture 4894" style="position:absolute;width:381;height:731;left:0;top:18291;" filled="f">
                  <v:imagedata r:id="rId31"/>
                </v:shape>
                <v:shape id="Picture 4896" style="position:absolute;width:381;height:731;left:0;top:19023;" filled="f">
                  <v:imagedata r:id="rId31"/>
                </v:shape>
                <v:shape id="Picture 4898" style="position:absolute;width:381;height:731;left:0;top:19754;" filled="f">
                  <v:imagedata r:id="rId31"/>
                </v:shape>
                <v:shape id="Picture 4900" style="position:absolute;width:381;height:731;left:0;top:20486;" filled="f">
                  <v:imagedata r:id="rId31"/>
                </v:shape>
                <v:shape id="Picture 4902" style="position:absolute;width:381;height:731;left:0;top:21217;" filled="f">
                  <v:imagedata r:id="rId31"/>
                </v:shape>
                <v:shape id="Picture 4904" style="position:absolute;width:381;height:731;left:0;top:21949;" filled="f">
                  <v:imagedata r:id="rId31"/>
                </v:shape>
                <v:shape id="Picture 4906" style="position:absolute;width:381;height:731;left:0;top:22680;" filled="f">
                  <v:imagedata r:id="rId31"/>
                </v:shape>
                <v:shape id="Picture 4908" style="position:absolute;width:381;height:731;left:0;top:23412;" filled="f">
                  <v:imagedata r:id="rId31"/>
                </v:shape>
                <v:shape id="Picture 4910" style="position:absolute;width:381;height:731;left:0;top:24143;" filled="f">
                  <v:imagedata r:id="rId31"/>
                </v:shape>
                <v:shape id="Picture 4912" style="position:absolute;width:381;height:731;left:0;top:24875;" filled="f">
                  <v:imagedata r:id="rId31"/>
                </v:shape>
                <v:shape id="Picture 4914" style="position:absolute;width:381;height:731;left:0;top:25606;" filled="f">
                  <v:imagedata r:id="rId31"/>
                </v:shape>
                <v:shape id="Picture 4916" style="position:absolute;width:381;height:731;left:0;top:26338;" filled="f">
                  <v:imagedata r:id="rId31"/>
                </v:shape>
                <v:shape id="Picture 4918" style="position:absolute;width:381;height:731;left:0;top:27070;" filled="f">
                  <v:imagedata r:id="rId31"/>
                </v:shape>
                <v:shape id="Picture 4920" style="position:absolute;width:381;height:731;left:0;top:27801;" filled="f">
                  <v:imagedata r:id="rId31"/>
                </v:shape>
                <v:shape id="Picture 4922" style="position:absolute;width:381;height:731;left:0;top:28533;" filled="f">
                  <v:imagedata r:id="rId31"/>
                </v:shape>
                <v:shape id="Picture 4924" style="position:absolute;width:381;height:731;left:0;top:29264;" filled="f">
                  <v:imagedata r:id="rId31"/>
                </v:shape>
                <v:shape id="Picture 4926" style="position:absolute;width:381;height:731;left:0;top:29996;" filled="f">
                  <v:imagedata r:id="rId31"/>
                </v:shape>
                <v:shape id="Picture 4928" style="position:absolute;width:381;height:731;left:0;top:30727;" filled="f">
                  <v:imagedata r:id="rId31"/>
                </v:shape>
                <v:shape id="Picture 4930" style="position:absolute;width:381;height:731;left:0;top:31459;" filled="f">
                  <v:imagedata r:id="rId31"/>
                </v:shape>
                <v:shape id="Picture 4932" style="position:absolute;width:381;height:731;left:0;top:32190;" filled="f">
                  <v:imagedata r:id="rId31"/>
                </v:shape>
                <v:shape id="Picture 4934" style="position:absolute;width:381;height:731;left:0;top:32922;" filled="f">
                  <v:imagedata r:id="rId31"/>
                </v:shape>
                <v:shape id="Picture 4936" style="position:absolute;width:381;height:731;left:0;top:33653;" filled="f">
                  <v:imagedata r:id="rId31"/>
                </v:shape>
                <v:shape id="Picture 4938" style="position:absolute;width:381;height:734;left:0;top:34384;" filled="f">
                  <v:imagedata r:id="rId31"/>
                </v:shape>
                <v:shape id="Picture 4940" style="position:absolute;width:381;height:731;left:0;top:35119;" filled="f">
                  <v:imagedata r:id="rId31"/>
                </v:shape>
                <v:shape id="Picture 4942" style="position:absolute;width:381;height:731;left:0;top:35850;" filled="f">
                  <v:imagedata r:id="rId31"/>
                </v:shape>
                <v:shape id="Picture 4944" style="position:absolute;width:381;height:731;left:0;top:36582;" filled="f">
                  <v:imagedata r:id="rId31"/>
                </v:shape>
                <v:shape id="Picture 4946" style="position:absolute;width:381;height:731;left:0;top:37313;" filled="f">
                  <v:imagedata r:id="rId31"/>
                </v:shape>
                <v:shape id="Picture 4948" style="position:absolute;width:381;height:731;left:0;top:38045;" filled="f">
                  <v:imagedata r:id="rId31"/>
                </v:shape>
                <v:shape id="Picture 4950" style="position:absolute;width:381;height:731;left:0;top:38776;" filled="f">
                  <v:imagedata r:id="rId31"/>
                </v:shape>
                <v:shape id="Picture 4952" style="position:absolute;width:381;height:731;left:0;top:39508;" filled="f">
                  <v:imagedata r:id="rId31"/>
                </v:shape>
                <v:shape id="Picture 4954" style="position:absolute;width:381;height:731;left:0;top:40239;" filled="f">
                  <v:imagedata r:id="rId31"/>
                </v:shape>
                <v:shape id="Picture 4956" style="position:absolute;width:381;height:731;left:0;top:40971;" filled="f">
                  <v:imagedata r:id="rId31"/>
                </v:shape>
                <v:shape id="Picture 4958" style="position:absolute;width:381;height:731;left:0;top:41702;" filled="f">
                  <v:imagedata r:id="rId31"/>
                </v:shape>
                <v:shape id="Picture 4960" style="position:absolute;width:381;height:731;left:0;top:42434;" filled="f">
                  <v:imagedata r:id="rId31"/>
                </v:shape>
                <v:shape id="Picture 4962" style="position:absolute;width:381;height:731;left:0;top:43166;" filled="f">
                  <v:imagedata r:id="rId31"/>
                </v:shape>
                <v:shape id="Picture 4964" style="position:absolute;width:381;height:731;left:0;top:43897;" filled="f">
                  <v:imagedata r:id="rId31"/>
                </v:shape>
                <v:shape id="Picture 4966" style="position:absolute;width:381;height:731;left:0;top:44629;" filled="f">
                  <v:imagedata r:id="rId31"/>
                </v:shape>
                <v:shape id="Picture 4968" style="position:absolute;width:381;height:731;left:0;top:45360;" filled="f">
                  <v:imagedata r:id="rId31"/>
                </v:shape>
                <v:shape id="Picture 4970" style="position:absolute;width:381;height:731;left:0;top:46092;" filled="f">
                  <v:imagedata r:id="rId31"/>
                </v:shape>
                <v:shape id="Picture 4972" style="position:absolute;width:381;height:731;left:0;top:46823;" filled="f">
                  <v:imagedata r:id="rId31"/>
                </v:shape>
                <v:shape id="Picture 4974" style="position:absolute;width:381;height:731;left:0;top:47555;" filled="f">
                  <v:imagedata r:id="rId31"/>
                </v:shape>
                <v:shape id="Picture 4976" style="position:absolute;width:381;height:731;left:0;top:48286;" filled="f">
                  <v:imagedata r:id="rId31"/>
                </v:shape>
                <v:shape id="Picture 4978" style="position:absolute;width:381;height:731;left:0;top:49018;" filled="f">
                  <v:imagedata r:id="rId31"/>
                </v:shape>
                <v:shape id="Picture 4980" style="position:absolute;width:381;height:731;left:0;top:49749;" filled="f">
                  <v:imagedata r:id="rId31"/>
                </v:shape>
                <v:shape id="Picture 4982" style="position:absolute;width:381;height:731;left:0;top:50481;" filled="f">
                  <v:imagedata r:id="rId31"/>
                </v:shape>
                <v:shape id="Picture 4984" style="position:absolute;width:381;height:731;left:0;top:51212;" filled="f">
                  <v:imagedata r:id="rId31"/>
                </v:shape>
                <v:shape id="Picture 4986" style="position:absolute;width:381;height:731;left:0;top:51944;" filled="f">
                  <v:imagedata r:id="rId31"/>
                </v:shape>
                <v:shape id="Picture 4988" style="position:absolute;width:381;height:731;left:0;top:52675;" filled="f">
                  <v:imagedata r:id="rId31"/>
                </v:shape>
                <v:shape id="Picture 4990" style="position:absolute;width:381;height:731;left:0;top:53407;" filled="f">
                  <v:imagedata r:id="rId31"/>
                </v:shape>
                <v:shape id="Picture 4992" style="position:absolute;width:381;height:731;left:0;top:54138;" filled="f">
                  <v:imagedata r:id="rId31"/>
                </v:shape>
                <v:shape id="Picture 4994" style="position:absolute;width:381;height:731;left:0;top:54870;" filled="f">
                  <v:imagedata r:id="rId31"/>
                </v:shape>
                <v:shape id="Picture 4996" style="position:absolute;width:381;height:731;left:0;top:55601;" filled="f">
                  <v:imagedata r:id="rId31"/>
                </v:shape>
                <v:shape id="Picture 4998" style="position:absolute;width:381;height:734;left:0;top:56334;" filled="f">
                  <v:imagedata r:id="rId31"/>
                </v:shape>
                <v:shape id="Picture 5000" style="position:absolute;width:381;height:731;left:0;top:57068;" filled="f">
                  <v:imagedata r:id="rId31"/>
                </v:shape>
                <v:shape id="Picture 5002" style="position:absolute;width:381;height:731;left:0;top:57800;" filled="f">
                  <v:imagedata r:id="rId31"/>
                </v:shape>
                <v:shape id="Picture 5004" style="position:absolute;width:381;height:731;left:0;top:58531;" filled="f">
                  <v:imagedata r:id="rId31"/>
                </v:shape>
                <v:shape id="Picture 5006" style="position:absolute;width:381;height:731;left:0;top:59263;" filled="f">
                  <v:imagedata r:id="rId31"/>
                </v:shape>
                <v:shape id="Picture 5008" style="position:absolute;width:381;height:731;left:0;top:59994;" filled="f">
                  <v:imagedata r:id="rId31"/>
                </v:shape>
                <v:shape id="Picture 5010" style="position:absolute;width:381;height:731;left:0;top:60726;" filled="f">
                  <v:imagedata r:id="rId31"/>
                </v:shape>
                <v:shape id="Picture 5012" style="position:absolute;width:381;height:731;left:0;top:61457;" filled="f">
                  <v:imagedata r:id="rId31"/>
                </v:shape>
                <v:shape id="Picture 5014" style="position:absolute;width:381;height:731;left:0;top:62189;" filled="f">
                  <v:imagedata r:id="rId31"/>
                </v:shape>
                <v:shape id="Picture 5016" style="position:absolute;width:381;height:731;left:0;top:62920;" filled="f">
                  <v:imagedata r:id="rId31"/>
                </v:shape>
                <v:shape id="Picture 5018" style="position:absolute;width:381;height:731;left:0;top:63652;" filled="f">
                  <v:imagedata r:id="rId31"/>
                </v:shape>
                <v:shape id="Picture 5020" style="position:absolute;width:381;height:731;left:0;top:64383;" filled="f">
                  <v:imagedata r:id="rId31"/>
                </v:shape>
                <v:shape id="Picture 5022" style="position:absolute;width:381;height:731;left:0;top:65115;" filled="f">
                  <v:imagedata r:id="rId31"/>
                </v:shape>
                <v:shape id="Picture 5024" style="position:absolute;width:381;height:731;left:0;top:65846;" filled="f">
                  <v:imagedata r:id="rId31"/>
                </v:shape>
                <v:shape id="Picture 5026" style="position:absolute;width:381;height:731;left:0;top:66578;" filled="f">
                  <v:imagedata r:id="rId31"/>
                </v:shape>
                <v:shape id="Picture 5028" style="position:absolute;width:381;height:731;left:0;top:67310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7215632</wp:posOffset>
            </wp:positionH>
            <wp:positionV relativeFrom="page">
              <wp:posOffset>1992376</wp:posOffset>
            </wp:positionV>
            <wp:extent cx="42673" cy="6754369"/>
            <wp:effectExtent l="0" t="0" r="0" b="0"/>
            <wp:wrapSquare wrapText="bothSides"/>
            <wp:docPr id="77484" name="Picture 7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4" name="Picture 774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воспитанник открывает новые знания – педагог рекомендует источники знаний; </w:t>
      </w:r>
    </w:p>
    <w:p w:rsidR="004F0BE7" w:rsidRDefault="00BC1C2C">
      <w:pPr>
        <w:numPr>
          <w:ilvl w:val="0"/>
          <w:numId w:val="4"/>
        </w:numPr>
        <w:ind w:right="0" w:hanging="139"/>
      </w:pPr>
      <w:r>
        <w:t xml:space="preserve">воспитанник выбирает – педагог содействует; </w:t>
      </w:r>
    </w:p>
    <w:p w:rsidR="004F0BE7" w:rsidRDefault="00BC1C2C">
      <w:pPr>
        <w:numPr>
          <w:ilvl w:val="0"/>
          <w:numId w:val="4"/>
        </w:numPr>
        <w:ind w:right="0" w:hanging="139"/>
      </w:pPr>
      <w:r>
        <w:t xml:space="preserve">воспитанник активен – педагог создает условия для проявления активности.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tabs>
          <w:tab w:val="center" w:pos="708"/>
          <w:tab w:val="right" w:pos="9504"/>
        </w:tabs>
        <w:spacing w:after="0" w:line="259" w:lineRule="auto"/>
        <w:ind w:right="-68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5446776" cy="42672"/>
            <wp:effectExtent l="0" t="0" r="0" b="0"/>
            <wp:docPr id="77486" name="Picture 77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6" name="Picture 774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4677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71" w:lineRule="auto"/>
        <w:ind w:left="703" w:right="0" w:hanging="10"/>
        <w:jc w:val="left"/>
      </w:pPr>
      <w:r>
        <w:rPr>
          <w:b/>
        </w:rPr>
        <w:t>Список литературы</w:t>
      </w:r>
      <w:r>
        <w:t xml:space="preserve"> </w:t>
      </w:r>
    </w:p>
    <w:p w:rsidR="004F0BE7" w:rsidRDefault="00BC1C2C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Боровлева А.В. Проектный метод - как средство повышения качества образования // Управление ДОУ. </w:t>
      </w:r>
      <w:r>
        <w:t xml:space="preserve">- 2006. - №7.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Веракса Н.Е., Веракса А.Н. Проектная деятельность дошкольников. Пособие для педагогов дошкольных учреждений. – М.: Мозаика-синтез, 2008. – 112 с. </w:t>
      </w:r>
    </w:p>
    <w:p w:rsidR="004F0BE7" w:rsidRDefault="00BC1C2C">
      <w:pPr>
        <w:numPr>
          <w:ilvl w:val="0"/>
          <w:numId w:val="5"/>
        </w:numPr>
        <w:ind w:right="0"/>
      </w:pPr>
      <w:r>
        <w:t>Виноградова Н.А., Панкова Е.П. Образовательные проекты в детском саду. Пособие для воспитателе</w:t>
      </w:r>
      <w:r>
        <w:t xml:space="preserve">й. М.: Айрис-пресс, 2008. – 208 с.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Евдокимова Е.С. Технология проектирования в ДОУ / Е.С.Евдокимова. - М.: ТЦ Сфера, 2006. - 64 с.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Журавлева В.Н. Проектная деятельность старших дошкольников. Пособие / </w:t>
      </w:r>
    </w:p>
    <w:p w:rsidR="004F0BE7" w:rsidRDefault="00BC1C2C">
      <w:pPr>
        <w:ind w:left="-15" w:right="0" w:firstLine="0"/>
      </w:pPr>
      <w:r>
        <w:t xml:space="preserve">В.Н.Журавлева. - Волгоград: Учитель, 2011. - 302 с.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Киселева Л.С. и др. Проектный метод в деятельности дошкольного учреждения: – М.: АРКТИ, 2003. – 96 с. 4.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Кудрявцева А.И. Педагогическое проектирование как метод управления инновационным процессом в ДОУ / Под общ. ред. Г.Д.Ахметовой // Проблемы и перспективы развития образования. - Пермь: Меркурий, 2011. - С.80-84. </w:t>
      </w:r>
    </w:p>
    <w:p w:rsidR="004F0BE7" w:rsidRDefault="00BC1C2C">
      <w:pPr>
        <w:numPr>
          <w:ilvl w:val="0"/>
          <w:numId w:val="5"/>
        </w:numPr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1952499</wp:posOffset>
                </wp:positionV>
                <wp:extent cx="38100" cy="6804151"/>
                <wp:effectExtent l="0" t="0" r="0" b="0"/>
                <wp:wrapSquare wrapText="bothSides"/>
                <wp:docPr id="63353" name="Group 6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804151"/>
                          <a:chOff x="0" y="0"/>
                          <a:chExt cx="38100" cy="6804151"/>
                        </a:xfrm>
                      </wpg:grpSpPr>
                      <pic:pic xmlns:pic="http://schemas.openxmlformats.org/drawingml/2006/picture">
                        <pic:nvPicPr>
                          <pic:cNvPr id="6055" name="Picture 60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7" name="Picture 60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9" name="Picture 60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1" name="Picture 60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3" name="Picture 60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5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7" name="Picture 60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9" name="Picture 60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06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1" name="Picture 60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3" name="Picture 60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36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5" name="Picture 60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7" name="Picture 6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6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9" name="Picture 60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1" name="Picture 60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097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3" name="Picture 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1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5" name="Picture 60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7" name="Picture 60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9" name="Picture 60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358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1" name="Picture 60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6811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3" name="Picture 6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026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5" name="Picture 60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4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7" name="Picture 60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57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9" name="Picture 60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972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1" name="Picture 6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87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3" name="Picture 6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0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5" name="Picture 6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7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7" name="Picture 6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233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9" name="Picture 6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548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1" name="Picture 6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863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3" name="Picture 6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178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5" name="Picture 6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494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7" name="Picture 6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809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9" name="Picture 6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124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1" name="Picture 6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439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3" name="Picture 6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754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5" name="Picture 6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069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7" name="Picture 6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3385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9" name="Picture 6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00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1" name="Picture 6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015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3" name="Picture 6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330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5" name="Picture 6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46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7" name="Picture 6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61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9" name="Picture 6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276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1" name="Picture 6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91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3" name="Picture 6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906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5" name="Picture 6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221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7" name="Picture 6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53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9" name="Picture 6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8473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1" name="Picture 6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9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3" name="Picture 6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50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5" name="Picture 6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23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7" name="Picture 6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13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9" name="Picture 6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45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1" name="Picture 6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6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3" name="Picture 6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8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5" name="Picture 6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99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7" name="Picture 6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714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9" name="Picture 6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029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1" name="Picture 6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345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3" name="Picture 6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0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5" name="Picture 6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75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7" name="Picture 6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290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9" name="Picture 6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605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1" name="Picture 6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921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3" name="Picture 6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236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5" name="Picture 6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551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7" name="Picture 6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667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9" name="Picture 6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0181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1" name="Picture 6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496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3" name="Picture 6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12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5" name="Picture 6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127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7" name="Picture 6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442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9" name="Picture 6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7579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1" name="Picture 6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0729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3" name="Picture 62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388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5" name="Picture 6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703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7" name="Picture 6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186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9" name="Picture 6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3414"/>
                            <a:ext cx="38100" cy="73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1" name="Picture 6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6871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3" name="Picture 6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80023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5" name="Picture 6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3176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7" name="Picture 6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632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9" name="Picture 6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947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1" name="Picture 6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263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3" name="Picture 6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578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5" name="Picture 6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8935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7" name="Picture 6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2088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9" name="Picture 6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5238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1" name="Picture 6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8390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3" name="Picture 6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1542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5" name="Picture 6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84694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7" name="Picture 6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7847"/>
                            <a:ext cx="381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9" name="Picture 6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1000"/>
                            <a:ext cx="38100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353" style="width:3pt;height:535.76pt;position:absolute;mso-position-horizontal-relative:page;mso-position-horizontal:absolute;margin-left:24pt;mso-position-vertical-relative:page;margin-top:153.74pt;" coordsize="381,68041">
                <v:shape id="Picture 6055" style="position:absolute;width:381;height:731;left:0;top:0;" filled="f">
                  <v:imagedata r:id="rId31"/>
                </v:shape>
                <v:shape id="Picture 6057" style="position:absolute;width:381;height:731;left:0;top:731;" filled="f">
                  <v:imagedata r:id="rId31"/>
                </v:shape>
                <v:shape id="Picture 6059" style="position:absolute;width:381;height:731;left:0;top:1463;" filled="f">
                  <v:imagedata r:id="rId31"/>
                </v:shape>
                <v:shape id="Picture 6061" style="position:absolute;width:381;height:731;left:0;top:2194;" filled="f">
                  <v:imagedata r:id="rId31"/>
                </v:shape>
                <v:shape id="Picture 6063" style="position:absolute;width:381;height:731;left:0;top:2926;" filled="f">
                  <v:imagedata r:id="rId31"/>
                </v:shape>
                <v:shape id="Picture 6065" style="position:absolute;width:381;height:731;left:0;top:3657;" filled="f">
                  <v:imagedata r:id="rId31"/>
                </v:shape>
                <v:shape id="Picture 6067" style="position:absolute;width:381;height:731;left:0;top:4389;" filled="f">
                  <v:imagedata r:id="rId31"/>
                </v:shape>
                <v:shape id="Picture 6069" style="position:absolute;width:381;height:731;left:0;top:5120;" filled="f">
                  <v:imagedata r:id="rId31"/>
                </v:shape>
                <v:shape id="Picture 6071" style="position:absolute;width:381;height:731;left:0;top:5852;" filled="f">
                  <v:imagedata r:id="rId31"/>
                </v:shape>
                <v:shape id="Picture 6073" style="position:absolute;width:381;height:731;left:0;top:6583;" filled="f">
                  <v:imagedata r:id="rId31"/>
                </v:shape>
                <v:shape id="Picture 6075" style="position:absolute;width:381;height:731;left:0;top:7315;" filled="f">
                  <v:imagedata r:id="rId31"/>
                </v:shape>
                <v:shape id="Picture 6077" style="position:absolute;width:381;height:731;left:0;top:8046;" filled="f">
                  <v:imagedata r:id="rId31"/>
                </v:shape>
                <v:shape id="Picture 6079" style="position:absolute;width:381;height:731;left:0;top:8778;" filled="f">
                  <v:imagedata r:id="rId31"/>
                </v:shape>
                <v:shape id="Picture 6081" style="position:absolute;width:381;height:731;left:0;top:9509;" filled="f">
                  <v:imagedata r:id="rId31"/>
                </v:shape>
                <v:shape id="Picture 6083" style="position:absolute;width:381;height:731;left:0;top:10241;" filled="f">
                  <v:imagedata r:id="rId31"/>
                </v:shape>
                <v:shape id="Picture 6085" style="position:absolute;width:381;height:731;left:0;top:10972;" filled="f">
                  <v:imagedata r:id="rId31"/>
                </v:shape>
                <v:shape id="Picture 6087" style="position:absolute;width:381;height:731;left:0;top:11704;" filled="f">
                  <v:imagedata r:id="rId31"/>
                </v:shape>
                <v:shape id="Picture 6089" style="position:absolute;width:381;height:731;left:0;top:12435;" filled="f">
                  <v:imagedata r:id="rId31"/>
                </v:shape>
                <v:shape id="Picture 6091" style="position:absolute;width:381;height:734;left:0;top:13168;" filled="f">
                  <v:imagedata r:id="rId31"/>
                </v:shape>
                <v:shape id="Picture 6093" style="position:absolute;width:381;height:731;left:0;top:13902;" filled="f">
                  <v:imagedata r:id="rId31"/>
                </v:shape>
                <v:shape id="Picture 6095" style="position:absolute;width:381;height:731;left:0;top:14634;" filled="f">
                  <v:imagedata r:id="rId31"/>
                </v:shape>
                <v:shape id="Picture 6097" style="position:absolute;width:381;height:731;left:0;top:15365;" filled="f">
                  <v:imagedata r:id="rId31"/>
                </v:shape>
                <v:shape id="Picture 6099" style="position:absolute;width:381;height:731;left:0;top:16097;" filled="f">
                  <v:imagedata r:id="rId31"/>
                </v:shape>
                <v:shape id="Picture 6101" style="position:absolute;width:381;height:731;left:0;top:16828;" filled="f">
                  <v:imagedata r:id="rId31"/>
                </v:shape>
                <v:shape id="Picture 6103" style="position:absolute;width:381;height:731;left:0;top:17560;" filled="f">
                  <v:imagedata r:id="rId31"/>
                </v:shape>
                <v:shape id="Picture 6105" style="position:absolute;width:381;height:731;left:0;top:18291;" filled="f">
                  <v:imagedata r:id="rId31"/>
                </v:shape>
                <v:shape id="Picture 6107" style="position:absolute;width:381;height:731;left:0;top:19023;" filled="f">
                  <v:imagedata r:id="rId31"/>
                </v:shape>
                <v:shape id="Picture 6109" style="position:absolute;width:381;height:731;left:0;top:19754;" filled="f">
                  <v:imagedata r:id="rId31"/>
                </v:shape>
                <v:shape id="Picture 6111" style="position:absolute;width:381;height:731;left:0;top:20486;" filled="f">
                  <v:imagedata r:id="rId31"/>
                </v:shape>
                <v:shape id="Picture 6113" style="position:absolute;width:381;height:731;left:0;top:21217;" filled="f">
                  <v:imagedata r:id="rId31"/>
                </v:shape>
                <v:shape id="Picture 6115" style="position:absolute;width:381;height:731;left:0;top:21949;" filled="f">
                  <v:imagedata r:id="rId31"/>
                </v:shape>
                <v:shape id="Picture 6117" style="position:absolute;width:381;height:731;left:0;top:22680;" filled="f">
                  <v:imagedata r:id="rId31"/>
                </v:shape>
                <v:shape id="Picture 6119" style="position:absolute;width:381;height:731;left:0;top:23412;" filled="f">
                  <v:imagedata r:id="rId31"/>
                </v:shape>
                <v:shape id="Picture 6121" style="position:absolute;width:381;height:731;left:0;top:24143;" filled="f">
                  <v:imagedata r:id="rId31"/>
                </v:shape>
                <v:shape id="Picture 6123" style="position:absolute;width:381;height:731;left:0;top:24875;" filled="f">
                  <v:imagedata r:id="rId31"/>
                </v:shape>
                <v:shape id="Picture 6125" style="position:absolute;width:381;height:731;left:0;top:25606;" filled="f">
                  <v:imagedata r:id="rId31"/>
                </v:shape>
                <v:shape id="Picture 6127" style="position:absolute;width:381;height:731;left:0;top:26338;" filled="f">
                  <v:imagedata r:id="rId31"/>
                </v:shape>
                <v:shape id="Picture 6129" style="position:absolute;width:381;height:731;left:0;top:27070;" filled="f">
                  <v:imagedata r:id="rId31"/>
                </v:shape>
                <v:shape id="Picture 6131" style="position:absolute;width:381;height:731;left:0;top:27801;" filled="f">
                  <v:imagedata r:id="rId31"/>
                </v:shape>
                <v:shape id="Picture 6133" style="position:absolute;width:381;height:731;left:0;top:28533;" filled="f">
                  <v:imagedata r:id="rId31"/>
                </v:shape>
                <v:shape id="Picture 6135" style="position:absolute;width:381;height:731;left:0;top:29264;" filled="f">
                  <v:imagedata r:id="rId31"/>
                </v:shape>
                <v:shape id="Picture 6137" style="position:absolute;width:381;height:731;left:0;top:29996;" filled="f">
                  <v:imagedata r:id="rId31"/>
                </v:shape>
                <v:shape id="Picture 6139" style="position:absolute;width:381;height:731;left:0;top:30727;" filled="f">
                  <v:imagedata r:id="rId31"/>
                </v:shape>
                <v:shape id="Picture 6141" style="position:absolute;width:381;height:731;left:0;top:31459;" filled="f">
                  <v:imagedata r:id="rId31"/>
                </v:shape>
                <v:shape id="Picture 6143" style="position:absolute;width:381;height:731;left:0;top:32190;" filled="f">
                  <v:imagedata r:id="rId31"/>
                </v:shape>
                <v:shape id="Picture 6145" style="position:absolute;width:381;height:731;left:0;top:32922;" filled="f">
                  <v:imagedata r:id="rId31"/>
                </v:shape>
                <v:shape id="Picture 6147" style="position:absolute;width:381;height:731;left:0;top:33653;" filled="f">
                  <v:imagedata r:id="rId31"/>
                </v:shape>
                <v:shape id="Picture 6149" style="position:absolute;width:381;height:734;left:0;top:34384;" filled="f">
                  <v:imagedata r:id="rId31"/>
                </v:shape>
                <v:shape id="Picture 6151" style="position:absolute;width:381;height:731;left:0;top:35119;" filled="f">
                  <v:imagedata r:id="rId31"/>
                </v:shape>
                <v:shape id="Picture 6153" style="position:absolute;width:381;height:731;left:0;top:35850;" filled="f">
                  <v:imagedata r:id="rId31"/>
                </v:shape>
                <v:shape id="Picture 6155" style="position:absolute;width:381;height:731;left:0;top:36582;" filled="f">
                  <v:imagedata r:id="rId31"/>
                </v:shape>
                <v:shape id="Picture 6157" style="position:absolute;width:381;height:731;left:0;top:37313;" filled="f">
                  <v:imagedata r:id="rId31"/>
                </v:shape>
                <v:shape id="Picture 6159" style="position:absolute;width:381;height:731;left:0;top:38045;" filled="f">
                  <v:imagedata r:id="rId31"/>
                </v:shape>
                <v:shape id="Picture 6161" style="position:absolute;width:381;height:731;left:0;top:38776;" filled="f">
                  <v:imagedata r:id="rId31"/>
                </v:shape>
                <v:shape id="Picture 6163" style="position:absolute;width:381;height:731;left:0;top:39508;" filled="f">
                  <v:imagedata r:id="rId31"/>
                </v:shape>
                <v:shape id="Picture 6165" style="position:absolute;width:381;height:731;left:0;top:40239;" filled="f">
                  <v:imagedata r:id="rId31"/>
                </v:shape>
                <v:shape id="Picture 6167" style="position:absolute;width:381;height:731;left:0;top:40971;" filled="f">
                  <v:imagedata r:id="rId31"/>
                </v:shape>
                <v:shape id="Picture 6169" style="position:absolute;width:381;height:731;left:0;top:41702;" filled="f">
                  <v:imagedata r:id="rId31"/>
                </v:shape>
                <v:shape id="Picture 6171" style="position:absolute;width:381;height:731;left:0;top:42434;" filled="f">
                  <v:imagedata r:id="rId31"/>
                </v:shape>
                <v:shape id="Picture 6173" style="position:absolute;width:381;height:731;left:0;top:43166;" filled="f">
                  <v:imagedata r:id="rId31"/>
                </v:shape>
                <v:shape id="Picture 6175" style="position:absolute;width:381;height:731;left:0;top:43897;" filled="f">
                  <v:imagedata r:id="rId31"/>
                </v:shape>
                <v:shape id="Picture 6177" style="position:absolute;width:381;height:731;left:0;top:44629;" filled="f">
                  <v:imagedata r:id="rId31"/>
                </v:shape>
                <v:shape id="Picture 6179" style="position:absolute;width:381;height:731;left:0;top:45360;" filled="f">
                  <v:imagedata r:id="rId31"/>
                </v:shape>
                <v:shape id="Picture 6181" style="position:absolute;width:381;height:731;left:0;top:46092;" filled="f">
                  <v:imagedata r:id="rId31"/>
                </v:shape>
                <v:shape id="Picture 6183" style="position:absolute;width:381;height:731;left:0;top:46823;" filled="f">
                  <v:imagedata r:id="rId31"/>
                </v:shape>
                <v:shape id="Picture 6185" style="position:absolute;width:381;height:731;left:0;top:47555;" filled="f">
                  <v:imagedata r:id="rId31"/>
                </v:shape>
                <v:shape id="Picture 6187" style="position:absolute;width:381;height:731;left:0;top:48286;" filled="f">
                  <v:imagedata r:id="rId31"/>
                </v:shape>
                <v:shape id="Picture 6189" style="position:absolute;width:381;height:731;left:0;top:49018;" filled="f">
                  <v:imagedata r:id="rId31"/>
                </v:shape>
                <v:shape id="Picture 6191" style="position:absolute;width:381;height:731;left:0;top:49749;" filled="f">
                  <v:imagedata r:id="rId31"/>
                </v:shape>
                <v:shape id="Picture 6193" style="position:absolute;width:381;height:731;left:0;top:50481;" filled="f">
                  <v:imagedata r:id="rId31"/>
                </v:shape>
                <v:shape id="Picture 6195" style="position:absolute;width:381;height:731;left:0;top:51212;" filled="f">
                  <v:imagedata r:id="rId31"/>
                </v:shape>
                <v:shape id="Picture 6197" style="position:absolute;width:381;height:731;left:0;top:51944;" filled="f">
                  <v:imagedata r:id="rId31"/>
                </v:shape>
                <v:shape id="Picture 6199" style="position:absolute;width:381;height:731;left:0;top:52675;" filled="f">
                  <v:imagedata r:id="rId31"/>
                </v:shape>
                <v:shape id="Picture 6201" style="position:absolute;width:381;height:731;left:0;top:53407;" filled="f">
                  <v:imagedata r:id="rId31"/>
                </v:shape>
                <v:shape id="Picture 6203" style="position:absolute;width:381;height:731;left:0;top:54138;" filled="f">
                  <v:imagedata r:id="rId31"/>
                </v:shape>
                <v:shape id="Picture 6205" style="position:absolute;width:381;height:731;left:0;top:54870;" filled="f">
                  <v:imagedata r:id="rId31"/>
                </v:shape>
                <v:shape id="Picture 6207" style="position:absolute;width:381;height:731;left:0;top:55601;" filled="f">
                  <v:imagedata r:id="rId31"/>
                </v:shape>
                <v:shape id="Picture 6209" style="position:absolute;width:381;height:734;left:0;top:56334;" filled="f">
                  <v:imagedata r:id="rId31"/>
                </v:shape>
                <v:shape id="Picture 6211" style="position:absolute;width:381;height:731;left:0;top:57068;" filled="f">
                  <v:imagedata r:id="rId31"/>
                </v:shape>
                <v:shape id="Picture 6213" style="position:absolute;width:381;height:731;left:0;top:57800;" filled="f">
                  <v:imagedata r:id="rId31"/>
                </v:shape>
                <v:shape id="Picture 6215" style="position:absolute;width:381;height:731;left:0;top:58531;" filled="f">
                  <v:imagedata r:id="rId31"/>
                </v:shape>
                <v:shape id="Picture 6217" style="position:absolute;width:381;height:731;left:0;top:59263;" filled="f">
                  <v:imagedata r:id="rId31"/>
                </v:shape>
                <v:shape id="Picture 6219" style="position:absolute;width:381;height:731;left:0;top:59994;" filled="f">
                  <v:imagedata r:id="rId31"/>
                </v:shape>
                <v:shape id="Picture 6221" style="position:absolute;width:381;height:731;left:0;top:60726;" filled="f">
                  <v:imagedata r:id="rId31"/>
                </v:shape>
                <v:shape id="Picture 6223" style="position:absolute;width:381;height:731;left:0;top:61457;" filled="f">
                  <v:imagedata r:id="rId31"/>
                </v:shape>
                <v:shape id="Picture 6225" style="position:absolute;width:381;height:731;left:0;top:62189;" filled="f">
                  <v:imagedata r:id="rId31"/>
                </v:shape>
                <v:shape id="Picture 6227" style="position:absolute;width:381;height:731;left:0;top:62920;" filled="f">
                  <v:imagedata r:id="rId31"/>
                </v:shape>
                <v:shape id="Picture 6229" style="position:absolute;width:381;height:731;left:0;top:63652;" filled="f">
                  <v:imagedata r:id="rId31"/>
                </v:shape>
                <v:shape id="Picture 6231" style="position:absolute;width:381;height:731;left:0;top:64383;" filled="f">
                  <v:imagedata r:id="rId31"/>
                </v:shape>
                <v:shape id="Picture 6233" style="position:absolute;width:381;height:731;left:0;top:65115;" filled="f">
                  <v:imagedata r:id="rId31"/>
                </v:shape>
                <v:shape id="Picture 6235" style="position:absolute;width:381;height:731;left:0;top:65846;" filled="f">
                  <v:imagedata r:id="rId31"/>
                </v:shape>
                <v:shape id="Picture 6237" style="position:absolute;width:381;height:731;left:0;top:66578;" filled="f">
                  <v:imagedata r:id="rId31"/>
                </v:shape>
                <v:shape id="Picture 6239" style="position:absolute;width:381;height:731;left:0;top:67310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7215632</wp:posOffset>
            </wp:positionH>
            <wp:positionV relativeFrom="page">
              <wp:posOffset>1992376</wp:posOffset>
            </wp:positionV>
            <wp:extent cx="42673" cy="6754369"/>
            <wp:effectExtent l="0" t="0" r="0" b="0"/>
            <wp:wrapSquare wrapText="bothSides"/>
            <wp:docPr id="77488" name="Picture 77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8" name="Picture 774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Кузнецова А.А. В помощь специалистам Центр</w:t>
      </w:r>
      <w:r>
        <w:t xml:space="preserve">а «Проект шаг за шагом». Методическое пособие / А.А.Кузнецова, И.В.Матвеева. - Ярославль: Методическое отделение Центра «Наставник», 2009. - 40 с. </w:t>
      </w:r>
    </w:p>
    <w:p w:rsidR="004F0BE7" w:rsidRDefault="00BC1C2C">
      <w:pPr>
        <w:numPr>
          <w:ilvl w:val="0"/>
          <w:numId w:val="5"/>
        </w:numPr>
        <w:ind w:right="0"/>
      </w:pPr>
      <w:r>
        <w:t>Майер А.А. Управление инновационными процессами в ДОУ: Методическое пособие / А.А.Майер. - М.: ТЦ «СФЕРА»,20</w:t>
      </w:r>
      <w:r>
        <w:t xml:space="preserve">08. - 128 с.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Пахомова Н.Ю. Проектное обучение - что это? / Н.Ю.Пахомова. // Методист. - 2004. №1. - С.42.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Педагогическое проектирование - ресурс развития дошкольного образования: Сборник / Отв. Г.Н.Масич. - Красноярск: КИМЦ, 2010. - 78 с. </w:t>
      </w:r>
    </w:p>
    <w:p w:rsidR="004F0BE7" w:rsidRDefault="00BC1C2C">
      <w:pPr>
        <w:numPr>
          <w:ilvl w:val="0"/>
          <w:numId w:val="5"/>
        </w:numPr>
        <w:ind w:right="0"/>
      </w:pPr>
      <w:r>
        <w:t xml:space="preserve">Пенькова Л.С. </w:t>
      </w:r>
      <w:r>
        <w:t xml:space="preserve">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– М.: ЛИНКА-ПРЕСС, 2006. – </w:t>
      </w:r>
    </w:p>
    <w:p w:rsidR="004F0BE7" w:rsidRDefault="00BC1C2C">
      <w:pPr>
        <w:ind w:left="-15" w:right="0" w:firstLine="0"/>
      </w:pPr>
      <w:r>
        <w:t xml:space="preserve">288 с. </w:t>
      </w:r>
    </w:p>
    <w:p w:rsidR="004F0BE7" w:rsidRDefault="00BC1C2C">
      <w:pPr>
        <w:numPr>
          <w:ilvl w:val="0"/>
          <w:numId w:val="6"/>
        </w:numPr>
        <w:ind w:right="0"/>
      </w:pPr>
      <w:r>
        <w:t>Сапранова С.И. Проектная деятельность</w:t>
      </w:r>
      <w:r>
        <w:t xml:space="preserve"> / С.И.Сапранова // Воспитатель ДОУ. - 2008. - №2. </w:t>
      </w:r>
    </w:p>
    <w:p w:rsidR="004F0BE7" w:rsidRDefault="00BC1C2C">
      <w:pPr>
        <w:numPr>
          <w:ilvl w:val="0"/>
          <w:numId w:val="6"/>
        </w:numPr>
        <w:ind w:right="0"/>
      </w:pPr>
      <w:r>
        <w:t xml:space="preserve">Сиденко А.С. Метод проектов: история и практика применения / А.С.Сиденко // Журнал «Завуч». - 2003. - №6. </w:t>
      </w:r>
    </w:p>
    <w:p w:rsidR="004F0BE7" w:rsidRDefault="00BC1C2C">
      <w:pPr>
        <w:numPr>
          <w:ilvl w:val="0"/>
          <w:numId w:val="6"/>
        </w:numPr>
        <w:ind w:right="0"/>
      </w:pPr>
      <w:r>
        <w:t>Тимофеева Л.Л. Проектный метод в детском саду / Л.Л.Тимофеева. - СПб.: ООО «Издательство «Детство</w:t>
      </w:r>
      <w:r>
        <w:t xml:space="preserve">-пресс», 2011. - 80 с. </w:t>
      </w:r>
    </w:p>
    <w:p w:rsidR="004F0BE7" w:rsidRDefault="00BC1C2C">
      <w:pPr>
        <w:numPr>
          <w:ilvl w:val="0"/>
          <w:numId w:val="6"/>
        </w:numPr>
        <w:ind w:right="0"/>
      </w:pPr>
      <w:r>
        <w:t xml:space="preserve">Штанько И.В. Проектная деятельность с детьми старшего дошкольного возраста. // Управление дошкольным образовательным учреждением. 2004, № 4. </w:t>
      </w:r>
    </w:p>
    <w:p w:rsidR="004F0BE7" w:rsidRDefault="00BC1C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F0BE7" w:rsidRDefault="00BC1C2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F0BE7" w:rsidRDefault="004F0BE7">
      <w:pPr>
        <w:sectPr w:rsidR="004F0BE7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427" w:right="984" w:bottom="687" w:left="1419" w:header="480" w:footer="478" w:gutter="0"/>
          <w:cols w:space="720"/>
        </w:sectPr>
      </w:pPr>
    </w:p>
    <w:p w:rsidR="004F0BE7" w:rsidRDefault="00BC1C2C">
      <w:pPr>
        <w:spacing w:after="0" w:line="259" w:lineRule="auto"/>
        <w:ind w:left="-307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4F0BE7" w:rsidRDefault="00BC1C2C">
      <w:pPr>
        <w:spacing w:after="0" w:line="259" w:lineRule="auto"/>
        <w:ind w:left="-963" w:right="-962" w:firstLine="0"/>
        <w:jc w:val="left"/>
      </w:pPr>
      <w:r>
        <w:rPr>
          <w:noProof/>
        </w:rPr>
        <w:lastRenderedPageBreak/>
        <w:drawing>
          <wp:inline distT="0" distB="0" distL="0" distR="0">
            <wp:extent cx="10085832" cy="6955537"/>
            <wp:effectExtent l="0" t="0" r="0" b="0"/>
            <wp:docPr id="77490" name="Picture 7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0" name="Picture 7749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085832" cy="695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E7" w:rsidRDefault="004F0BE7">
      <w:pPr>
        <w:sectPr w:rsidR="004F0BE7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474" w:right="1440" w:bottom="479" w:left="1440" w:header="480" w:footer="720" w:gutter="0"/>
          <w:cols w:space="720"/>
        </w:sectPr>
      </w:pPr>
    </w:p>
    <w:p w:rsidR="004F0BE7" w:rsidRDefault="004F0BE7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889" w:type="dxa"/>
        <w:tblInd w:w="-930" w:type="dxa"/>
        <w:tblCellMar>
          <w:top w:w="347" w:type="dxa"/>
          <w:left w:w="623" w:type="dxa"/>
          <w:bottom w:w="0" w:type="dxa"/>
          <w:right w:w="647" w:type="dxa"/>
        </w:tblCellMar>
        <w:tblLook w:val="04A0" w:firstRow="1" w:lastRow="0" w:firstColumn="1" w:lastColumn="0" w:noHBand="0" w:noVBand="1"/>
      </w:tblPr>
      <w:tblGrid>
        <w:gridCol w:w="10889"/>
      </w:tblGrid>
      <w:tr w:rsidR="004F0BE7">
        <w:trPr>
          <w:trHeight w:val="15821"/>
        </w:trPr>
        <w:tc>
          <w:tcPr>
            <w:tcW w:w="10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BC1C2C">
            <w:pPr>
              <w:spacing w:after="213" w:line="259" w:lineRule="auto"/>
              <w:ind w:right="0" w:firstLine="0"/>
              <w:jc w:val="left"/>
            </w:pPr>
            <w:r>
              <w:rPr>
                <w:i/>
                <w:color w:val="1F4E79"/>
              </w:rPr>
              <w:lastRenderedPageBreak/>
              <w:t xml:space="preserve"> </w:t>
            </w:r>
          </w:p>
          <w:p w:rsidR="004F0BE7" w:rsidRDefault="00BC1C2C">
            <w:pPr>
              <w:spacing w:after="23" w:line="259" w:lineRule="auto"/>
              <w:ind w:right="60" w:firstLine="0"/>
              <w:jc w:val="right"/>
            </w:pPr>
            <w:r>
              <w:rPr>
                <w:i/>
                <w:color w:val="1F4E79"/>
              </w:rPr>
              <w:t xml:space="preserve"> </w:t>
            </w:r>
          </w:p>
          <w:p w:rsidR="004F0BE7" w:rsidRDefault="00BC1C2C">
            <w:pPr>
              <w:spacing w:after="22" w:line="259" w:lineRule="auto"/>
              <w:ind w:right="123" w:firstLine="0"/>
              <w:jc w:val="right"/>
            </w:pPr>
            <w:r>
              <w:rPr>
                <w:i/>
                <w:color w:val="1F4E79"/>
              </w:rPr>
              <w:t xml:space="preserve">«Дети должны жить в мире красоты, игры, сказки,  </w:t>
            </w:r>
          </w:p>
          <w:p w:rsidR="004F0BE7" w:rsidRDefault="00BC1C2C">
            <w:pPr>
              <w:spacing w:after="0" w:line="259" w:lineRule="auto"/>
              <w:ind w:right="124" w:firstLine="0"/>
              <w:jc w:val="right"/>
            </w:pPr>
            <w:r>
              <w:rPr>
                <w:i/>
                <w:color w:val="1F4E79"/>
              </w:rPr>
              <w:t xml:space="preserve">музыки, рисунка, фантазии, творчества.» </w:t>
            </w:r>
          </w:p>
          <w:p w:rsidR="004F0BE7" w:rsidRDefault="00BC1C2C">
            <w:pPr>
              <w:spacing w:after="21" w:line="259" w:lineRule="auto"/>
              <w:ind w:right="60" w:firstLine="0"/>
              <w:jc w:val="right"/>
            </w:pPr>
            <w:r>
              <w:rPr>
                <w:i/>
                <w:color w:val="1F4E79"/>
              </w:rPr>
              <w:t xml:space="preserve"> </w:t>
            </w:r>
          </w:p>
          <w:p w:rsidR="004F0BE7" w:rsidRDefault="00BC1C2C">
            <w:pPr>
              <w:spacing w:after="30" w:line="259" w:lineRule="auto"/>
              <w:ind w:right="121" w:firstLine="0"/>
              <w:jc w:val="right"/>
            </w:pPr>
            <w:r>
              <w:rPr>
                <w:i/>
                <w:color w:val="1F4E79"/>
              </w:rPr>
              <w:t xml:space="preserve">В. А. Сухомлинский </w:t>
            </w:r>
          </w:p>
          <w:p w:rsidR="004F0BE7" w:rsidRDefault="00BC1C2C">
            <w:pPr>
              <w:spacing w:after="0" w:line="259" w:lineRule="auto"/>
              <w:ind w:left="445" w:right="0" w:firstLine="0"/>
              <w:jc w:val="center"/>
            </w:pPr>
            <w:r>
              <w:rPr>
                <w:b/>
                <w:color w:val="1F4E79"/>
              </w:rPr>
              <w:t xml:space="preserve">Актуальность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1F4E79"/>
              </w:rPr>
              <w:t xml:space="preserve"> </w:t>
            </w:r>
          </w:p>
          <w:p w:rsidR="004F0BE7" w:rsidRDefault="00BC1C2C">
            <w:pPr>
              <w:spacing w:after="29" w:line="253" w:lineRule="auto"/>
              <w:ind w:right="120" w:firstLine="567"/>
            </w:pPr>
            <w:r>
              <w:rPr>
                <w:color w:val="1F4E79"/>
              </w:rPr>
              <w:t>Сегодня, в период неполноценного развития общей культуры нации, вопросы взаимоотношение человека с искусством по праву можно назвать актуальными. К сожалению, приходится наблюдать отсутствие художественно-эстетической культуры, эстетического сознания, форм</w:t>
            </w:r>
            <w:r>
              <w:rPr>
                <w:color w:val="1F4E79"/>
              </w:rPr>
              <w:t>ирование которых начинается с раннего детства и продолжается всю жизнь. И именно в дошкольном детстве закладываются все базовые ценности человека. Художественно-эстетическое развитие способствует обогащению чувственного опыта, эмоциональной сферы, влияет н</w:t>
            </w:r>
            <w:r>
              <w:rPr>
                <w:color w:val="1F4E79"/>
              </w:rPr>
              <w:t xml:space="preserve">а познание нравственной стороны действительности (для дошкольника понятия «красивый» и «добрый» практически идентичны), повышает познавательную активность.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b/>
                <w:color w:val="1F4E79"/>
              </w:rPr>
              <w:t>Моя задача</w:t>
            </w:r>
            <w:r>
              <w:rPr>
                <w:color w:val="1F4E79"/>
              </w:rPr>
              <w:t xml:space="preserve">: </w:t>
            </w:r>
          </w:p>
          <w:p w:rsidR="004F0BE7" w:rsidRDefault="00BC1C2C">
            <w:pPr>
              <w:spacing w:after="24" w:line="258" w:lineRule="auto"/>
              <w:ind w:right="121" w:firstLine="567"/>
            </w:pPr>
            <w:r>
              <w:rPr>
                <w:color w:val="1F4E79"/>
              </w:rPr>
              <w:t>Вовлечь детей в увлекательный мир изобразительного искусства, используя нетрадиционные</w:t>
            </w:r>
            <w:r>
              <w:rPr>
                <w:color w:val="1F4E79"/>
              </w:rPr>
              <w:t xml:space="preserve"> техники рисования, для того чтобы каждый ребенок, смог наиболее полно проявить свою индивидуальность. </w:t>
            </w:r>
          </w:p>
          <w:p w:rsidR="004F0BE7" w:rsidRDefault="00BC1C2C">
            <w:pPr>
              <w:spacing w:after="0" w:line="278" w:lineRule="auto"/>
              <w:ind w:right="0" w:firstLine="567"/>
            </w:pPr>
            <w:r>
              <w:rPr>
                <w:color w:val="1F4E79"/>
              </w:rPr>
              <w:t xml:space="preserve">Что включает в себя понятие «Художественно-эстетическая деятельность как основа полноценного развития ребенка»? </w:t>
            </w:r>
          </w:p>
          <w:p w:rsidR="004F0BE7" w:rsidRDefault="00BC1C2C">
            <w:pPr>
              <w:spacing w:after="0" w:line="248" w:lineRule="auto"/>
              <w:ind w:right="118" w:firstLine="567"/>
            </w:pPr>
            <w:r>
              <w:rPr>
                <w:color w:val="1F4E79"/>
              </w:rPr>
              <w:t>Художественно-эстетическая деятельность</w:t>
            </w:r>
            <w:r>
              <w:rPr>
                <w:color w:val="1F4E79"/>
              </w:rPr>
              <w:t xml:space="preserve"> как основа полноценного развития — ребенка - это занятия рисованием и другими видами художественной деятельности, которые способствуют формированию самостоятельности, развитию познавательных интересов в стремлении получить знания о видах и жанрах искусств</w:t>
            </w:r>
            <w:r>
              <w:rPr>
                <w:color w:val="1F4E79"/>
              </w:rPr>
              <w:t>а (история создания музыкальных шедевров, жизнь и творчество композиторов и исполнителей, художников). Данный вид деятельности способствует гармоничному общению детей между собой и со взрослыми, он выполняет терапевтическую функцию, отвлекая детей от груст</w:t>
            </w:r>
            <w:r>
              <w:rPr>
                <w:color w:val="1F4E79"/>
              </w:rPr>
              <w:t xml:space="preserve">ных, печальных событий, снимает нервное напряжение, страхи, вызывают радостное, приподнятое настроение, обеспечивают эмоционально положительное состояние. Поэтому так важно широко </w:t>
            </w:r>
            <w:r>
              <w:rPr>
                <w:color w:val="1F4E79"/>
              </w:rPr>
              <w:lastRenderedPageBreak/>
              <w:t>включать в педагогический процесс разнообразные занятия художественной, твор</w:t>
            </w:r>
            <w:r>
              <w:rPr>
                <w:color w:val="1F4E79"/>
              </w:rPr>
              <w:t xml:space="preserve">ческой деятельностью. Так же огромный потенциал несет в себе нетрадиционное рисование, декоративно - прикладное творчество, которое способствует развитию креативности, творчества, воображения. Эта работа активно и продуктивно ведется в нашем ДОУ.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56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</w:tr>
    </w:tbl>
    <w:p w:rsidR="004F0BE7" w:rsidRDefault="004F0BE7">
      <w:pPr>
        <w:sectPr w:rsidR="004F0BE7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510" w:right="1440" w:bottom="508" w:left="1440" w:header="720" w:footer="4932" w:gutter="0"/>
          <w:cols w:space="720"/>
        </w:sectPr>
      </w:pPr>
    </w:p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104" w:type="dxa"/>
          <w:left w:w="0" w:type="dxa"/>
          <w:bottom w:w="48" w:type="dxa"/>
          <w:right w:w="61" w:type="dxa"/>
        </w:tblCellMar>
        <w:tblLook w:val="04A0" w:firstRow="1" w:lastRow="0" w:firstColumn="1" w:lastColumn="0" w:noHBand="0" w:noVBand="1"/>
      </w:tblPr>
      <w:tblGrid>
        <w:gridCol w:w="2935"/>
        <w:gridCol w:w="6749"/>
        <w:gridCol w:w="840"/>
        <w:gridCol w:w="1629"/>
        <w:gridCol w:w="1137"/>
        <w:gridCol w:w="1421"/>
        <w:gridCol w:w="1130"/>
      </w:tblGrid>
      <w:tr w:rsidR="004F0BE7">
        <w:trPr>
          <w:trHeight w:val="1505"/>
        </w:trPr>
        <w:tc>
          <w:tcPr>
            <w:tcW w:w="15841" w:type="dxa"/>
            <w:gridSpan w:val="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color w:val="1F4E79"/>
              </w:rPr>
              <w:t xml:space="preserve">Технологическая карта педагогического проекта в подготовительной к школе группы по теме «Я не волшебник, я только учусь» </w:t>
            </w:r>
          </w:p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color w:val="1F4E79"/>
              </w:rPr>
              <w:t xml:space="preserve"> </w:t>
            </w:r>
          </w:p>
        </w:tc>
      </w:tr>
      <w:tr w:rsidR="004F0BE7">
        <w:trPr>
          <w:trHeight w:val="530"/>
        </w:trPr>
        <w:tc>
          <w:tcPr>
            <w:tcW w:w="2936" w:type="dxa"/>
            <w:tcBorders>
              <w:top w:val="single" w:sz="8" w:space="0" w:color="000000"/>
              <w:left w:val="double" w:sz="16" w:space="0" w:color="000000"/>
              <w:bottom w:val="single" w:sz="35" w:space="0" w:color="FFFFFF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Название проекта 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35" w:space="0" w:color="FFFFFF"/>
              <w:right w:val="nil"/>
            </w:tcBorders>
            <w:vAlign w:val="center"/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Я не волшебник, я только учусь 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35" w:space="0" w:color="FFFFFF"/>
              <w:right w:val="nil"/>
            </w:tcBorders>
            <w:vAlign w:val="bottom"/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35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0" w:type="dxa"/>
            <w:vMerge w:val="restart"/>
            <w:tcBorders>
              <w:top w:val="nil"/>
              <w:left w:val="double" w:sz="6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466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Тип проекта </w:t>
            </w:r>
          </w:p>
        </w:tc>
        <w:tc>
          <w:tcPr>
            <w:tcW w:w="6750" w:type="dxa"/>
            <w:tcBorders>
              <w:top w:val="single" w:sz="35" w:space="0" w:color="FFFFFF"/>
              <w:left w:val="single" w:sz="8" w:space="0" w:color="000000"/>
              <w:bottom w:val="single" w:sz="35" w:space="0" w:color="FFFFFF"/>
              <w:right w:val="nil"/>
            </w:tcBorders>
            <w:vAlign w:val="center"/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 Творческо-</w:t>
            </w:r>
            <w:r>
              <w:rPr>
                <w:color w:val="1F4E79"/>
              </w:rPr>
              <w:t xml:space="preserve">познавательный </w:t>
            </w:r>
          </w:p>
        </w:tc>
        <w:tc>
          <w:tcPr>
            <w:tcW w:w="840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35" w:space="0" w:color="FFFFFF"/>
              <w:left w:val="nil"/>
              <w:bottom w:val="single" w:sz="35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472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Вид проекта </w:t>
            </w:r>
          </w:p>
        </w:tc>
        <w:tc>
          <w:tcPr>
            <w:tcW w:w="6750" w:type="dxa"/>
            <w:tcBorders>
              <w:top w:val="single" w:sz="35" w:space="0" w:color="FFFFFF"/>
              <w:left w:val="single" w:sz="8" w:space="0" w:color="000000"/>
              <w:bottom w:val="single" w:sz="35" w:space="0" w:color="FFFFFF"/>
              <w:right w:val="nil"/>
            </w:tcBorders>
            <w:vAlign w:val="center"/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групповой </w:t>
            </w:r>
          </w:p>
        </w:tc>
        <w:tc>
          <w:tcPr>
            <w:tcW w:w="840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35" w:space="0" w:color="FFFFFF"/>
              <w:left w:val="nil"/>
              <w:bottom w:val="single" w:sz="35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735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1" w:space="0" w:color="FFFFFF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Возраст детей </w:t>
            </w:r>
          </w:p>
        </w:tc>
        <w:tc>
          <w:tcPr>
            <w:tcW w:w="6750" w:type="dxa"/>
            <w:tcBorders>
              <w:top w:val="single" w:sz="35" w:space="0" w:color="FFFFFF"/>
              <w:left w:val="single" w:sz="8" w:space="0" w:color="000000"/>
              <w:bottom w:val="single" w:sz="31" w:space="0" w:color="FFFFFF"/>
              <w:right w:val="nil"/>
            </w:tcBorders>
            <w:vAlign w:val="center"/>
          </w:tcPr>
          <w:p w:rsidR="004F0BE7" w:rsidRDefault="00BC1C2C">
            <w:pPr>
              <w:spacing w:after="0" w:line="259" w:lineRule="auto"/>
              <w:ind w:left="108" w:right="2880" w:firstLine="0"/>
              <w:jc w:val="left"/>
            </w:pPr>
            <w:r>
              <w:rPr>
                <w:color w:val="1F4E79"/>
              </w:rPr>
              <w:t xml:space="preserve">Подготовительная группа, 6 – 7 лет  </w:t>
            </w:r>
          </w:p>
        </w:tc>
        <w:tc>
          <w:tcPr>
            <w:tcW w:w="840" w:type="dxa"/>
            <w:tcBorders>
              <w:top w:val="single" w:sz="35" w:space="0" w:color="FFFFFF"/>
              <w:left w:val="nil"/>
              <w:bottom w:val="single" w:sz="31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35" w:space="0" w:color="FFFFFF"/>
              <w:left w:val="nil"/>
              <w:bottom w:val="single" w:sz="31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35" w:space="0" w:color="FFFFFF"/>
              <w:left w:val="nil"/>
              <w:bottom w:val="single" w:sz="31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35" w:space="0" w:color="FFFFFF"/>
              <w:left w:val="nil"/>
              <w:bottom w:val="single" w:sz="31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736"/>
        </w:trPr>
        <w:tc>
          <w:tcPr>
            <w:tcW w:w="2936" w:type="dxa"/>
            <w:tcBorders>
              <w:top w:val="single" w:sz="31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Состав участников проекта </w:t>
            </w:r>
          </w:p>
        </w:tc>
        <w:tc>
          <w:tcPr>
            <w:tcW w:w="6750" w:type="dxa"/>
            <w:tcBorders>
              <w:top w:val="single" w:sz="31" w:space="0" w:color="FFFFFF"/>
              <w:left w:val="single" w:sz="8" w:space="0" w:color="000000"/>
              <w:bottom w:val="single" w:sz="35" w:space="0" w:color="FFFFFF"/>
              <w:right w:val="nil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Дети, родители, воспитатели </w:t>
            </w:r>
          </w:p>
        </w:tc>
        <w:tc>
          <w:tcPr>
            <w:tcW w:w="840" w:type="dxa"/>
            <w:tcBorders>
              <w:top w:val="single" w:sz="31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31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31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31" w:space="0" w:color="FFFFFF"/>
              <w:left w:val="nil"/>
              <w:bottom w:val="single" w:sz="35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742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Продолжительность проектной деятельности </w:t>
            </w:r>
          </w:p>
        </w:tc>
        <w:tc>
          <w:tcPr>
            <w:tcW w:w="6750" w:type="dxa"/>
            <w:tcBorders>
              <w:top w:val="single" w:sz="35" w:space="0" w:color="FFFFFF"/>
              <w:left w:val="single" w:sz="8" w:space="0" w:color="000000"/>
              <w:bottom w:val="single" w:sz="35" w:space="0" w:color="FFFFFF"/>
              <w:right w:val="nil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Долгосрочный – 1 год </w:t>
            </w:r>
          </w:p>
        </w:tc>
        <w:tc>
          <w:tcPr>
            <w:tcW w:w="840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35" w:space="0" w:color="FFFFFF"/>
              <w:left w:val="nil"/>
              <w:bottom w:val="single" w:sz="35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560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left="77" w:right="0" w:firstLine="0"/>
            </w:pPr>
            <w:r>
              <w:rPr>
                <w:color w:val="1F4E79"/>
              </w:rPr>
              <w:t xml:space="preserve">Образовательные области  </w:t>
            </w:r>
          </w:p>
        </w:tc>
        <w:tc>
          <w:tcPr>
            <w:tcW w:w="6750" w:type="dxa"/>
            <w:tcBorders>
              <w:top w:val="single" w:sz="35" w:space="0" w:color="FFFFFF"/>
              <w:left w:val="single" w:sz="8" w:space="0" w:color="000000"/>
              <w:bottom w:val="single" w:sz="35" w:space="0" w:color="FFFFFF"/>
              <w:right w:val="nil"/>
            </w:tcBorders>
            <w:vAlign w:val="center"/>
          </w:tcPr>
          <w:p w:rsidR="004F0BE7" w:rsidRDefault="00BC1C2C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«Социально-коммуникативное развитие» </w:t>
            </w:r>
          </w:p>
          <w:p w:rsidR="004F0BE7" w:rsidRDefault="00BC1C2C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«Познавательное развитие» </w:t>
            </w:r>
          </w:p>
          <w:p w:rsidR="004F0BE7" w:rsidRDefault="00BC1C2C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«Речевое развитие» </w:t>
            </w:r>
          </w:p>
          <w:p w:rsidR="004F0BE7" w:rsidRDefault="00BC1C2C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«Художественно-эстетическое развитие»  </w:t>
            </w:r>
          </w:p>
          <w:p w:rsidR="004F0BE7" w:rsidRDefault="00BC1C2C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>«Физическое развитие»</w:t>
            </w:r>
            <w:r>
              <w:rPr>
                <w:i/>
                <w:color w:val="1F4E79"/>
              </w:rPr>
              <w:t xml:space="preserve"> </w:t>
            </w:r>
          </w:p>
        </w:tc>
        <w:tc>
          <w:tcPr>
            <w:tcW w:w="840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7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1" w:type="dxa"/>
            <w:tcBorders>
              <w:top w:val="single" w:sz="35" w:space="0" w:color="FFFFFF"/>
              <w:left w:val="nil"/>
              <w:bottom w:val="single" w:sz="35" w:space="0" w:color="FFFFFF"/>
              <w:right w:val="single" w:sz="8" w:space="0" w:color="000000"/>
            </w:tcBorders>
            <w:vAlign w:val="bottom"/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758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lastRenderedPageBreak/>
              <w:t xml:space="preserve">Цель </w:t>
            </w:r>
          </w:p>
        </w:tc>
        <w:tc>
          <w:tcPr>
            <w:tcW w:w="6750" w:type="dxa"/>
            <w:tcBorders>
              <w:top w:val="single" w:sz="35" w:space="0" w:color="FFFFFF"/>
              <w:left w:val="single" w:sz="8" w:space="0" w:color="000000"/>
              <w:bottom w:val="single" w:sz="35" w:space="0" w:color="FFFFFF"/>
              <w:right w:val="nil"/>
            </w:tcBorders>
            <w:vAlign w:val="center"/>
          </w:tcPr>
          <w:p w:rsidR="004F0BE7" w:rsidRDefault="00BC1C2C">
            <w:pPr>
              <w:spacing w:after="0" w:line="259" w:lineRule="auto"/>
              <w:ind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1F4E79"/>
              </w:rPr>
              <w:t></w:t>
            </w:r>
            <w:r>
              <w:rPr>
                <w:rFonts w:ascii="Arial" w:eastAsia="Arial" w:hAnsi="Arial" w:cs="Arial"/>
                <w:color w:val="1F4E79"/>
              </w:rPr>
              <w:t xml:space="preserve"> </w:t>
            </w:r>
            <w:r>
              <w:rPr>
                <w:color w:val="1F4E79"/>
              </w:rPr>
              <w:t xml:space="preserve">Развитие </w:t>
            </w:r>
            <w:r>
              <w:rPr>
                <w:color w:val="1F4E79"/>
              </w:rPr>
              <w:tab/>
              <w:t>художественно-</w:t>
            </w:r>
            <w:r>
              <w:rPr>
                <w:color w:val="1F4E79"/>
              </w:rPr>
              <w:t xml:space="preserve">творческих </w:t>
            </w:r>
            <w:r>
              <w:rPr>
                <w:color w:val="1F4E79"/>
              </w:rPr>
              <w:tab/>
              <w:t xml:space="preserve">способностей использования нетрадиционных техник рисования. </w:t>
            </w:r>
          </w:p>
        </w:tc>
        <w:tc>
          <w:tcPr>
            <w:tcW w:w="840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детей </w:t>
            </w:r>
          </w:p>
        </w:tc>
        <w:tc>
          <w:tcPr>
            <w:tcW w:w="1629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дошкольного </w:t>
            </w:r>
          </w:p>
        </w:tc>
        <w:tc>
          <w:tcPr>
            <w:tcW w:w="1137" w:type="dxa"/>
            <w:tcBorders>
              <w:top w:val="single" w:sz="35" w:space="0" w:color="FFFFFF"/>
              <w:left w:val="nil"/>
              <w:bottom w:val="single" w:sz="35" w:space="0" w:color="FFFFFF"/>
              <w:right w:val="nil"/>
            </w:tcBorders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возраста </w:t>
            </w:r>
          </w:p>
        </w:tc>
        <w:tc>
          <w:tcPr>
            <w:tcW w:w="1421" w:type="dxa"/>
            <w:tcBorders>
              <w:top w:val="single" w:sz="35" w:space="0" w:color="FFFFFF"/>
              <w:left w:val="nil"/>
              <w:bottom w:val="single" w:sz="35" w:space="0" w:color="FFFFFF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right="0" w:firstLine="0"/>
            </w:pPr>
            <w:r>
              <w:rPr>
                <w:color w:val="1F4E79"/>
              </w:rPr>
              <w:t xml:space="preserve">посредством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2780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8" w:space="0" w:color="000000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Задачи  </w:t>
            </w:r>
          </w:p>
        </w:tc>
        <w:tc>
          <w:tcPr>
            <w:tcW w:w="11776" w:type="dxa"/>
            <w:gridSpan w:val="5"/>
            <w:tcBorders>
              <w:top w:val="single" w:sz="3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BE7" w:rsidRDefault="00BC1C2C">
            <w:pPr>
              <w:numPr>
                <w:ilvl w:val="0"/>
                <w:numId w:val="8"/>
              </w:numPr>
              <w:spacing w:after="47" w:line="258" w:lineRule="auto"/>
              <w:ind w:right="0" w:hanging="360"/>
              <w:jc w:val="left"/>
            </w:pPr>
            <w:r>
              <w:rPr>
                <w:color w:val="1F4E79"/>
              </w:rPr>
              <w:t xml:space="preserve"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      </w:r>
          </w:p>
          <w:p w:rsidR="004F0BE7" w:rsidRDefault="00BC1C2C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>Продолжать формировать творческо</w:t>
            </w:r>
            <w:r>
              <w:rPr>
                <w:color w:val="1F4E79"/>
              </w:rPr>
              <w:t xml:space="preserve">е мышление, устойчивый интерес к художественной деятельности; </w:t>
            </w:r>
          </w:p>
          <w:p w:rsidR="004F0BE7" w:rsidRDefault="00BC1C2C">
            <w:pPr>
              <w:numPr>
                <w:ilvl w:val="0"/>
                <w:numId w:val="8"/>
              </w:numPr>
              <w:spacing w:after="2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Развивать художественный вкус, фантазию, изобретательность, пространственное воображение; </w:t>
            </w:r>
          </w:p>
          <w:p w:rsidR="004F0BE7" w:rsidRDefault="00BC1C2C">
            <w:pPr>
              <w:numPr>
                <w:ilvl w:val="0"/>
                <w:numId w:val="8"/>
              </w:numPr>
              <w:spacing w:after="24" w:line="277" w:lineRule="auto"/>
              <w:ind w:right="0" w:hanging="360"/>
              <w:jc w:val="left"/>
            </w:pPr>
            <w:r>
              <w:rPr>
                <w:color w:val="1F4E79"/>
              </w:rPr>
              <w:t>Развивать желание экспериментировать, проявляя яркие познавательные чувства: удивление, сомнение, радо</w:t>
            </w:r>
            <w:r>
              <w:rPr>
                <w:color w:val="1F4E79"/>
              </w:rPr>
              <w:t xml:space="preserve">сть от узнавания нового. </w:t>
            </w:r>
          </w:p>
          <w:p w:rsidR="004F0BE7" w:rsidRDefault="00BC1C2C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воспитывать трудолюбие и желание добиваться успеха собственным трудом; </w:t>
            </w:r>
          </w:p>
          <w:p w:rsidR="004F0BE7" w:rsidRDefault="00BC1C2C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воспитывать внимание, аккуратность, целеустремлённость, творческую самореализацию.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569"/>
        </w:trPr>
        <w:tc>
          <w:tcPr>
            <w:tcW w:w="14712" w:type="dxa"/>
            <w:gridSpan w:val="6"/>
            <w:tcBorders>
              <w:top w:val="single" w:sz="8" w:space="0" w:color="000000"/>
              <w:left w:val="double" w:sz="16" w:space="0" w:color="000000"/>
              <w:bottom w:val="double" w:sz="1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421" w:right="0" w:firstLine="0"/>
              <w:jc w:val="center"/>
            </w:pPr>
            <w:r>
              <w:rPr>
                <w:color w:val="1F4E79"/>
              </w:rPr>
              <w:t xml:space="preserve">Этапы проекта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100" w:type="dxa"/>
          <w:left w:w="7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11766"/>
        <w:gridCol w:w="1139"/>
      </w:tblGrid>
      <w:tr w:rsidR="004F0BE7">
        <w:trPr>
          <w:trHeight w:val="947"/>
        </w:trPr>
        <w:tc>
          <w:tcPr>
            <w:tcW w:w="158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9808"/>
        </w:trPr>
        <w:tc>
          <w:tcPr>
            <w:tcW w:w="293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85" w:lineRule="auto"/>
              <w:ind w:left="473" w:right="0" w:hanging="403"/>
              <w:jc w:val="left"/>
            </w:pPr>
            <w:r>
              <w:rPr>
                <w:color w:val="1F4E79"/>
              </w:rPr>
              <w:lastRenderedPageBreak/>
              <w:t xml:space="preserve">I этап – подготовительный </w:t>
            </w:r>
            <w:r>
              <w:rPr>
                <w:b/>
                <w:color w:val="1F4E79"/>
              </w:rPr>
              <w:t xml:space="preserve"> Сентябрь–октябрь </w:t>
            </w:r>
          </w:p>
          <w:p w:rsidR="004F0BE7" w:rsidRDefault="00BC1C2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color w:val="1F4E79"/>
              </w:rPr>
              <w:t>2017 г.</w:t>
            </w:r>
            <w:r>
              <w:rPr>
                <w:color w:val="1F4E79"/>
              </w:rPr>
              <w:t xml:space="preserve">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754" w:right="0" w:firstLine="0"/>
              <w:jc w:val="left"/>
            </w:pPr>
            <w:r>
              <w:rPr>
                <w:b/>
                <w:color w:val="1F4E79"/>
              </w:rPr>
              <w:t xml:space="preserve">Изучение методической литературы, публикаций в журналах, посещение сайтов по теме проекта. </w:t>
            </w:r>
          </w:p>
          <w:p w:rsidR="004F0BE7" w:rsidRDefault="00BC1C2C">
            <w:pPr>
              <w:spacing w:after="22" w:line="259" w:lineRule="auto"/>
              <w:ind w:left="785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25" w:line="259" w:lineRule="auto"/>
              <w:ind w:left="785" w:right="0" w:firstLine="0"/>
              <w:jc w:val="left"/>
            </w:pPr>
            <w:r>
              <w:rPr>
                <w:color w:val="1F4E79"/>
              </w:rPr>
              <w:t xml:space="preserve">Изученная методическая литература: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2" w:line="278" w:lineRule="auto"/>
              <w:ind w:right="0" w:hanging="360"/>
              <w:jc w:val="left"/>
            </w:pPr>
            <w:r>
              <w:rPr>
                <w:color w:val="1F4E79"/>
              </w:rPr>
              <w:t xml:space="preserve">Е. Н. Лебедева «Использование нетрадиционных техник в формировании изобразительной деятельности дошкольников»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А. А. Фатеева «Рисуем без кисточки».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26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К. К. Утробина, Г. Ф. Утробин «Увлекательное рисование методом тычка»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3" w:line="277" w:lineRule="auto"/>
              <w:ind w:right="0" w:hanging="360"/>
              <w:jc w:val="left"/>
            </w:pPr>
            <w:r>
              <w:rPr>
                <w:color w:val="1F4E79"/>
              </w:rPr>
              <w:t xml:space="preserve">А. М. Страунинг «Развитие творческого воображения дошкольников на занятиях по изобразительной деятельности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rPr>
                <w:color w:val="1F4E79"/>
              </w:rPr>
              <w:t>Т. А. Цквитария «Нетрадиционные техники</w:t>
            </w:r>
            <w:r>
              <w:rPr>
                <w:color w:val="1F4E79"/>
              </w:rPr>
              <w:t xml:space="preserve"> рисования»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А.В. Никитина «Нетрадиционные техники рисования в детском саду»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Е.В. Кашникова «Оригинальные техники изобразительной деятельности»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5" w:line="277" w:lineRule="auto"/>
              <w:ind w:right="0" w:hanging="360"/>
              <w:jc w:val="left"/>
            </w:pPr>
            <w:r>
              <w:rPr>
                <w:color w:val="1F4E79"/>
              </w:rPr>
              <w:t xml:space="preserve">О. Л. Иванова «Рисунки, которые нас рисуют. Педагогическая диагностика художественного развития ребенка»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0" w:line="278" w:lineRule="auto"/>
              <w:ind w:right="0" w:hanging="360"/>
              <w:jc w:val="left"/>
            </w:pPr>
            <w:r>
              <w:rPr>
                <w:color w:val="1F4E79"/>
              </w:rPr>
              <w:t xml:space="preserve">С. В. Погодина «Шаг в искусство. Парциальная программа по изобразительному творчеству дошкольников» </w:t>
            </w:r>
          </w:p>
          <w:p w:rsidR="004F0BE7" w:rsidRDefault="00BC1C2C">
            <w:pPr>
              <w:spacing w:after="25" w:line="259" w:lineRule="auto"/>
              <w:ind w:left="1272" w:right="0" w:firstLine="0"/>
              <w:jc w:val="left"/>
            </w:pPr>
            <w:r>
              <w:rPr>
                <w:color w:val="1F4E79"/>
              </w:rPr>
              <w:t xml:space="preserve">Публикации: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16" w:line="267" w:lineRule="auto"/>
              <w:ind w:right="0" w:hanging="360"/>
              <w:jc w:val="left"/>
            </w:pPr>
            <w:r>
              <w:rPr>
                <w:color w:val="1F4E79"/>
              </w:rPr>
              <w:t>Токмянина В. Л., Лучинина А. О. Нетрадиционные техники рисования как средство развития творческого воображения у детей старшего дошкольного во</w:t>
            </w:r>
            <w:r>
              <w:rPr>
                <w:color w:val="1F4E79"/>
              </w:rPr>
              <w:t xml:space="preserve">зраста // Научно-методический электронный журнал «Концепт». – 2017. – Т. 29. – С. 297–300. – URL: </w:t>
            </w:r>
            <w:hyperlink r:id="rId59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60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61">
              <w:r>
                <w:rPr>
                  <w:color w:val="1F4E79"/>
                  <w:u w:val="single" w:color="1F4E79"/>
                </w:rPr>
                <w:t>koncept.ru/2017/770865.htm</w:t>
              </w:r>
            </w:hyperlink>
            <w:hyperlink r:id="rId62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17" w:line="266" w:lineRule="auto"/>
              <w:ind w:right="0" w:hanging="360"/>
              <w:jc w:val="left"/>
            </w:pPr>
            <w:r>
              <w:rPr>
                <w:color w:val="1F4E79"/>
              </w:rPr>
              <w:t>Болдыханова Е. И., Дедюкина М. И. Нетрадиционные техники рисования как средство развития творческого воображения детей 6-го года жизни // Научно-</w:t>
            </w:r>
            <w:r>
              <w:rPr>
                <w:color w:val="1F4E79"/>
              </w:rPr>
              <w:t xml:space="preserve">методический электронный журнал «Концепт». – 2017. – Т. 25. – С. 302–303. – URL: </w:t>
            </w:r>
            <w:hyperlink r:id="rId63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64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65">
              <w:r>
                <w:rPr>
                  <w:color w:val="1F4E79"/>
                  <w:u w:val="single" w:color="1F4E79"/>
                </w:rPr>
                <w:t>k</w:t>
              </w:r>
              <w:r>
                <w:rPr>
                  <w:color w:val="1F4E79"/>
                  <w:u w:val="single" w:color="1F4E79"/>
                </w:rPr>
                <w:t>oncept.ru/2017/770585.htm</w:t>
              </w:r>
            </w:hyperlink>
            <w:hyperlink r:id="rId66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14"/>
              <w:ind w:right="0" w:hanging="360"/>
              <w:jc w:val="left"/>
            </w:pPr>
            <w:r>
              <w:rPr>
                <w:color w:val="1F4E79"/>
              </w:rPr>
              <w:t>Михайлюта В. В. Развитие творческих способностей и креативного мышления у детей 5-8 лет, генерация уникальных неповторяющихся идей на занятиях для дошкольников // Научно-мет</w:t>
            </w:r>
            <w:r>
              <w:rPr>
                <w:color w:val="1F4E79"/>
              </w:rPr>
              <w:t xml:space="preserve">одический электронный журнал «Концепт». – 2017. – Т. 16. – С. 196–200. – URL: </w:t>
            </w:r>
            <w:hyperlink r:id="rId67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68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69">
              <w:r>
                <w:rPr>
                  <w:color w:val="1F4E79"/>
                  <w:u w:val="single" w:color="1F4E79"/>
                </w:rPr>
                <w:t>konc</w:t>
              </w:r>
              <w:r>
                <w:rPr>
                  <w:color w:val="1F4E79"/>
                  <w:u w:val="single" w:color="1F4E79"/>
                </w:rPr>
                <w:t>ept.ru/2017/670058.htm</w:t>
              </w:r>
            </w:hyperlink>
            <w:hyperlink r:id="rId70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9"/>
              </w:numPr>
              <w:spacing w:after="0"/>
              <w:ind w:right="0" w:hanging="360"/>
              <w:jc w:val="left"/>
            </w:pPr>
            <w:r>
              <w:rPr>
                <w:color w:val="1F4E79"/>
              </w:rPr>
              <w:t>Пелевина Т. И. Использование интерактивных методов обучения на уроках изобразительного искусства для развития творческих способностей обучающихся // Научно-</w:t>
            </w:r>
            <w:r>
              <w:rPr>
                <w:color w:val="1F4E79"/>
              </w:rPr>
              <w:t xml:space="preserve">методический электронный журнал «Концепт». – 2016. – Т. 43. – С. 141–143. – URL: </w:t>
            </w:r>
            <w:hyperlink r:id="rId71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72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73">
              <w:r>
                <w:rPr>
                  <w:color w:val="1F4E79"/>
                  <w:u w:val="single" w:color="1F4E79"/>
                </w:rPr>
                <w:t>konc</w:t>
              </w:r>
              <w:r>
                <w:rPr>
                  <w:color w:val="1F4E79"/>
                  <w:u w:val="single" w:color="1F4E79"/>
                </w:rPr>
                <w:t>ept.ru/2016/76438.htm</w:t>
              </w:r>
            </w:hyperlink>
            <w:hyperlink r:id="rId74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Интернет-ресурсы: </w:t>
            </w:r>
          </w:p>
          <w:p w:rsidR="004F0BE7" w:rsidRDefault="00BC1C2C">
            <w:pPr>
              <w:numPr>
                <w:ilvl w:val="1"/>
                <w:numId w:val="9"/>
              </w:numPr>
              <w:spacing w:after="0" w:line="259" w:lineRule="auto"/>
              <w:ind w:right="0" w:hanging="360"/>
              <w:jc w:val="left"/>
            </w:pPr>
            <w:hyperlink r:id="rId75">
              <w:r>
                <w:rPr>
                  <w:color w:val="1F4E79"/>
                  <w:u w:val="single" w:color="1F4E79"/>
                </w:rPr>
                <w:t>https://lychik.ru/articles/grow</w:t>
              </w:r>
            </w:hyperlink>
            <w:hyperlink r:id="rId76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77">
              <w:r>
                <w:rPr>
                  <w:color w:val="1F4E79"/>
                  <w:u w:val="single" w:color="1F4E79"/>
                </w:rPr>
                <w:t>up/netradicionnye_tehniki_risovaniya/</w:t>
              </w:r>
            </w:hyperlink>
            <w:hyperlink r:id="rId78">
              <w:r>
                <w:rPr>
                  <w:color w:val="1F4E79"/>
                </w:rPr>
                <w:t xml:space="preserve"> </w:t>
              </w:r>
            </w:hyperlink>
          </w:p>
          <w:p w:rsidR="004F0BE7" w:rsidRDefault="00BC1C2C">
            <w:pPr>
              <w:numPr>
                <w:ilvl w:val="1"/>
                <w:numId w:val="9"/>
              </w:numPr>
              <w:spacing w:after="0" w:line="259" w:lineRule="auto"/>
              <w:ind w:right="0" w:hanging="360"/>
              <w:jc w:val="left"/>
            </w:pPr>
            <w:hyperlink r:id="rId79">
              <w:r>
                <w:rPr>
                  <w:color w:val="1F4E79"/>
                  <w:u w:val="single" w:color="1F4E79"/>
                </w:rPr>
                <w:t>http://www.moi</w:t>
              </w:r>
            </w:hyperlink>
            <w:hyperlink r:id="rId80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81">
              <w:r>
                <w:rPr>
                  <w:color w:val="1F4E79"/>
                  <w:u w:val="single" w:color="1F4E79"/>
                </w:rPr>
                <w:t>detsad.ru/netraditcionnye</w:t>
              </w:r>
            </w:hyperlink>
            <w:hyperlink r:id="rId82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83">
              <w:r>
                <w:rPr>
                  <w:color w:val="1F4E79"/>
                  <w:u w:val="single" w:color="1F4E79"/>
                </w:rPr>
                <w:t>tekhniki</w:t>
              </w:r>
            </w:hyperlink>
            <w:hyperlink r:id="rId84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85">
              <w:r>
                <w:rPr>
                  <w:color w:val="1F4E79"/>
                  <w:u w:val="single" w:color="1F4E79"/>
                </w:rPr>
                <w:t>risovaniia/</w:t>
              </w:r>
            </w:hyperlink>
            <w:hyperlink r:id="rId86">
              <w:r>
                <w:rPr>
                  <w:color w:val="1F4E79"/>
                </w:rPr>
                <w:t xml:space="preserve"> </w:t>
              </w:r>
            </w:hyperlink>
          </w:p>
          <w:p w:rsidR="004F0BE7" w:rsidRDefault="00BC1C2C">
            <w:pPr>
              <w:numPr>
                <w:ilvl w:val="1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>h</w:t>
            </w:r>
            <w:r>
              <w:rPr>
                <w:color w:val="1F4E79"/>
              </w:rPr>
              <w:t xml:space="preserve">ttp://shkolabuduschego.ru/doshkolniki/netraditsionnoe-risovanie-v-podgotovitelnoy-gruppe.html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1F4E79"/>
              </w:rPr>
              <w:t xml:space="preserve">Перечень проанализированных нетрадиционных техник рисования соответствующих возрастным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33"/>
        </w:trPr>
        <w:tc>
          <w:tcPr>
            <w:tcW w:w="1470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BC1C2C">
      <w:pPr>
        <w:spacing w:after="0" w:line="259" w:lineRule="auto"/>
        <w:ind w:left="-1002" w:right="-962" w:firstLine="0"/>
        <w:jc w:val="left"/>
      </w:pPr>
      <w:r>
        <w:rPr>
          <w:noProof/>
        </w:rPr>
        <w:lastRenderedPageBreak/>
        <w:drawing>
          <wp:inline distT="0" distB="0" distL="0" distR="0">
            <wp:extent cx="10110217" cy="6955537"/>
            <wp:effectExtent l="0" t="0" r="0" b="0"/>
            <wp:docPr id="77501" name="Picture 77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1" name="Picture 7750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0110217" cy="695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7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590"/>
        <w:gridCol w:w="2146"/>
        <w:gridCol w:w="2138"/>
        <w:gridCol w:w="2141"/>
        <w:gridCol w:w="2134"/>
        <w:gridCol w:w="2145"/>
        <w:gridCol w:w="509"/>
        <w:gridCol w:w="1129"/>
      </w:tblGrid>
      <w:tr w:rsidR="004F0BE7">
        <w:trPr>
          <w:trHeight w:val="947"/>
        </w:trPr>
        <w:tc>
          <w:tcPr>
            <w:tcW w:w="15841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176"/>
        </w:trPr>
        <w:tc>
          <w:tcPr>
            <w:tcW w:w="2936" w:type="dxa"/>
            <w:vMerge w:val="restart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571" w:right="-5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6096"/>
                      <wp:effectExtent l="0" t="0" r="0" b="0"/>
                      <wp:docPr id="69668" name="Group 69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78702" name="Shape 7870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668" style="width:0.480011pt;height:0.480011pt;mso-position-horizontal-relative:char;mso-position-vertical-relative:line" coordsize="60,60">
                      <v:shape id="Shape 78703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BE7" w:rsidRDefault="00BC1C2C">
            <w:pPr>
              <w:spacing w:after="0" w:line="259" w:lineRule="auto"/>
              <w:ind w:left="-5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52" w:line="259" w:lineRule="auto"/>
              <w:ind w:left="5" w:right="-5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6741" cy="6096"/>
                      <wp:effectExtent l="0" t="0" r="0" b="0"/>
                      <wp:docPr id="69672" name="Group 6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741" cy="6096"/>
                                <a:chOff x="0" y="0"/>
                                <a:chExt cx="1356741" cy="6096"/>
                              </a:xfrm>
                            </wpg:grpSpPr>
                            <wps:wsp>
                              <wps:cNvPr id="78704" name="Shape 78704"/>
                              <wps:cNvSpPr/>
                              <wps:spPr>
                                <a:xfrm>
                                  <a:off x="0" y="0"/>
                                  <a:ext cx="13505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518" h="9144">
                                      <a:moveTo>
                                        <a:pt x="0" y="0"/>
                                      </a:moveTo>
                                      <a:lnTo>
                                        <a:pt x="1350518" y="0"/>
                                      </a:lnTo>
                                      <a:lnTo>
                                        <a:pt x="13505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05" name="Shape 78705"/>
                              <wps:cNvSpPr/>
                              <wps:spPr>
                                <a:xfrm>
                                  <a:off x="135064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672" style="width:106.83pt;height:0.480011pt;mso-position-horizontal-relative:char;mso-position-vertical-relative:line" coordsize="13567,60">
                      <v:shape id="Shape 78706" style="position:absolute;width:13505;height:91;left:0;top:0;" coordsize="1350518,9144" path="m0,0l1350518,0l13505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8707" style="position:absolute;width:91;height:91;left:1350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0BE7" w:rsidRDefault="00BC1C2C">
            <w:pPr>
              <w:spacing w:after="0" w:line="259" w:lineRule="auto"/>
              <w:ind w:left="542" w:right="0" w:hanging="120"/>
              <w:jc w:val="left"/>
            </w:pPr>
            <w:r>
              <w:rPr>
                <w:color w:val="1F4E79"/>
              </w:rPr>
              <w:t xml:space="preserve">Параметры развития 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F0BE7" w:rsidRDefault="00BC1C2C">
            <w:pPr>
              <w:spacing w:after="52" w:line="259" w:lineRule="auto"/>
              <w:ind w:left="5" w:right="-5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4836" cy="6096"/>
                      <wp:effectExtent l="0" t="0" r="0" b="0"/>
                      <wp:docPr id="69688" name="Group 69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4836" cy="6096"/>
                                <a:chOff x="0" y="0"/>
                                <a:chExt cx="1354836" cy="6096"/>
                              </a:xfrm>
                            </wpg:grpSpPr>
                            <wps:wsp>
                              <wps:cNvPr id="78708" name="Shape 78708"/>
                              <wps:cNvSpPr/>
                              <wps:spPr>
                                <a:xfrm>
                                  <a:off x="0" y="0"/>
                                  <a:ext cx="1348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740" h="9144">
                                      <a:moveTo>
                                        <a:pt x="0" y="0"/>
                                      </a:moveTo>
                                      <a:lnTo>
                                        <a:pt x="1348740" y="0"/>
                                      </a:lnTo>
                                      <a:lnTo>
                                        <a:pt x="1348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09" name="Shape 78709"/>
                              <wps:cNvSpPr/>
                              <wps:spPr>
                                <a:xfrm>
                                  <a:off x="134874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688" style="width:106.68pt;height:0.480011pt;mso-position-horizontal-relative:char;mso-position-vertical-relative:line" coordsize="13548,60">
                      <v:shape id="Shape 78710" style="position:absolute;width:13487;height:91;left:0;top:0;" coordsize="1348740,9144" path="m0,0l1348740,0l13487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8711" style="position:absolute;width:91;height:91;left:13487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0BE7" w:rsidRDefault="00BC1C2C">
            <w:pPr>
              <w:spacing w:after="0" w:line="259" w:lineRule="auto"/>
              <w:ind w:left="463" w:right="0" w:hanging="350"/>
              <w:jc w:val="left"/>
            </w:pPr>
            <w:r>
              <w:rPr>
                <w:color w:val="1F4E79"/>
              </w:rPr>
              <w:t>Нетрадиционные техники рисования</w:t>
            </w:r>
            <w:r>
              <w:rPr>
                <w:color w:val="1F4E79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BE7" w:rsidRDefault="00BC1C2C">
            <w:pPr>
              <w:spacing w:after="50" w:line="259" w:lineRule="auto"/>
              <w:ind w:left="5" w:right="-5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6614" cy="6096"/>
                      <wp:effectExtent l="0" t="0" r="0" b="0"/>
                      <wp:docPr id="69702" name="Group 69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614" cy="6096"/>
                                <a:chOff x="0" y="0"/>
                                <a:chExt cx="1356614" cy="6096"/>
                              </a:xfrm>
                            </wpg:grpSpPr>
                            <wps:wsp>
                              <wps:cNvPr id="78712" name="Shape 78712"/>
                              <wps:cNvSpPr/>
                              <wps:spPr>
                                <a:xfrm>
                                  <a:off x="0" y="0"/>
                                  <a:ext cx="13505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518" h="9144">
                                      <a:moveTo>
                                        <a:pt x="0" y="0"/>
                                      </a:moveTo>
                                      <a:lnTo>
                                        <a:pt x="1350518" y="0"/>
                                      </a:lnTo>
                                      <a:lnTo>
                                        <a:pt x="13505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13" name="Shape 78713"/>
                              <wps:cNvSpPr/>
                              <wps:spPr>
                                <a:xfrm>
                                  <a:off x="135051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02" style="width:106.82pt;height:0.480011pt;mso-position-horizontal-relative:char;mso-position-vertical-relative:line" coordsize="13566,60">
                      <v:shape id="Shape 78714" style="position:absolute;width:13505;height:91;left:0;top:0;" coordsize="1350518,9144" path="m0,0l1350518,0l13505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8715" style="position:absolute;width:91;height:91;left:13505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0BE7" w:rsidRDefault="00BC1C2C">
            <w:pPr>
              <w:spacing w:after="0" w:line="259" w:lineRule="auto"/>
              <w:ind w:left="226" w:right="0" w:firstLine="0"/>
              <w:jc w:val="left"/>
            </w:pPr>
            <w:r>
              <w:rPr>
                <w:color w:val="1F4E79"/>
              </w:rPr>
              <w:t xml:space="preserve">Сформировано 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F0BE7" w:rsidRDefault="00BC1C2C">
            <w:pPr>
              <w:spacing w:after="52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48994" cy="6096"/>
                      <wp:effectExtent l="0" t="0" r="0" b="0"/>
                      <wp:docPr id="69710" name="Group 69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994" cy="6096"/>
                                <a:chOff x="0" y="0"/>
                                <a:chExt cx="1348994" cy="6096"/>
                              </a:xfrm>
                            </wpg:grpSpPr>
                            <wps:wsp>
                              <wps:cNvPr id="78716" name="Shape 78716"/>
                              <wps:cNvSpPr/>
                              <wps:spPr>
                                <a:xfrm>
                                  <a:off x="0" y="0"/>
                                  <a:ext cx="13489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994" h="9144">
                                      <a:moveTo>
                                        <a:pt x="0" y="0"/>
                                      </a:moveTo>
                                      <a:lnTo>
                                        <a:pt x="1348994" y="0"/>
                                      </a:lnTo>
                                      <a:lnTo>
                                        <a:pt x="13489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10" style="width:106.22pt;height:0.480011pt;mso-position-horizontal-relative:char;mso-position-vertical-relative:line" coordsize="13489,60">
                      <v:shape id="Shape 78717" style="position:absolute;width:13489;height:91;left:0;top:0;" coordsize="1348994,9144" path="m0,0l1348994,0l134899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0BE7" w:rsidRDefault="00BC1C2C">
            <w:pPr>
              <w:spacing w:after="0" w:line="259" w:lineRule="auto"/>
              <w:ind w:left="242" w:right="0" w:firstLine="233"/>
              <w:jc w:val="left"/>
            </w:pPr>
            <w:r>
              <w:rPr>
                <w:color w:val="1F4E79"/>
              </w:rPr>
              <w:t xml:space="preserve">На стадии формирования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F0BE7" w:rsidRDefault="00BC1C2C">
            <w:pPr>
              <w:spacing w:after="52" w:line="259" w:lineRule="auto"/>
              <w:ind w:left="-5" w:right="-5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2456" cy="6096"/>
                      <wp:effectExtent l="0" t="0" r="0" b="0"/>
                      <wp:docPr id="69720" name="Group 69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456" cy="6096"/>
                                <a:chOff x="0" y="0"/>
                                <a:chExt cx="1362456" cy="6096"/>
                              </a:xfrm>
                            </wpg:grpSpPr>
                            <wps:wsp>
                              <wps:cNvPr id="78718" name="Shape 7871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19" name="Shape 78719"/>
                              <wps:cNvSpPr/>
                              <wps:spPr>
                                <a:xfrm>
                                  <a:off x="6097" y="0"/>
                                  <a:ext cx="13502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9144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20" name="Shape 78720"/>
                              <wps:cNvSpPr/>
                              <wps:spPr>
                                <a:xfrm>
                                  <a:off x="135636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20" style="width:107.28pt;height:0.480011pt;mso-position-horizontal-relative:char;mso-position-vertical-relative:line" coordsize="13624,60">
                      <v:shape id="Shape 7872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8722" style="position:absolute;width:13502;height:91;left:60;top:0;" coordsize="1350264,9144" path="m0,0l1350264,0l135026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8723" style="position:absolute;width:91;height:91;left:13563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0BE7" w:rsidRDefault="00BC1C2C">
            <w:pPr>
              <w:spacing w:after="0" w:line="259" w:lineRule="auto"/>
              <w:ind w:left="252" w:right="0" w:firstLine="605"/>
              <w:jc w:val="left"/>
            </w:pPr>
            <w:r>
              <w:rPr>
                <w:color w:val="1F4E79"/>
              </w:rPr>
              <w:t xml:space="preserve">Не сформировано 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666"/>
        </w:trPr>
        <w:tc>
          <w:tcPr>
            <w:tcW w:w="0" w:type="auto"/>
            <w:vMerge/>
            <w:tcBorders>
              <w:top w:val="nil"/>
              <w:left w:val="double" w:sz="16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Овладение техническими навыками и умениями.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8" w:firstLine="0"/>
              <w:jc w:val="left"/>
            </w:pPr>
            <w:r>
              <w:rPr>
                <w:color w:val="1F4E79"/>
              </w:rPr>
              <w:t xml:space="preserve">Полностью владеет техническими навыками и умениями.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98" w:firstLine="0"/>
              <w:jc w:val="left"/>
            </w:pPr>
            <w:r>
              <w:rPr>
                <w:color w:val="1F4E79"/>
              </w:rPr>
              <w:t xml:space="preserve">Испытывает затруднения в применении технических навыков и умений.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7" w:firstLine="0"/>
              <w:jc w:val="left"/>
            </w:pPr>
            <w:r>
              <w:rPr>
                <w:color w:val="1F4E79"/>
              </w:rPr>
              <w:t xml:space="preserve">Пользуется помощью педагога.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390"/>
        </w:trPr>
        <w:tc>
          <w:tcPr>
            <w:tcW w:w="0" w:type="auto"/>
            <w:vMerge/>
            <w:tcBorders>
              <w:top w:val="nil"/>
              <w:left w:val="double" w:sz="16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8" w:firstLine="0"/>
              <w:jc w:val="left"/>
            </w:pPr>
            <w:r>
              <w:rPr>
                <w:color w:val="1F4E79"/>
              </w:rPr>
              <w:t xml:space="preserve">Развитие цветового восприятия.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Использует всю цветовую гамму. Самостоятельно работает с оттенками.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Использует всю цветовую гамму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Использует не более 2-3 цветов.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390"/>
        </w:trPr>
        <w:tc>
          <w:tcPr>
            <w:tcW w:w="0" w:type="auto"/>
            <w:vMerge/>
            <w:tcBorders>
              <w:top w:val="nil"/>
              <w:left w:val="double" w:sz="16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Развитие композиционных умений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43" w:firstLine="0"/>
              <w:jc w:val="left"/>
            </w:pPr>
            <w:r>
              <w:rPr>
                <w:color w:val="1F4E79"/>
              </w:rPr>
              <w:t xml:space="preserve">Самостоятельно составляет и выполняет композиционны й замысел.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Испытывает затруднения в композиционном решении.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Изображает предметы не объединяя их единым содержанием.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4188"/>
        </w:trPr>
        <w:tc>
          <w:tcPr>
            <w:tcW w:w="0" w:type="auto"/>
            <w:vMerge/>
            <w:tcBorders>
              <w:top w:val="nil"/>
              <w:left w:val="double" w:sz="16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49" w:firstLine="0"/>
              <w:jc w:val="left"/>
            </w:pPr>
            <w:r>
              <w:rPr>
                <w:color w:val="1F4E79"/>
              </w:rPr>
              <w:t xml:space="preserve">Развитие эмоционально – художественног о восприятии, творческого воображения.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5" w:firstLine="0"/>
              <w:jc w:val="left"/>
            </w:pPr>
            <w:r>
              <w:rPr>
                <w:color w:val="1F4E79"/>
              </w:rPr>
              <w:t xml:space="preserve">Видит красоту окружающего мира, художественных произведений, народного декоративно - прикладного творчества, отражает свое эмоциональное состояние в работе. Увлечен выполнением работы, создает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1F4E79"/>
              </w:rPr>
              <w:t xml:space="preserve">Видит красоту окружающего мира, художественных произведений, </w:t>
            </w:r>
            <w:r>
              <w:rPr>
                <w:color w:val="1F4E79"/>
              </w:rPr>
              <w:t xml:space="preserve">народного декоративно - прикладного творчества. Испытывает затруднения в передаче своего эмоционального состояния через образы.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8" w:right="204" w:firstLine="0"/>
              <w:jc w:val="left"/>
            </w:pPr>
            <w:r>
              <w:rPr>
                <w:color w:val="1F4E79"/>
              </w:rPr>
              <w:t>Чувствует красоту окружающего мира, художественных произведений, народного декоративно - прикладного творчества. Но не может са</w:t>
            </w:r>
            <w:r>
              <w:rPr>
                <w:color w:val="1F4E79"/>
              </w:rPr>
              <w:t xml:space="preserve">мостоятельно выразить свое эмоциональное состояние через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32"/>
        </w:trPr>
        <w:tc>
          <w:tcPr>
            <w:tcW w:w="14702" w:type="dxa"/>
            <w:gridSpan w:val="8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52" w:type="dxa"/>
          <w:left w:w="7" w:type="dxa"/>
          <w:bottom w:w="74" w:type="dxa"/>
          <w:right w:w="89" w:type="dxa"/>
        </w:tblCellMar>
        <w:tblLook w:val="04A0" w:firstRow="1" w:lastRow="0" w:firstColumn="1" w:lastColumn="0" w:noHBand="0" w:noVBand="1"/>
      </w:tblPr>
      <w:tblGrid>
        <w:gridCol w:w="2935"/>
        <w:gridCol w:w="576"/>
        <w:gridCol w:w="2137"/>
        <w:gridCol w:w="2134"/>
        <w:gridCol w:w="1108"/>
        <w:gridCol w:w="1028"/>
        <w:gridCol w:w="2134"/>
        <w:gridCol w:w="2136"/>
        <w:gridCol w:w="514"/>
        <w:gridCol w:w="1139"/>
      </w:tblGrid>
      <w:tr w:rsidR="004F0BE7">
        <w:trPr>
          <w:trHeight w:val="960"/>
        </w:trPr>
        <w:tc>
          <w:tcPr>
            <w:tcW w:w="15841" w:type="dxa"/>
            <w:gridSpan w:val="10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795"/>
        </w:trPr>
        <w:tc>
          <w:tcPr>
            <w:tcW w:w="2936" w:type="dxa"/>
            <w:tcBorders>
              <w:top w:val="single" w:sz="4" w:space="0" w:color="000000"/>
              <w:left w:val="double" w:sz="16" w:space="0" w:color="000000"/>
              <w:bottom w:val="single" w:sz="35" w:space="0" w:color="FFFFFF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  <w:vAlign w:val="bottom"/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  <w:sz w:val="2"/>
              </w:rPr>
              <w:t xml:space="preserve"> </w:t>
            </w:r>
          </w:p>
        </w:tc>
        <w:tc>
          <w:tcPr>
            <w:tcW w:w="2137" w:type="dxa"/>
            <w:tcBorders>
              <w:top w:val="doub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4" w:type="dxa"/>
            <w:tcBorders>
              <w:top w:val="doub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6" w:type="dxa"/>
            <w:gridSpan w:val="2"/>
            <w:tcBorders>
              <w:top w:val="doub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1" w:right="0" w:firstLine="0"/>
              <w:jc w:val="left"/>
            </w:pPr>
            <w:r>
              <w:rPr>
                <w:color w:val="1F4E79"/>
              </w:rPr>
              <w:t xml:space="preserve">образы самостоятельно, использует в полной мере приобретенные навыки. </w:t>
            </w:r>
          </w:p>
        </w:tc>
        <w:tc>
          <w:tcPr>
            <w:tcW w:w="2134" w:type="dxa"/>
            <w:tcBorders>
              <w:top w:val="doub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36" w:type="dxa"/>
            <w:tcBorders>
              <w:top w:val="doub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01" w:right="0" w:firstLine="0"/>
              <w:jc w:val="left"/>
            </w:pPr>
            <w:r>
              <w:rPr>
                <w:color w:val="1F4E79"/>
              </w:rPr>
              <w:t xml:space="preserve">образ, цвет.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double" w:sz="34" w:space="0" w:color="FFFFFF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559"/>
        </w:trPr>
        <w:tc>
          <w:tcPr>
            <w:tcW w:w="2936" w:type="dxa"/>
            <w:vMerge w:val="restart"/>
            <w:tcBorders>
              <w:top w:val="single" w:sz="35" w:space="0" w:color="FFFFFF"/>
              <w:left w:val="double" w:sz="16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111" w:right="0" w:firstLine="0"/>
              <w:jc w:val="center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111" w:right="0" w:firstLine="0"/>
              <w:jc w:val="center"/>
            </w:pPr>
            <w:r>
              <w:rPr>
                <w:color w:val="1F4E79"/>
              </w:rPr>
              <w:lastRenderedPageBreak/>
              <w:t xml:space="preserve"> </w:t>
            </w:r>
          </w:p>
          <w:p w:rsidR="004F0BE7" w:rsidRDefault="00BC1C2C">
            <w:pPr>
              <w:spacing w:after="0" w:line="259" w:lineRule="auto"/>
              <w:ind w:left="111" w:right="0" w:firstLine="0"/>
              <w:jc w:val="center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16" w:line="259" w:lineRule="auto"/>
              <w:ind w:left="111" w:right="0" w:firstLine="0"/>
              <w:jc w:val="center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31" w:line="259" w:lineRule="auto"/>
              <w:ind w:left="48" w:right="0" w:firstLine="0"/>
              <w:jc w:val="center"/>
            </w:pPr>
            <w:r>
              <w:rPr>
                <w:color w:val="1F4E79"/>
              </w:rPr>
              <w:t xml:space="preserve">II этап – практический </w:t>
            </w:r>
          </w:p>
          <w:p w:rsidR="004F0BE7" w:rsidRDefault="00BC1C2C">
            <w:pPr>
              <w:spacing w:after="0" w:line="259" w:lineRule="auto"/>
              <w:ind w:left="1090" w:right="0" w:hanging="938"/>
              <w:jc w:val="left"/>
            </w:pPr>
            <w:r>
              <w:rPr>
                <w:b/>
                <w:color w:val="1F4E79"/>
              </w:rPr>
              <w:t xml:space="preserve">Ноябрь 2017 г. – апрель 2018 г. </w:t>
            </w:r>
          </w:p>
        </w:tc>
        <w:tc>
          <w:tcPr>
            <w:tcW w:w="11766" w:type="dxa"/>
            <w:gridSpan w:val="8"/>
            <w:tcBorders>
              <w:top w:val="double" w:sz="34" w:space="0" w:color="FFFFFF"/>
              <w:left w:val="single" w:sz="4" w:space="0" w:color="000000"/>
              <w:bottom w:val="single" w:sz="35" w:space="0" w:color="FFFFFF"/>
              <w:right w:val="single" w:sz="4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right="60" w:firstLine="0"/>
              <w:jc w:val="center"/>
            </w:pPr>
            <w:r>
              <w:rPr>
                <w:color w:val="1F4E79"/>
              </w:rPr>
              <w:lastRenderedPageBreak/>
              <w:t xml:space="preserve">Перспективный план работы с детьми и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555"/>
        </w:trPr>
        <w:tc>
          <w:tcPr>
            <w:tcW w:w="0" w:type="auto"/>
            <w:vMerge/>
            <w:tcBorders>
              <w:top w:val="nil"/>
              <w:left w:val="double" w:sz="16" w:space="0" w:color="000000"/>
              <w:bottom w:val="nil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55" w:type="dxa"/>
            <w:gridSpan w:val="4"/>
            <w:tcBorders>
              <w:top w:val="single" w:sz="35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680" w:right="0" w:firstLine="0"/>
              <w:jc w:val="center"/>
            </w:pPr>
            <w:r>
              <w:rPr>
                <w:color w:val="1F4E79"/>
              </w:rPr>
              <w:t xml:space="preserve">Работа с детьми </w:t>
            </w:r>
          </w:p>
        </w:tc>
        <w:tc>
          <w:tcPr>
            <w:tcW w:w="5811" w:type="dxa"/>
            <w:gridSpan w:val="4"/>
            <w:tcBorders>
              <w:top w:val="single" w:sz="35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right="60" w:firstLine="0"/>
              <w:jc w:val="center"/>
            </w:pPr>
            <w:r>
              <w:rPr>
                <w:color w:val="1F4E79"/>
              </w:rPr>
              <w:t xml:space="preserve">Работа с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6764"/>
        </w:trPr>
        <w:tc>
          <w:tcPr>
            <w:tcW w:w="0" w:type="auto"/>
            <w:vMerge/>
            <w:tcBorders>
              <w:top w:val="nil"/>
              <w:left w:val="double" w:sz="16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55" w:type="dxa"/>
            <w:gridSpan w:val="4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16" w:line="259" w:lineRule="auto"/>
              <w:ind w:left="576" w:right="0" w:firstLine="0"/>
              <w:jc w:val="left"/>
            </w:pPr>
            <w:r>
              <w:rPr>
                <w:b/>
                <w:color w:val="1F4E79"/>
              </w:rPr>
              <w:t xml:space="preserve">Ноябрь 2017 г. </w:t>
            </w:r>
          </w:p>
          <w:p w:rsidR="004F0BE7" w:rsidRDefault="00BC1C2C">
            <w:pPr>
              <w:spacing w:after="17" w:line="259" w:lineRule="auto"/>
              <w:ind w:left="576" w:right="0" w:firstLine="0"/>
              <w:jc w:val="left"/>
            </w:pPr>
            <w:r>
              <w:rPr>
                <w:b/>
                <w:color w:val="1F4E79"/>
              </w:rPr>
              <w:t xml:space="preserve">1-я неделя: </w:t>
            </w:r>
          </w:p>
          <w:p w:rsidR="004F0BE7" w:rsidRDefault="00BC1C2C">
            <w:pPr>
              <w:spacing w:after="0" w:line="276" w:lineRule="auto"/>
              <w:ind w:left="151" w:right="10" w:firstLine="432"/>
              <w:jc w:val="left"/>
            </w:pPr>
            <w:r>
              <w:rPr>
                <w:color w:val="1F4E79"/>
              </w:rPr>
              <w:t xml:space="preserve">  Тематическое мероприятие «Яркие краски осени» </w:t>
            </w:r>
          </w:p>
          <w:p w:rsidR="004F0BE7" w:rsidRDefault="00BC1C2C">
            <w:pPr>
              <w:spacing w:after="0" w:line="278" w:lineRule="auto"/>
              <w:ind w:left="151" w:right="8" w:firstLine="566"/>
              <w:jc w:val="left"/>
            </w:pPr>
            <w:r>
              <w:rPr>
                <w:color w:val="1F4E79"/>
              </w:rPr>
              <w:t xml:space="preserve">Знакомство детей с техникой «Рисование губкой» -рисование осенях листьев. </w:t>
            </w:r>
          </w:p>
          <w:p w:rsidR="004F0BE7" w:rsidRDefault="00BC1C2C">
            <w:pPr>
              <w:spacing w:after="0" w:line="276" w:lineRule="auto"/>
              <w:ind w:left="151" w:right="896" w:firstLine="331"/>
            </w:pPr>
            <w:r>
              <w:rPr>
                <w:color w:val="1F4E79"/>
              </w:rPr>
              <w:t xml:space="preserve">   </w:t>
            </w:r>
            <w:r>
              <w:rPr>
                <w:color w:val="1F4E79"/>
              </w:rPr>
              <w:t xml:space="preserve">Прослушивание композиции А. Вивальди    «Времена года: Осень».    Д/и: «Приметы осени» </w:t>
            </w:r>
          </w:p>
          <w:p w:rsidR="004F0BE7" w:rsidRDefault="00BC1C2C">
            <w:pPr>
              <w:spacing w:after="0" w:line="278" w:lineRule="auto"/>
              <w:ind w:left="151" w:right="0" w:firstLine="0"/>
              <w:jc w:val="left"/>
            </w:pPr>
            <w:r>
              <w:rPr>
                <w:color w:val="1F4E79"/>
              </w:rPr>
              <w:t xml:space="preserve">        Чтение стихотворения Ф. И. Тютчева «Есть в осени первоначальной»</w:t>
            </w:r>
            <w:r>
              <w:rPr>
                <w:b/>
                <w:color w:val="1F4E79"/>
              </w:rPr>
              <w:t xml:space="preserve"> </w:t>
            </w:r>
          </w:p>
          <w:p w:rsidR="004F0BE7" w:rsidRDefault="00BC1C2C">
            <w:pPr>
              <w:spacing w:after="18" w:line="259" w:lineRule="auto"/>
              <w:ind w:left="576" w:right="0" w:firstLine="0"/>
              <w:jc w:val="left"/>
            </w:pPr>
            <w:r>
              <w:rPr>
                <w:b/>
                <w:color w:val="1F4E79"/>
              </w:rPr>
              <w:t>3-я неделя</w:t>
            </w:r>
            <w:r>
              <w:rPr>
                <w:color w:val="1F4E79"/>
              </w:rPr>
              <w:t xml:space="preserve">  </w:t>
            </w:r>
          </w:p>
          <w:p w:rsidR="004F0BE7" w:rsidRDefault="00BC1C2C">
            <w:pPr>
              <w:spacing w:after="2" w:line="272" w:lineRule="auto"/>
              <w:ind w:right="686" w:firstLine="576"/>
            </w:pPr>
            <w:r>
              <w:rPr>
                <w:color w:val="1F4E79"/>
              </w:rPr>
              <w:t xml:space="preserve">Тематическое мероприятие «Фоторамка»            П. Чайковский «Осенняя песнь» </w:t>
            </w:r>
          </w:p>
          <w:p w:rsidR="004F0BE7" w:rsidRDefault="00BC1C2C">
            <w:pPr>
              <w:spacing w:after="0" w:line="277" w:lineRule="auto"/>
              <w:ind w:left="151" w:right="518" w:hanging="151"/>
              <w:jc w:val="left"/>
            </w:pPr>
            <w:r>
              <w:rPr>
                <w:color w:val="1F4E79"/>
              </w:rPr>
              <w:t xml:space="preserve">          Д/и: «Шкатулка с осенними красками»         Беседа по прочитанному произведению И.    Соколова – Микитова «Листопадничек» </w:t>
            </w:r>
          </w:p>
          <w:p w:rsidR="004F0BE7" w:rsidRDefault="00BC1C2C">
            <w:pPr>
              <w:spacing w:after="16" w:line="259" w:lineRule="auto"/>
              <w:ind w:right="0" w:firstLine="0"/>
              <w:jc w:val="left"/>
            </w:pPr>
            <w:r>
              <w:rPr>
                <w:b/>
                <w:color w:val="1F4E79"/>
              </w:rPr>
              <w:t xml:space="preserve">         Декабрь 2017 г.</w:t>
            </w:r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 xml:space="preserve"> </w:t>
            </w:r>
          </w:p>
          <w:p w:rsidR="004F0BE7" w:rsidRDefault="00BC1C2C">
            <w:pPr>
              <w:spacing w:after="18" w:line="259" w:lineRule="auto"/>
              <w:ind w:left="482" w:right="0" w:firstLine="0"/>
              <w:jc w:val="left"/>
            </w:pPr>
            <w:r>
              <w:rPr>
                <w:b/>
                <w:color w:val="1F4E79"/>
              </w:rPr>
              <w:t xml:space="preserve">1-я неделя: </w:t>
            </w:r>
          </w:p>
          <w:p w:rsidR="004F0BE7" w:rsidRDefault="00BC1C2C">
            <w:pPr>
              <w:spacing w:after="0" w:line="277" w:lineRule="auto"/>
              <w:ind w:left="151" w:right="0" w:firstLine="331"/>
              <w:jc w:val="left"/>
            </w:pPr>
            <w:r>
              <w:rPr>
                <w:color w:val="1F4E79"/>
              </w:rPr>
              <w:t>Тематическое мероприятие «Мир вокруг нас»       Знакомство детей с техникой «Объемн</w:t>
            </w:r>
            <w:r>
              <w:rPr>
                <w:color w:val="1F4E79"/>
              </w:rPr>
              <w:t xml:space="preserve">ые краски» рисование планеты с временами года. </w:t>
            </w:r>
          </w:p>
          <w:p w:rsidR="004F0BE7" w:rsidRDefault="00BC1C2C">
            <w:pPr>
              <w:spacing w:after="22" w:line="259" w:lineRule="auto"/>
              <w:ind w:left="432" w:right="0" w:firstLine="0"/>
              <w:jc w:val="left"/>
            </w:pPr>
            <w:r>
              <w:rPr>
                <w:color w:val="1F4E79"/>
              </w:rPr>
              <w:t xml:space="preserve">Прослушивание композиции А. Рыбникова </w:t>
            </w:r>
          </w:p>
          <w:p w:rsidR="004F0BE7" w:rsidRDefault="00BC1C2C">
            <w:pPr>
              <w:spacing w:after="0" w:line="259" w:lineRule="auto"/>
              <w:ind w:left="151" w:right="0" w:firstLine="0"/>
              <w:jc w:val="left"/>
            </w:pPr>
            <w:r>
              <w:rPr>
                <w:color w:val="1F4E79"/>
              </w:rPr>
              <w:t xml:space="preserve">«Осенняя мелодия» </w:t>
            </w:r>
          </w:p>
        </w:tc>
        <w:tc>
          <w:tcPr>
            <w:tcW w:w="5811" w:type="dxa"/>
            <w:gridSpan w:val="4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422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6" w:line="258" w:lineRule="auto"/>
              <w:ind w:left="422" w:right="59" w:firstLine="0"/>
            </w:pPr>
            <w:r>
              <w:rPr>
                <w:color w:val="1F4E79"/>
              </w:rPr>
              <w:t xml:space="preserve">Ширмы для родителей «Нетрадиционные техники рисования губкой» и «Порисуйте дома вместе с мамой и папой: «рисование цветной солью». </w:t>
            </w:r>
          </w:p>
          <w:p w:rsidR="004F0BE7" w:rsidRDefault="00BC1C2C">
            <w:pPr>
              <w:spacing w:after="0" w:line="283" w:lineRule="auto"/>
              <w:ind w:left="422" w:right="0" w:firstLine="0"/>
              <w:jc w:val="left"/>
            </w:pPr>
            <w:r>
              <w:rPr>
                <w:color w:val="1F4E79"/>
              </w:rPr>
              <w:t xml:space="preserve">Организация </w:t>
            </w:r>
            <w:r>
              <w:rPr>
                <w:color w:val="1F4E79"/>
              </w:rPr>
              <w:tab/>
              <w:t xml:space="preserve">тематической </w:t>
            </w:r>
            <w:r>
              <w:rPr>
                <w:color w:val="1F4E79"/>
              </w:rPr>
              <w:tab/>
              <w:t xml:space="preserve">выставки </w:t>
            </w:r>
            <w:r>
              <w:rPr>
                <w:color w:val="1F4E79"/>
              </w:rPr>
              <w:tab/>
              <w:t xml:space="preserve">«Юные художники» </w:t>
            </w:r>
          </w:p>
          <w:p w:rsidR="004F0BE7" w:rsidRDefault="00BC1C2C">
            <w:pPr>
              <w:spacing w:after="0" w:line="259" w:lineRule="auto"/>
              <w:ind w:left="422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42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96920" cy="2555888"/>
                      <wp:effectExtent l="0" t="0" r="0" b="0"/>
                      <wp:docPr id="65389" name="Group 65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6920" cy="2555888"/>
                                <a:chOff x="0" y="0"/>
                                <a:chExt cx="3296920" cy="2555888"/>
                              </a:xfrm>
                            </wpg:grpSpPr>
                            <wps:wsp>
                              <wps:cNvPr id="14063" name="Rectangle 14063"/>
                              <wps:cNvSpPr/>
                              <wps:spPr>
                                <a:xfrm>
                                  <a:off x="1753108" y="117904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0BE7" w:rsidRDefault="00BC1C2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color w:val="1F4E7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65" name="Rectangle 14065"/>
                              <wps:cNvSpPr/>
                              <wps:spPr>
                                <a:xfrm>
                                  <a:off x="127" y="131658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0BE7" w:rsidRDefault="00BC1C2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color w:val="1F4E7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92" name="Picture 14092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710" cy="1310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94" name="Picture 14094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7645" y="1191908"/>
                                  <a:ext cx="1819275" cy="1363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389" style="width:259.6pt;height:201.251pt;mso-position-horizontal-relative:char;mso-position-vertical-relative:line" coordsize="32969,25558">
                      <v:rect id="Rectangle 14063" style="position:absolute;width:506;height:2243;left:17531;top:11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1f4e7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65" style="position:absolute;width:506;height:2243;left:1;top:131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1f4e7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092" style="position:absolute;width:17437;height:13106;left:0;top:0;" filled="f">
                        <v:imagedata r:id="rId90"/>
                      </v:shape>
                      <v:shape id="Picture 14094" style="position:absolute;width:18192;height:13639;left:14776;top:11919;" filled="f">
                        <v:imagedata r:id="rId91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256"/>
        </w:trPr>
        <w:tc>
          <w:tcPr>
            <w:tcW w:w="14702" w:type="dxa"/>
            <w:gridSpan w:val="9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6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5955"/>
        <w:gridCol w:w="5811"/>
        <w:gridCol w:w="1139"/>
      </w:tblGrid>
      <w:tr w:rsidR="004F0BE7">
        <w:trPr>
          <w:trHeight w:val="950"/>
        </w:trPr>
        <w:tc>
          <w:tcPr>
            <w:tcW w:w="1584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802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4" w:space="0" w:color="000000"/>
            </w:tcBorders>
            <w:vAlign w:val="center"/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35" w:space="0" w:color="FFFFFF"/>
              <w:right w:val="single" w:sz="4" w:space="0" w:color="000000"/>
            </w:tcBorders>
          </w:tcPr>
          <w:p w:rsidR="004F0BE7" w:rsidRDefault="00BC1C2C">
            <w:pPr>
              <w:spacing w:after="18" w:line="259" w:lineRule="auto"/>
              <w:ind w:left="482" w:right="0" w:firstLine="0"/>
              <w:jc w:val="left"/>
            </w:pPr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 xml:space="preserve">3-я неделя: </w:t>
            </w:r>
          </w:p>
          <w:p w:rsidR="004F0BE7" w:rsidRDefault="00BC1C2C">
            <w:pPr>
              <w:spacing w:after="1" w:line="277" w:lineRule="auto"/>
              <w:ind w:left="151" w:right="0" w:firstLine="281"/>
            </w:pPr>
            <w:r>
              <w:rPr>
                <w:color w:val="1F4E79"/>
              </w:rPr>
              <w:t xml:space="preserve">Тематическое мероприятие «Горы и поля — вот родина моя» </w:t>
            </w:r>
          </w:p>
          <w:p w:rsidR="004F0BE7" w:rsidRDefault="00BC1C2C">
            <w:pPr>
              <w:spacing w:after="0" w:line="259" w:lineRule="auto"/>
              <w:ind w:left="432" w:right="0" w:firstLine="0"/>
              <w:jc w:val="left"/>
            </w:pPr>
            <w:r>
              <w:rPr>
                <w:color w:val="1F4E79"/>
              </w:rPr>
              <w:t xml:space="preserve">Д/и: «Скажи наоборот»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35" w:space="0" w:color="FFFFFF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7878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6" w:space="0" w:color="000000"/>
              <w:right w:val="single" w:sz="4" w:space="0" w:color="000000"/>
            </w:tcBorders>
          </w:tcPr>
          <w:p w:rsidR="004F0BE7" w:rsidRDefault="00BC1C2C">
            <w:pPr>
              <w:spacing w:after="0" w:line="259" w:lineRule="auto"/>
              <w:ind w:left="406" w:right="0" w:firstLine="0"/>
              <w:jc w:val="center"/>
            </w:pPr>
            <w:r>
              <w:rPr>
                <w:b/>
                <w:color w:val="1F4E79"/>
              </w:rPr>
              <w:lastRenderedPageBreak/>
              <w:t xml:space="preserve"> </w:t>
            </w:r>
          </w:p>
        </w:tc>
        <w:tc>
          <w:tcPr>
            <w:tcW w:w="5955" w:type="dxa"/>
            <w:tcBorders>
              <w:top w:val="single" w:sz="3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17" w:line="259" w:lineRule="auto"/>
              <w:ind w:left="576" w:right="0" w:firstLine="0"/>
              <w:jc w:val="left"/>
            </w:pPr>
            <w:r>
              <w:rPr>
                <w:b/>
                <w:color w:val="1F4E79"/>
              </w:rPr>
              <w:t xml:space="preserve">Январь 2018 г. </w:t>
            </w:r>
          </w:p>
          <w:p w:rsidR="004F0BE7" w:rsidRDefault="00BC1C2C">
            <w:pPr>
              <w:spacing w:after="17" w:line="259" w:lineRule="auto"/>
              <w:ind w:left="576" w:right="0" w:firstLine="0"/>
              <w:jc w:val="left"/>
            </w:pPr>
            <w:r>
              <w:rPr>
                <w:b/>
                <w:color w:val="1F4E79"/>
              </w:rPr>
              <w:t xml:space="preserve">2 – я неделя: </w:t>
            </w:r>
          </w:p>
          <w:p w:rsidR="004F0BE7" w:rsidRDefault="00BC1C2C">
            <w:pPr>
              <w:spacing w:after="0" w:line="259" w:lineRule="auto"/>
              <w:ind w:left="576" w:right="0" w:firstLine="0"/>
              <w:jc w:val="left"/>
            </w:pPr>
            <w:r>
              <w:rPr>
                <w:color w:val="1F4E79"/>
              </w:rPr>
              <w:t xml:space="preserve">Тематическое мероприятие «Зимний лес» </w:t>
            </w:r>
          </w:p>
          <w:p w:rsidR="004F0BE7" w:rsidRDefault="00BC1C2C">
            <w:pPr>
              <w:spacing w:after="0" w:line="278" w:lineRule="auto"/>
              <w:ind w:left="151" w:right="0" w:firstLine="425"/>
            </w:pPr>
            <w:r>
              <w:rPr>
                <w:color w:val="1F4E79"/>
              </w:rPr>
              <w:t xml:space="preserve">Знакомство с нетрадиционной техникой рисования «Оттиск: капустным листом» </w:t>
            </w:r>
          </w:p>
          <w:p w:rsidR="004F0BE7" w:rsidRDefault="00BC1C2C">
            <w:pPr>
              <w:tabs>
                <w:tab w:val="center" w:pos="1404"/>
                <w:tab w:val="center" w:pos="3233"/>
                <w:tab w:val="center" w:pos="4352"/>
                <w:tab w:val="center" w:pos="5339"/>
              </w:tabs>
              <w:spacing w:after="28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1F4E79"/>
              </w:rPr>
              <w:t xml:space="preserve">Прослушивание </w:t>
            </w:r>
            <w:r>
              <w:rPr>
                <w:color w:val="1F4E79"/>
              </w:rPr>
              <w:tab/>
              <w:t xml:space="preserve">композиции </w:t>
            </w:r>
            <w:r>
              <w:rPr>
                <w:color w:val="1F4E79"/>
              </w:rPr>
              <w:tab/>
              <w:t xml:space="preserve">А. </w:t>
            </w:r>
            <w:r>
              <w:rPr>
                <w:color w:val="1F4E79"/>
              </w:rPr>
              <w:tab/>
              <w:t xml:space="preserve">Вивальди  </w:t>
            </w:r>
          </w:p>
          <w:p w:rsidR="004F0BE7" w:rsidRDefault="00BC1C2C">
            <w:pPr>
              <w:spacing w:after="2" w:line="277" w:lineRule="auto"/>
              <w:ind w:left="576" w:right="2989" w:hanging="425"/>
            </w:pPr>
            <w:r>
              <w:rPr>
                <w:color w:val="1F4E79"/>
              </w:rPr>
              <w:t xml:space="preserve">«Времена года: Зима».  Д/и: «Приметы зимы» </w:t>
            </w:r>
          </w:p>
          <w:p w:rsidR="004F0BE7" w:rsidRDefault="00BC1C2C">
            <w:pPr>
              <w:spacing w:after="4" w:line="275" w:lineRule="auto"/>
              <w:ind w:left="151" w:right="0" w:firstLine="425"/>
            </w:pPr>
            <w:r>
              <w:rPr>
                <w:color w:val="1F4E79"/>
              </w:rPr>
              <w:t xml:space="preserve"> Чтение стихотворения Ивана Бунина «Первый снег» </w:t>
            </w:r>
          </w:p>
          <w:p w:rsidR="004F0BE7" w:rsidRDefault="00BC1C2C">
            <w:pPr>
              <w:spacing w:after="0" w:line="278" w:lineRule="auto"/>
              <w:ind w:left="576" w:right="21" w:firstLine="0"/>
              <w:jc w:val="left"/>
            </w:pPr>
            <w:r>
              <w:rPr>
                <w:color w:val="1F4E79"/>
              </w:rPr>
              <w:t>Чтение рассказа В. Биянки «Купание медвежат»</w:t>
            </w:r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 xml:space="preserve">4-я неделя: </w:t>
            </w:r>
          </w:p>
          <w:p w:rsidR="004F0BE7" w:rsidRDefault="00BC1C2C">
            <w:pPr>
              <w:spacing w:after="0" w:line="277" w:lineRule="auto"/>
              <w:ind w:left="151" w:right="0" w:firstLine="425"/>
            </w:pPr>
            <w:r>
              <w:rPr>
                <w:color w:val="1F4E79"/>
              </w:rPr>
              <w:t xml:space="preserve">Тематическое мероприятие «Снежные одуванчики»  </w:t>
            </w:r>
          </w:p>
          <w:p w:rsidR="004F0BE7" w:rsidRDefault="00BC1C2C">
            <w:pPr>
              <w:spacing w:after="0" w:line="278" w:lineRule="auto"/>
              <w:ind w:left="151" w:right="0" w:firstLine="425"/>
            </w:pPr>
            <w:r>
              <w:rPr>
                <w:color w:val="1F4E79"/>
              </w:rPr>
              <w:t xml:space="preserve">Знакомство с нетрадиционной техникой рисования: «Набрызг.» </w:t>
            </w:r>
          </w:p>
          <w:p w:rsidR="004F0BE7" w:rsidRDefault="00BC1C2C">
            <w:pPr>
              <w:spacing w:after="0" w:line="259" w:lineRule="auto"/>
              <w:ind w:left="576" w:right="0" w:firstLine="0"/>
              <w:jc w:val="left"/>
            </w:pPr>
            <w:r>
              <w:rPr>
                <w:color w:val="1F4E79"/>
              </w:rPr>
              <w:t xml:space="preserve">Д/и: «Все засыпал снег» </w:t>
            </w:r>
          </w:p>
          <w:p w:rsidR="004F0BE7" w:rsidRDefault="00BC1C2C">
            <w:pPr>
              <w:spacing w:after="0" w:line="277" w:lineRule="auto"/>
              <w:ind w:left="151" w:right="0" w:firstLine="425"/>
            </w:pPr>
            <w:r>
              <w:rPr>
                <w:color w:val="1F4E79"/>
              </w:rPr>
              <w:t xml:space="preserve">Прослушивание композиции П. И. Чайковский «Зима». </w:t>
            </w:r>
          </w:p>
          <w:p w:rsidR="004F0BE7" w:rsidRDefault="00BC1C2C">
            <w:pPr>
              <w:spacing w:after="16" w:line="259" w:lineRule="auto"/>
              <w:ind w:right="0" w:firstLine="0"/>
              <w:jc w:val="left"/>
            </w:pPr>
            <w:r>
              <w:rPr>
                <w:b/>
                <w:color w:val="1F4E79"/>
              </w:rPr>
              <w:t xml:space="preserve">         Февраль 2018 г. </w:t>
            </w:r>
          </w:p>
          <w:p w:rsidR="004F0BE7" w:rsidRDefault="00BC1C2C">
            <w:pPr>
              <w:spacing w:after="0" w:line="259" w:lineRule="auto"/>
              <w:ind w:left="576" w:right="0" w:firstLine="0"/>
              <w:jc w:val="left"/>
            </w:pPr>
            <w:r>
              <w:rPr>
                <w:b/>
                <w:color w:val="1F4E79"/>
              </w:rPr>
              <w:t xml:space="preserve">1-я неделя: </w:t>
            </w:r>
          </w:p>
          <w:p w:rsidR="004F0BE7" w:rsidRDefault="00BC1C2C">
            <w:pPr>
              <w:spacing w:after="0" w:line="277" w:lineRule="auto"/>
              <w:ind w:left="151" w:right="0" w:firstLine="425"/>
            </w:pPr>
            <w:r>
              <w:rPr>
                <w:color w:val="1F4E79"/>
              </w:rPr>
              <w:t xml:space="preserve">Тематическое мероприятие «Новогодняя картинка» </w:t>
            </w:r>
          </w:p>
          <w:p w:rsidR="004F0BE7" w:rsidRDefault="00BC1C2C">
            <w:pPr>
              <w:spacing w:after="22" w:line="259" w:lineRule="auto"/>
              <w:ind w:left="576" w:right="0" w:firstLine="0"/>
              <w:jc w:val="left"/>
            </w:pPr>
            <w:r>
              <w:rPr>
                <w:color w:val="1F4E79"/>
              </w:rPr>
              <w:t xml:space="preserve">Знакомство с нетрадиционной техникой рисования </w:t>
            </w:r>
          </w:p>
          <w:p w:rsidR="004F0BE7" w:rsidRDefault="00BC1C2C">
            <w:pPr>
              <w:spacing w:after="22" w:line="259" w:lineRule="auto"/>
              <w:ind w:left="151" w:right="0" w:firstLine="0"/>
              <w:jc w:val="left"/>
            </w:pPr>
            <w:r>
              <w:rPr>
                <w:color w:val="1F4E79"/>
              </w:rPr>
              <w:t xml:space="preserve">«Роспись гуашью и нитью» </w:t>
            </w:r>
          </w:p>
          <w:p w:rsidR="004F0BE7" w:rsidRDefault="00BC1C2C">
            <w:pPr>
              <w:spacing w:after="10" w:line="259" w:lineRule="auto"/>
              <w:ind w:left="576" w:right="0" w:firstLine="0"/>
              <w:jc w:val="left"/>
            </w:pPr>
            <w:r>
              <w:rPr>
                <w:color w:val="1F4E79"/>
              </w:rPr>
              <w:t xml:space="preserve">Д/и: «Собери ёлочные игрушки» </w:t>
            </w:r>
          </w:p>
          <w:p w:rsidR="004F0BE7" w:rsidRDefault="00BC1C2C">
            <w:pPr>
              <w:spacing w:after="18" w:line="259" w:lineRule="auto"/>
              <w:ind w:right="0" w:firstLine="0"/>
              <w:jc w:val="left"/>
            </w:pPr>
            <w:r>
              <w:rPr>
                <w:b/>
                <w:color w:val="1F4E79"/>
              </w:rPr>
              <w:t xml:space="preserve">       3-я неделя </w:t>
            </w:r>
          </w:p>
          <w:p w:rsidR="004F0BE7" w:rsidRDefault="00BC1C2C">
            <w:pPr>
              <w:spacing w:after="0" w:line="259" w:lineRule="auto"/>
              <w:ind w:left="576" w:right="0" w:firstLine="0"/>
              <w:jc w:val="left"/>
            </w:pPr>
            <w:r>
              <w:rPr>
                <w:color w:val="1F4E79"/>
              </w:rPr>
              <w:t xml:space="preserve">Тематическое мероприятие «Золотая рыбка» </w:t>
            </w:r>
          </w:p>
        </w:tc>
        <w:tc>
          <w:tcPr>
            <w:tcW w:w="5811" w:type="dxa"/>
            <w:tcBorders>
              <w:top w:val="single" w:sz="3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E7" w:rsidRDefault="00BC1C2C">
            <w:pPr>
              <w:spacing w:after="20" w:line="259" w:lineRule="auto"/>
              <w:ind w:left="422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3" w:lineRule="auto"/>
              <w:ind w:left="144" w:right="0" w:firstLine="0"/>
              <w:jc w:val="left"/>
            </w:pPr>
            <w:r>
              <w:rPr>
                <w:color w:val="1F4E79"/>
              </w:rPr>
              <w:t xml:space="preserve">       </w:t>
            </w:r>
            <w:r>
              <w:rPr>
                <w:color w:val="1F4E79"/>
              </w:rPr>
              <w:t>Ширмы для родителей «Нетрадиционные техники рисования: Оттиск» и «Роспись гуашью и нитью». Организация тематической выставки «Зимние фантазии». Мастер-класс для родителей. Буклеты для родителей с памятками о нетрадиционных видах изобразительной деятельност</w:t>
            </w:r>
            <w:r>
              <w:rPr>
                <w:color w:val="1F4E79"/>
              </w:rPr>
              <w:t xml:space="preserve">и. Создание выставки творческих работ. Обсуждение итогов проекта на родительском собрании. Транслирование опыта детьми по технологии «Ребенок учит ребенка» </w:t>
            </w:r>
          </w:p>
          <w:p w:rsidR="004F0BE7" w:rsidRDefault="00BC1C2C">
            <w:pPr>
              <w:spacing w:after="0" w:line="259" w:lineRule="auto"/>
              <w:ind w:left="241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7112" cy="1913890"/>
                  <wp:effectExtent l="0" t="0" r="0" b="0"/>
                  <wp:docPr id="15263" name="Picture 15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" name="Picture 15263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047112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259"/>
        </w:trPr>
        <w:tc>
          <w:tcPr>
            <w:tcW w:w="14702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10" w:type="dxa"/>
          <w:left w:w="5" w:type="dxa"/>
          <w:bottom w:w="101" w:type="dxa"/>
          <w:right w:w="54" w:type="dxa"/>
        </w:tblCellMar>
        <w:tblLook w:val="04A0" w:firstRow="1" w:lastRow="0" w:firstColumn="1" w:lastColumn="0" w:noHBand="0" w:noVBand="1"/>
      </w:tblPr>
      <w:tblGrid>
        <w:gridCol w:w="2936"/>
        <w:gridCol w:w="5955"/>
        <w:gridCol w:w="5811"/>
        <w:gridCol w:w="1139"/>
      </w:tblGrid>
      <w:tr w:rsidR="004F0BE7">
        <w:trPr>
          <w:trHeight w:val="947"/>
        </w:trPr>
        <w:tc>
          <w:tcPr>
            <w:tcW w:w="1584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8430"/>
        </w:trPr>
        <w:tc>
          <w:tcPr>
            <w:tcW w:w="2936" w:type="dxa"/>
            <w:tcBorders>
              <w:top w:val="single" w:sz="4" w:space="0" w:color="000000"/>
              <w:left w:val="double" w:sz="16" w:space="0" w:color="000000"/>
              <w:bottom w:val="single" w:sz="6" w:space="0" w:color="000000"/>
              <w:right w:val="single" w:sz="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BE7" w:rsidRDefault="00BC1C2C">
            <w:pPr>
              <w:spacing w:after="0" w:line="279" w:lineRule="auto"/>
              <w:ind w:left="154" w:right="0" w:firstLine="425"/>
            </w:pPr>
            <w:r>
              <w:rPr>
                <w:color w:val="1F4E79"/>
              </w:rPr>
              <w:t xml:space="preserve">Знакомство с нетрадиционной техникой рисования «Рисование жидким соленным тестом» </w:t>
            </w:r>
          </w:p>
          <w:p w:rsidR="004F0BE7" w:rsidRDefault="00BC1C2C">
            <w:pPr>
              <w:tabs>
                <w:tab w:val="center" w:pos="1406"/>
                <w:tab w:val="center" w:pos="3174"/>
                <w:tab w:val="center" w:pos="4342"/>
                <w:tab w:val="center" w:pos="5355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1F4E79"/>
              </w:rPr>
              <w:t xml:space="preserve">Прослушивание </w:t>
            </w:r>
            <w:r>
              <w:rPr>
                <w:color w:val="1F4E79"/>
              </w:rPr>
              <w:tab/>
              <w:t xml:space="preserve">аудиосказки </w:t>
            </w:r>
            <w:r>
              <w:rPr>
                <w:color w:val="1F4E79"/>
              </w:rPr>
              <w:tab/>
              <w:t xml:space="preserve">А.С. </w:t>
            </w:r>
            <w:r>
              <w:rPr>
                <w:color w:val="1F4E79"/>
              </w:rPr>
              <w:tab/>
              <w:t xml:space="preserve">Пушкина </w:t>
            </w:r>
          </w:p>
          <w:p w:rsidR="004F0BE7" w:rsidRDefault="00BC1C2C">
            <w:pPr>
              <w:spacing w:after="0" w:line="285" w:lineRule="auto"/>
              <w:ind w:left="579" w:right="2236" w:hanging="425"/>
              <w:jc w:val="left"/>
            </w:pPr>
            <w:r>
              <w:rPr>
                <w:color w:val="1F4E79"/>
              </w:rPr>
              <w:t xml:space="preserve">«Сказка о рыбаке и рыбке». </w:t>
            </w:r>
            <w:r>
              <w:rPr>
                <w:b/>
                <w:color w:val="1F4E79"/>
              </w:rPr>
              <w:t xml:space="preserve">Март 2018 г. </w:t>
            </w:r>
          </w:p>
          <w:p w:rsidR="004F0BE7" w:rsidRDefault="00BC1C2C">
            <w:pPr>
              <w:spacing w:after="18" w:line="259" w:lineRule="auto"/>
              <w:ind w:left="578" w:right="0" w:firstLine="0"/>
              <w:jc w:val="left"/>
            </w:pPr>
            <w:r>
              <w:rPr>
                <w:b/>
                <w:color w:val="1F4E79"/>
              </w:rPr>
              <w:t xml:space="preserve">1-я неделя </w:t>
            </w:r>
          </w:p>
          <w:p w:rsidR="004F0BE7" w:rsidRDefault="00BC1C2C">
            <w:pPr>
              <w:spacing w:after="22" w:line="259" w:lineRule="auto"/>
              <w:ind w:left="578" w:right="0" w:firstLine="0"/>
              <w:jc w:val="left"/>
            </w:pPr>
            <w:r>
              <w:rPr>
                <w:color w:val="1F4E79"/>
              </w:rPr>
              <w:t xml:space="preserve">Тематическое мероприятие «В мире кошек» </w:t>
            </w:r>
          </w:p>
          <w:p w:rsidR="004F0BE7" w:rsidRDefault="00BC1C2C">
            <w:pPr>
              <w:spacing w:after="0" w:line="259" w:lineRule="auto"/>
              <w:ind w:left="578" w:right="0" w:firstLine="0"/>
              <w:jc w:val="left"/>
            </w:pPr>
            <w:r>
              <w:rPr>
                <w:color w:val="1F4E79"/>
              </w:rPr>
              <w:t xml:space="preserve">Беседа о видах кошек </w:t>
            </w:r>
          </w:p>
          <w:p w:rsidR="004F0BE7" w:rsidRDefault="00BC1C2C">
            <w:pPr>
              <w:spacing w:after="22" w:line="259" w:lineRule="auto"/>
              <w:ind w:left="578" w:right="0" w:firstLine="0"/>
              <w:jc w:val="left"/>
            </w:pPr>
            <w:r>
              <w:rPr>
                <w:color w:val="1F4E79"/>
              </w:rPr>
              <w:t xml:space="preserve">Знакомство с нетрадиционной техникой рисования </w:t>
            </w:r>
          </w:p>
          <w:p w:rsidR="004F0BE7" w:rsidRDefault="00BC1C2C">
            <w:pPr>
              <w:spacing w:after="21" w:line="259" w:lineRule="auto"/>
              <w:ind w:left="154" w:right="0" w:firstLine="0"/>
              <w:jc w:val="left"/>
            </w:pPr>
            <w:r>
              <w:rPr>
                <w:color w:val="1F4E79"/>
              </w:rPr>
              <w:t xml:space="preserve">«Рисование жидким мелом» </w:t>
            </w:r>
          </w:p>
          <w:p w:rsidR="004F0BE7" w:rsidRDefault="00BC1C2C">
            <w:pPr>
              <w:spacing w:after="18" w:line="259" w:lineRule="auto"/>
              <w:ind w:left="578" w:right="0" w:firstLine="0"/>
              <w:jc w:val="left"/>
            </w:pPr>
            <w:r>
              <w:rPr>
                <w:b/>
                <w:color w:val="1F4E79"/>
              </w:rPr>
              <w:t xml:space="preserve">3-я неделя </w:t>
            </w:r>
          </w:p>
          <w:p w:rsidR="004F0BE7" w:rsidRDefault="00BC1C2C">
            <w:pPr>
              <w:spacing w:after="0" w:line="259" w:lineRule="auto"/>
              <w:ind w:left="578" w:right="0" w:firstLine="0"/>
              <w:jc w:val="left"/>
            </w:pPr>
            <w:r>
              <w:rPr>
                <w:color w:val="1F4E79"/>
              </w:rPr>
              <w:t xml:space="preserve">Тематическая мероприятие «Весенний лес» </w:t>
            </w:r>
          </w:p>
          <w:p w:rsidR="004F0BE7" w:rsidRDefault="00BC1C2C">
            <w:pPr>
              <w:spacing w:after="0" w:line="278" w:lineRule="auto"/>
              <w:ind w:left="154" w:right="0" w:firstLine="425"/>
            </w:pPr>
            <w:r>
              <w:rPr>
                <w:color w:val="1F4E79"/>
              </w:rPr>
              <w:t xml:space="preserve">Знакомство с нетрадиционной техникой рисования: «Пуантилизм.» </w:t>
            </w:r>
          </w:p>
          <w:p w:rsidR="004F0BE7" w:rsidRDefault="00BC1C2C">
            <w:pPr>
              <w:spacing w:after="22" w:line="259" w:lineRule="auto"/>
              <w:ind w:left="578" w:right="0" w:firstLine="0"/>
              <w:jc w:val="left"/>
            </w:pPr>
            <w:r>
              <w:rPr>
                <w:color w:val="1F4E79"/>
              </w:rPr>
              <w:t xml:space="preserve">Чтение художественной литературы о птицах. </w:t>
            </w:r>
          </w:p>
          <w:p w:rsidR="004F0BE7" w:rsidRDefault="00BC1C2C">
            <w:pPr>
              <w:spacing w:after="30" w:line="259" w:lineRule="auto"/>
              <w:ind w:left="578" w:right="0" w:firstLine="0"/>
              <w:jc w:val="left"/>
            </w:pPr>
            <w:r>
              <w:rPr>
                <w:color w:val="1F4E79"/>
              </w:rPr>
              <w:t xml:space="preserve">Д/и: «Что здесь лишнее» </w:t>
            </w:r>
          </w:p>
          <w:p w:rsidR="004F0BE7" w:rsidRDefault="00BC1C2C">
            <w:pPr>
              <w:spacing w:after="16" w:line="259" w:lineRule="auto"/>
              <w:ind w:left="578" w:right="0" w:firstLine="0"/>
              <w:jc w:val="left"/>
            </w:pPr>
            <w:r>
              <w:rPr>
                <w:b/>
                <w:color w:val="1F4E79"/>
              </w:rPr>
              <w:t xml:space="preserve">Апрель 2018 г </w:t>
            </w:r>
          </w:p>
          <w:p w:rsidR="004F0BE7" w:rsidRDefault="00BC1C2C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color w:val="1F4E79"/>
              </w:rPr>
              <w:t xml:space="preserve">1-я неделя </w:t>
            </w:r>
          </w:p>
          <w:p w:rsidR="004F0BE7" w:rsidRDefault="00BC1C2C">
            <w:pPr>
              <w:spacing w:after="0" w:line="277" w:lineRule="auto"/>
              <w:ind w:left="295" w:right="0" w:firstLine="425"/>
            </w:pPr>
            <w:r>
              <w:rPr>
                <w:color w:val="1F4E79"/>
              </w:rPr>
              <w:t xml:space="preserve">Тематическое мероприятие «Загадочный мир космоса» </w:t>
            </w:r>
          </w:p>
          <w:p w:rsidR="004F0BE7" w:rsidRDefault="00BC1C2C">
            <w:pPr>
              <w:tabs>
                <w:tab w:val="center" w:pos="1314"/>
                <w:tab w:val="center" w:pos="2349"/>
                <w:tab w:val="center" w:pos="3641"/>
                <w:tab w:val="center" w:pos="5356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1F4E79"/>
              </w:rPr>
              <w:t xml:space="preserve">Знакомство </w:t>
            </w:r>
            <w:r>
              <w:rPr>
                <w:color w:val="1F4E79"/>
              </w:rPr>
              <w:tab/>
              <w:t xml:space="preserve">с </w:t>
            </w:r>
            <w:r>
              <w:rPr>
                <w:color w:val="1F4E79"/>
              </w:rPr>
              <w:tab/>
              <w:t xml:space="preserve">нетрадиционной </w:t>
            </w:r>
            <w:r>
              <w:rPr>
                <w:color w:val="1F4E79"/>
              </w:rPr>
              <w:tab/>
              <w:t xml:space="preserve">техникой </w:t>
            </w:r>
          </w:p>
          <w:p w:rsidR="004F0BE7" w:rsidRDefault="00BC1C2C">
            <w:pPr>
              <w:spacing w:after="21" w:line="259" w:lineRule="auto"/>
              <w:ind w:left="295" w:right="0" w:firstLine="0"/>
              <w:jc w:val="left"/>
            </w:pPr>
            <w:r>
              <w:rPr>
                <w:color w:val="1F4E79"/>
              </w:rPr>
              <w:t xml:space="preserve">рисования «Монотипия на стекле» </w:t>
            </w:r>
          </w:p>
          <w:p w:rsidR="004F0BE7" w:rsidRDefault="00BC1C2C">
            <w:pPr>
              <w:spacing w:after="21" w:line="259" w:lineRule="auto"/>
              <w:ind w:left="720" w:right="0" w:firstLine="0"/>
              <w:jc w:val="left"/>
            </w:pPr>
            <w:r>
              <w:rPr>
                <w:color w:val="1F4E79"/>
              </w:rPr>
              <w:t xml:space="preserve">Д/и: «Космос» </w:t>
            </w:r>
          </w:p>
          <w:p w:rsidR="004F0BE7" w:rsidRDefault="00BC1C2C">
            <w:pPr>
              <w:spacing w:after="18" w:line="259" w:lineRule="auto"/>
              <w:ind w:left="720" w:right="0" w:firstLine="0"/>
              <w:jc w:val="left"/>
            </w:pPr>
            <w:r>
              <w:rPr>
                <w:b/>
                <w:color w:val="1F4E79"/>
              </w:rPr>
              <w:t xml:space="preserve">3-я неделя </w:t>
            </w:r>
          </w:p>
          <w:p w:rsidR="004F0BE7" w:rsidRDefault="00BC1C2C">
            <w:pPr>
              <w:spacing w:after="6" w:line="259" w:lineRule="auto"/>
              <w:ind w:left="720" w:right="0" w:firstLine="0"/>
              <w:jc w:val="left"/>
            </w:pPr>
            <w:r>
              <w:rPr>
                <w:color w:val="1F4E79"/>
              </w:rPr>
              <w:t xml:space="preserve">Тематическое мероприятие «Великая победа» </w:t>
            </w:r>
          </w:p>
          <w:p w:rsidR="004F0BE7" w:rsidRDefault="00BC1C2C">
            <w:pPr>
              <w:tabs>
                <w:tab w:val="center" w:pos="1314"/>
                <w:tab w:val="center" w:pos="2349"/>
                <w:tab w:val="center" w:pos="3641"/>
                <w:tab w:val="center" w:pos="5356"/>
              </w:tabs>
              <w:spacing w:after="28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1F4E79"/>
              </w:rPr>
              <w:t xml:space="preserve">Знакомство </w:t>
            </w:r>
            <w:r>
              <w:rPr>
                <w:color w:val="1F4E79"/>
              </w:rPr>
              <w:tab/>
              <w:t xml:space="preserve">с </w:t>
            </w:r>
            <w:r>
              <w:rPr>
                <w:color w:val="1F4E79"/>
              </w:rPr>
              <w:tab/>
              <w:t xml:space="preserve">нетрадиционной </w:t>
            </w:r>
            <w:r>
              <w:rPr>
                <w:color w:val="1F4E79"/>
              </w:rPr>
              <w:tab/>
              <w:t xml:space="preserve">техникой </w:t>
            </w:r>
          </w:p>
          <w:p w:rsidR="004F0BE7" w:rsidRDefault="00BC1C2C">
            <w:pPr>
              <w:spacing w:after="22" w:line="259" w:lineRule="auto"/>
              <w:ind w:left="295" w:right="0" w:firstLine="0"/>
              <w:jc w:val="left"/>
            </w:pPr>
            <w:r>
              <w:rPr>
                <w:color w:val="1F4E79"/>
              </w:rPr>
              <w:t xml:space="preserve">рисования «Граттаж» </w:t>
            </w:r>
          </w:p>
          <w:p w:rsidR="004F0BE7" w:rsidRDefault="00BC1C2C">
            <w:pPr>
              <w:spacing w:after="22" w:line="259" w:lineRule="auto"/>
              <w:ind w:left="720" w:right="0" w:firstLine="0"/>
              <w:jc w:val="left"/>
            </w:pPr>
            <w:r>
              <w:rPr>
                <w:color w:val="1F4E79"/>
              </w:rPr>
              <w:t xml:space="preserve">Прослушивание военных песен. </w:t>
            </w:r>
          </w:p>
          <w:p w:rsidR="004F0BE7" w:rsidRDefault="00BC1C2C">
            <w:pPr>
              <w:spacing w:after="22" w:line="259" w:lineRule="auto"/>
              <w:ind w:left="720" w:right="0" w:firstLine="0"/>
              <w:jc w:val="left"/>
            </w:pPr>
            <w:r>
              <w:rPr>
                <w:color w:val="1F4E79"/>
              </w:rPr>
              <w:t xml:space="preserve">Чтение художественной литературы о ВОВ. </w:t>
            </w:r>
          </w:p>
          <w:p w:rsidR="004F0BE7" w:rsidRDefault="00BC1C2C">
            <w:pPr>
              <w:spacing w:after="0" w:line="259" w:lineRule="auto"/>
              <w:ind w:left="720" w:right="0" w:firstLine="0"/>
              <w:jc w:val="left"/>
            </w:pPr>
            <w:r>
              <w:rPr>
                <w:color w:val="1F4E79"/>
              </w:rPr>
              <w:lastRenderedPageBreak/>
              <w:t xml:space="preserve">Д/и: «Собери рисунок»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BE7" w:rsidRDefault="00BC1C2C">
            <w:pPr>
              <w:spacing w:after="6" w:line="259" w:lineRule="auto"/>
              <w:ind w:left="216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24405" cy="1925955"/>
                  <wp:effectExtent l="0" t="0" r="0" b="0"/>
                  <wp:docPr id="16209" name="Picture 16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9" name="Picture 16209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224405" cy="192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BE7" w:rsidRDefault="00BC1C2C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229" w:line="259" w:lineRule="auto"/>
              <w:ind w:left="70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6890" cy="2293239"/>
                  <wp:effectExtent l="0" t="0" r="0" b="0"/>
                  <wp:docPr id="16413" name="Picture 1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Picture 16413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229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BE7" w:rsidRDefault="00BC1C2C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511"/>
        </w:trPr>
        <w:tc>
          <w:tcPr>
            <w:tcW w:w="14702" w:type="dxa"/>
            <w:gridSpan w:val="3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4F0BE7" w:rsidRDefault="00BC1C2C">
            <w:pPr>
              <w:spacing w:after="0" w:line="259" w:lineRule="auto"/>
              <w:ind w:left="72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724"/>
        </w:trPr>
        <w:tc>
          <w:tcPr>
            <w:tcW w:w="2936" w:type="dxa"/>
            <w:tcBorders>
              <w:top w:val="single" w:sz="8" w:space="0" w:color="000000"/>
              <w:left w:val="double" w:sz="16" w:space="0" w:color="000000"/>
              <w:bottom w:val="single" w:sz="8" w:space="0" w:color="B9C2CB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left="72" w:right="0" w:firstLine="0"/>
              <w:jc w:val="left"/>
            </w:pPr>
            <w:r>
              <w:rPr>
                <w:color w:val="1F4E79"/>
              </w:rPr>
              <w:lastRenderedPageBreak/>
              <w:t xml:space="preserve">Ожидаемый результат </w:t>
            </w:r>
          </w:p>
        </w:tc>
        <w:tc>
          <w:tcPr>
            <w:tcW w:w="1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823" w:right="0" w:hanging="360"/>
            </w:pPr>
            <w:r>
              <w:rPr>
                <w:rFonts w:ascii="Segoe UI Symbol" w:eastAsia="Segoe UI Symbol" w:hAnsi="Segoe UI Symbol" w:cs="Segoe UI Symbol"/>
                <w:color w:val="1F4E79"/>
              </w:rPr>
              <w:t></w:t>
            </w:r>
            <w:r>
              <w:rPr>
                <w:rFonts w:ascii="Arial" w:eastAsia="Arial" w:hAnsi="Arial" w:cs="Arial"/>
                <w:color w:val="1F4E79"/>
              </w:rPr>
              <w:t xml:space="preserve"> </w:t>
            </w:r>
            <w:r>
              <w:rPr>
                <w:color w:val="1F4E79"/>
              </w:rPr>
              <w:t>Развить личность неравнодушной, с эмоционально-</w:t>
            </w:r>
            <w:r>
              <w:rPr>
                <w:color w:val="1F4E79"/>
              </w:rPr>
              <w:t xml:space="preserve">ценностным эстетическим отношением к миру, в котором сочетаются качества нравственности, эстетического вкуса, коммуникативных навыков,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277"/>
        </w:trPr>
        <w:tc>
          <w:tcPr>
            <w:tcW w:w="14702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104" w:type="dxa"/>
          <w:left w:w="7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936"/>
        <w:gridCol w:w="11774"/>
        <w:gridCol w:w="1131"/>
      </w:tblGrid>
      <w:tr w:rsidR="004F0BE7">
        <w:trPr>
          <w:trHeight w:val="953"/>
        </w:trPr>
        <w:tc>
          <w:tcPr>
            <w:tcW w:w="158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3037"/>
        </w:trPr>
        <w:tc>
          <w:tcPr>
            <w:tcW w:w="2936" w:type="dxa"/>
            <w:tcBorders>
              <w:top w:val="single" w:sz="8" w:space="0" w:color="000000"/>
              <w:left w:val="double" w:sz="16" w:space="0" w:color="000000"/>
              <w:bottom w:val="single" w:sz="35" w:space="0" w:color="FFFFFF"/>
              <w:right w:val="single" w:sz="8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75" w:type="dxa"/>
            <w:tcBorders>
              <w:top w:val="single" w:sz="8" w:space="0" w:color="000000"/>
              <w:left w:val="single" w:sz="8" w:space="0" w:color="000000"/>
              <w:bottom w:val="single" w:sz="35" w:space="0" w:color="FFFFFF"/>
              <w:right w:val="single" w:sz="14" w:space="0" w:color="000000"/>
            </w:tcBorders>
            <w:vAlign w:val="center"/>
          </w:tcPr>
          <w:p w:rsidR="004F0BE7" w:rsidRDefault="00BC1C2C">
            <w:pPr>
              <w:spacing w:after="45" w:line="259" w:lineRule="auto"/>
              <w:ind w:left="751" w:right="0" w:firstLine="0"/>
              <w:jc w:val="left"/>
            </w:pPr>
            <w:r>
              <w:rPr>
                <w:color w:val="1F4E79"/>
              </w:rPr>
              <w:t>эмпатии, образного мышления, творческих способностей.</w:t>
            </w:r>
            <w:r>
              <w:rPr>
                <w:b/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color w:val="1F4E79"/>
              </w:rPr>
              <w:t xml:space="preserve">Формирование у детей старшего дошкольного возраста знаний о нетрадиционных техниках рисования; </w:t>
            </w:r>
          </w:p>
          <w:p w:rsidR="004F0BE7" w:rsidRDefault="00BC1C2C">
            <w:pPr>
              <w:numPr>
                <w:ilvl w:val="0"/>
                <w:numId w:val="10"/>
              </w:numPr>
              <w:spacing w:after="24" w:line="277" w:lineRule="auto"/>
              <w:ind w:right="0" w:hanging="360"/>
            </w:pPr>
            <w:r>
              <w:rPr>
                <w:color w:val="1F4E79"/>
              </w:rPr>
              <w:t xml:space="preserve">Владение дошкольниками простейшими техническими приемами работы с различными изобразительными материалами; </w:t>
            </w:r>
          </w:p>
          <w:p w:rsidR="004F0BE7" w:rsidRDefault="00BC1C2C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color w:val="1F4E79"/>
              </w:rPr>
              <w:t>Умение воспитанников самостоятельно применять нетрад</w:t>
            </w:r>
            <w:r>
              <w:rPr>
                <w:color w:val="1F4E79"/>
              </w:rPr>
              <w:t xml:space="preserve">иционные техники рисования; </w:t>
            </w:r>
          </w:p>
          <w:p w:rsidR="004F0BE7" w:rsidRDefault="00BC1C2C">
            <w:pPr>
              <w:numPr>
                <w:ilvl w:val="0"/>
                <w:numId w:val="10"/>
              </w:numPr>
              <w:spacing w:after="23" w:line="278" w:lineRule="auto"/>
              <w:ind w:right="0" w:hanging="360"/>
            </w:pPr>
            <w:r>
              <w:rPr>
                <w:color w:val="1F4E79"/>
              </w:rPr>
              <w:t xml:space="preserve">Повышение профессионального уровня и педагогической компетентности педагогов ДОУ по формированию художественно – </w:t>
            </w:r>
            <w:r>
              <w:rPr>
                <w:color w:val="1F4E79"/>
              </w:rPr>
              <w:t xml:space="preserve">творческих способностей детей старшего дошкольного возраста посредством использования нетрадиционной техники рисования; </w:t>
            </w:r>
          </w:p>
          <w:p w:rsidR="004F0BE7" w:rsidRDefault="00BC1C2C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color w:val="1F4E79"/>
              </w:rPr>
              <w:t>Повышение компетентности родителей воспитанников в вопросе рисования с использованием нетрадиционной техники, активное участие родителе</w:t>
            </w:r>
            <w:r>
              <w:rPr>
                <w:color w:val="1F4E79"/>
              </w:rPr>
              <w:t xml:space="preserve">й в совместных творческих проектах. 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1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949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35" w:space="0" w:color="FFFFFF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Ресурсы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11775" w:type="dxa"/>
            <w:tcBorders>
              <w:top w:val="single" w:sz="35" w:space="0" w:color="FFFFFF"/>
              <w:left w:val="single" w:sz="8" w:space="0" w:color="000000"/>
              <w:bottom w:val="single" w:sz="35" w:space="0" w:color="FFFFFF"/>
              <w:right w:val="single" w:sz="14" w:space="0" w:color="000000"/>
            </w:tcBorders>
            <w:vAlign w:val="center"/>
          </w:tcPr>
          <w:p w:rsidR="004F0BE7" w:rsidRDefault="00BC1C2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иллюстрации; </w:t>
            </w:r>
          </w:p>
          <w:p w:rsidR="004F0BE7" w:rsidRDefault="00BC1C2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книги; </w:t>
            </w:r>
          </w:p>
          <w:p w:rsidR="004F0BE7" w:rsidRDefault="00BC1C2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дидактические игры; </w:t>
            </w:r>
          </w:p>
          <w:p w:rsidR="004F0BE7" w:rsidRDefault="00BC1C2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аудиозаписи </w:t>
            </w:r>
          </w:p>
          <w:p w:rsidR="004F0BE7" w:rsidRDefault="00BC1C2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техническое оборудование: проектор, ноутбук. </w:t>
            </w:r>
          </w:p>
          <w:p w:rsidR="004F0BE7" w:rsidRDefault="00BC1C2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Оборудование для изобразительной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552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8" w:space="0" w:color="000000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lastRenderedPageBreak/>
              <w:t xml:space="preserve">Использование  элементов образовательных технологий:   </w:t>
            </w:r>
          </w:p>
        </w:tc>
        <w:tc>
          <w:tcPr>
            <w:tcW w:w="11775" w:type="dxa"/>
            <w:tcBorders>
              <w:top w:val="single" w:sz="35" w:space="0" w:color="FFFFFF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0BE7" w:rsidRDefault="00BC1C2C">
            <w:pPr>
              <w:spacing w:after="0" w:line="279" w:lineRule="auto"/>
              <w:ind w:left="489" w:right="0" w:firstLine="0"/>
            </w:pPr>
            <w:r>
              <w:rPr>
                <w:color w:val="1F4E79"/>
              </w:rPr>
              <w:t xml:space="preserve">Здоровьесберегающие; (проблемно-игровые, коммуникативные игры; динамические паузы, подвижные игры, дыхательная гимнастика, сказкотерапия, пальчиковая гимнастика, техника «Сама Вритти»); </w:t>
            </w:r>
          </w:p>
          <w:p w:rsidR="004F0BE7" w:rsidRDefault="00BC1C2C">
            <w:pPr>
              <w:spacing w:after="22" w:line="259" w:lineRule="auto"/>
              <w:ind w:left="489" w:right="0" w:firstLine="0"/>
              <w:jc w:val="left"/>
            </w:pPr>
            <w:r>
              <w:rPr>
                <w:color w:val="1F4E79"/>
              </w:rPr>
              <w:t>Личностно-ори</w:t>
            </w:r>
            <w:r>
              <w:rPr>
                <w:color w:val="1F4E79"/>
              </w:rPr>
              <w:t xml:space="preserve">ентированные: (игры, занятия, упражнения, наблюдения) </w:t>
            </w:r>
          </w:p>
          <w:p w:rsidR="004F0BE7" w:rsidRDefault="00BC1C2C">
            <w:pPr>
              <w:spacing w:after="0" w:line="259" w:lineRule="auto"/>
              <w:ind w:left="489" w:right="0" w:firstLine="0"/>
              <w:jc w:val="left"/>
            </w:pPr>
            <w:r>
              <w:rPr>
                <w:color w:val="1F4E79"/>
              </w:rPr>
              <w:t xml:space="preserve">Информационно-коммуникативные: (презентации, интернет ресурсы)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460"/>
        </w:trPr>
        <w:tc>
          <w:tcPr>
            <w:tcW w:w="14711" w:type="dxa"/>
            <w:gridSpan w:val="2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В ходе реализации проекта формируются ключевые компетентности: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294"/>
        </w:trPr>
        <w:tc>
          <w:tcPr>
            <w:tcW w:w="2936" w:type="dxa"/>
            <w:tcBorders>
              <w:top w:val="single" w:sz="8" w:space="0" w:color="000000"/>
              <w:left w:val="double" w:sz="16" w:space="0" w:color="000000"/>
              <w:bottom w:val="single" w:sz="35" w:space="0" w:color="FFFFFF"/>
              <w:right w:val="single" w:sz="8" w:space="0" w:color="000000"/>
            </w:tcBorders>
          </w:tcPr>
          <w:p w:rsidR="004F0BE7" w:rsidRDefault="00BC1C2C">
            <w:pPr>
              <w:spacing w:after="22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Технологическая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компетентность          </w:t>
            </w:r>
          </w:p>
        </w:tc>
        <w:tc>
          <w:tcPr>
            <w:tcW w:w="11775" w:type="dxa"/>
            <w:tcBorders>
              <w:top w:val="single" w:sz="8" w:space="0" w:color="000000"/>
              <w:left w:val="single" w:sz="8" w:space="0" w:color="000000"/>
              <w:bottom w:val="single" w:sz="35" w:space="0" w:color="FFFFFF"/>
              <w:right w:val="single" w:sz="14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489" w:right="7067" w:firstLine="0"/>
              <w:jc w:val="left"/>
            </w:pPr>
            <w:r>
              <w:rPr>
                <w:color w:val="1F4E79"/>
              </w:rPr>
              <w:t xml:space="preserve">Ребенок научится: </w:t>
            </w:r>
            <w:r>
              <w:rPr>
                <w:color w:val="1F4E79"/>
              </w:rPr>
              <w:t xml:space="preserve">проявлять интерес ко всему новому; планировать этапы своей деятельности; доводить начатое дело до конца.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262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8" w:space="0" w:color="B9C2CB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color w:val="1F4E79"/>
              </w:rPr>
              <w:t xml:space="preserve">Информационная Компетентность </w:t>
            </w:r>
          </w:p>
        </w:tc>
        <w:tc>
          <w:tcPr>
            <w:tcW w:w="11775" w:type="dxa"/>
            <w:tcBorders>
              <w:top w:val="single" w:sz="35" w:space="0" w:color="FFFFFF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4F0BE7" w:rsidRDefault="00BC1C2C">
            <w:pPr>
              <w:spacing w:after="0" w:line="279" w:lineRule="auto"/>
              <w:ind w:left="511" w:right="5276" w:hanging="22"/>
              <w:jc w:val="left"/>
            </w:pPr>
            <w:r>
              <w:rPr>
                <w:color w:val="1F4E79"/>
              </w:rPr>
              <w:t xml:space="preserve">Ребенок научится: получать информацию, используя различные источники; </w:t>
            </w:r>
          </w:p>
          <w:p w:rsidR="004F0BE7" w:rsidRDefault="00BC1C2C">
            <w:pPr>
              <w:spacing w:after="0" w:line="259" w:lineRule="auto"/>
              <w:ind w:left="489" w:right="5650" w:firstLine="0"/>
              <w:jc w:val="left"/>
            </w:pPr>
            <w:r>
              <w:rPr>
                <w:color w:val="1F4E79"/>
              </w:rPr>
              <w:t xml:space="preserve">задавать вопросы; </w:t>
            </w:r>
            <w:r>
              <w:rPr>
                <w:color w:val="1F4E79"/>
              </w:rPr>
              <w:t xml:space="preserve">оценивать необходимость той или иной информации.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383"/>
        </w:trPr>
        <w:tc>
          <w:tcPr>
            <w:tcW w:w="1471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41" w:type="dxa"/>
        <w:tblInd w:w="-951" w:type="dxa"/>
        <w:tblCellMar>
          <w:top w:w="54" w:type="dxa"/>
          <w:left w:w="0" w:type="dxa"/>
          <w:bottom w:w="97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1766"/>
        <w:gridCol w:w="1139"/>
      </w:tblGrid>
      <w:tr w:rsidR="004F0BE7">
        <w:trPr>
          <w:trHeight w:val="953"/>
        </w:trPr>
        <w:tc>
          <w:tcPr>
            <w:tcW w:w="158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1294"/>
        </w:trPr>
        <w:tc>
          <w:tcPr>
            <w:tcW w:w="2936" w:type="dxa"/>
            <w:tcBorders>
              <w:top w:val="single" w:sz="8" w:space="0" w:color="000000"/>
              <w:left w:val="double" w:sz="16" w:space="0" w:color="000000"/>
              <w:bottom w:val="single" w:sz="35" w:space="0" w:color="FFFFFF"/>
              <w:right w:val="single" w:sz="8" w:space="0" w:color="000000"/>
            </w:tcBorders>
          </w:tcPr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Социально-     коммуникативная компетентность 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35" w:space="0" w:color="FFFFFF"/>
              <w:right w:val="single" w:sz="8" w:space="0" w:color="000000"/>
            </w:tcBorders>
            <w:vAlign w:val="center"/>
          </w:tcPr>
          <w:p w:rsidR="004F0BE7" w:rsidRDefault="00BC1C2C">
            <w:pPr>
              <w:spacing w:after="0" w:line="259" w:lineRule="auto"/>
              <w:ind w:left="566" w:right="1263" w:firstLine="0"/>
              <w:jc w:val="left"/>
            </w:pPr>
            <w:r>
              <w:rPr>
                <w:color w:val="1F4E79"/>
              </w:rPr>
              <w:t xml:space="preserve"> Ребенок научится: взаимодействовать в системе «ребенок – взрослый», «ребенок – родитель», «ребенок - ребенок»; оказывать и принимать помощь. </w:t>
            </w:r>
            <w:r>
              <w:rPr>
                <w:color w:val="1F4E79"/>
              </w:rPr>
              <w:t xml:space="preserve">транслировать свой опыт окружающим 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4F0BE7" w:rsidRDefault="00BC1C2C">
            <w:pPr>
              <w:spacing w:after="804" w:line="259" w:lineRule="auto"/>
              <w:ind w:left="-425" w:right="133" w:firstLine="0"/>
              <w:jc w:val="right"/>
            </w:pPr>
            <w:r>
              <w:rPr>
                <w:color w:val="1F4E79"/>
              </w:rPr>
              <w:t xml:space="preserve">го года жизни </w:t>
            </w:r>
          </w:p>
          <w:p w:rsidR="004F0BE7" w:rsidRDefault="00BC1C2C">
            <w:pPr>
              <w:spacing w:after="1356" w:line="259" w:lineRule="auto"/>
              <w:ind w:left="-74" w:right="0" w:firstLine="0"/>
              <w:jc w:val="left"/>
            </w:pPr>
            <w:r>
              <w:rPr>
                <w:color w:val="1F4E79"/>
              </w:rPr>
              <w:t xml:space="preserve">107. </w:t>
            </w:r>
          </w:p>
          <w:p w:rsidR="004F0BE7" w:rsidRDefault="00BC1C2C">
            <w:pPr>
              <w:spacing w:after="0" w:line="259" w:lineRule="auto"/>
              <w:ind w:left="-535" w:right="0" w:firstLine="0"/>
              <w:jc w:val="left"/>
            </w:pPr>
            <w:r>
              <w:rPr>
                <w:color w:val="1F4E79"/>
              </w:rPr>
              <w:t xml:space="preserve">способностей </w:t>
            </w:r>
          </w:p>
          <w:p w:rsidR="004F0BE7" w:rsidRDefault="00BC1C2C">
            <w:pPr>
              <w:spacing w:after="252" w:line="259" w:lineRule="auto"/>
              <w:ind w:left="604" w:right="0" w:firstLine="0"/>
              <w:jc w:val="left"/>
            </w:pPr>
            <w:hyperlink r:id="rId95">
              <w:r>
                <w:rPr>
                  <w:color w:val="1F4E79"/>
                  <w:u w:val="single" w:color="1F4E79"/>
                </w:rPr>
                <w:t>m</w:t>
              </w:r>
            </w:hyperlink>
            <w:hyperlink r:id="rId96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left="-2" w:right="0" w:firstLine="0"/>
              <w:jc w:val="left"/>
            </w:pPr>
            <w:r>
              <w:rPr>
                <w:color w:val="1F4E79"/>
              </w:rPr>
              <w:t xml:space="preserve">го </w:t>
            </w:r>
          </w:p>
        </w:tc>
      </w:tr>
      <w:tr w:rsidR="004F0BE7">
        <w:trPr>
          <w:trHeight w:val="3031"/>
        </w:trPr>
        <w:tc>
          <w:tcPr>
            <w:tcW w:w="2936" w:type="dxa"/>
            <w:tcBorders>
              <w:top w:val="single" w:sz="35" w:space="0" w:color="FFFFFF"/>
              <w:left w:val="double" w:sz="16" w:space="0" w:color="000000"/>
              <w:bottom w:val="single" w:sz="4" w:space="0" w:color="000000"/>
              <w:right w:val="single" w:sz="8" w:space="0" w:color="000000"/>
            </w:tcBorders>
          </w:tcPr>
          <w:p w:rsidR="004F0BE7" w:rsidRDefault="00BC1C2C">
            <w:pPr>
              <w:spacing w:after="0" w:line="251" w:lineRule="auto"/>
              <w:ind w:left="77" w:right="15" w:firstLine="0"/>
              <w:jc w:val="left"/>
            </w:pPr>
            <w:r>
              <w:rPr>
                <w:color w:val="1F4E79"/>
              </w:rPr>
              <w:lastRenderedPageBreak/>
              <w:t xml:space="preserve">Средства контроля и обеспечения достоверности реализации проекта </w:t>
            </w:r>
          </w:p>
          <w:p w:rsidR="004F0BE7" w:rsidRDefault="00BC1C2C">
            <w:pPr>
              <w:spacing w:after="0" w:line="259" w:lineRule="auto"/>
              <w:ind w:left="77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11766" w:type="dxa"/>
            <w:tcBorders>
              <w:top w:val="single" w:sz="35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0BE7" w:rsidRDefault="00BC1C2C">
            <w:pPr>
              <w:numPr>
                <w:ilvl w:val="0"/>
                <w:numId w:val="12"/>
              </w:numPr>
              <w:spacing w:after="0" w:line="259" w:lineRule="auto"/>
              <w:ind w:right="0" w:hanging="283"/>
              <w:jc w:val="left"/>
            </w:pPr>
            <w:r>
              <w:rPr>
                <w:color w:val="1F4E79"/>
              </w:rPr>
              <w:t xml:space="preserve">мониторинг детей; </w:t>
            </w:r>
          </w:p>
          <w:p w:rsidR="004F0BE7" w:rsidRDefault="00BC1C2C">
            <w:pPr>
              <w:numPr>
                <w:ilvl w:val="0"/>
                <w:numId w:val="12"/>
              </w:numPr>
              <w:spacing w:after="0" w:line="259" w:lineRule="auto"/>
              <w:ind w:right="0" w:hanging="283"/>
              <w:jc w:val="left"/>
            </w:pPr>
            <w:r>
              <w:rPr>
                <w:color w:val="1F4E79"/>
              </w:rPr>
              <w:t xml:space="preserve">анализ родительских анкет; </w:t>
            </w:r>
          </w:p>
          <w:p w:rsidR="004F0BE7" w:rsidRDefault="00BC1C2C">
            <w:pPr>
              <w:numPr>
                <w:ilvl w:val="0"/>
                <w:numId w:val="12"/>
              </w:numPr>
              <w:spacing w:after="0" w:line="259" w:lineRule="auto"/>
              <w:ind w:right="0" w:hanging="283"/>
              <w:jc w:val="left"/>
            </w:pPr>
            <w:r>
              <w:rPr>
                <w:color w:val="1F4E79"/>
              </w:rPr>
              <w:t xml:space="preserve">анализ детской деятельности </w:t>
            </w:r>
          </w:p>
          <w:p w:rsidR="004F0BE7" w:rsidRDefault="00BC1C2C">
            <w:pPr>
              <w:numPr>
                <w:ilvl w:val="0"/>
                <w:numId w:val="12"/>
              </w:numPr>
              <w:spacing w:after="45" w:line="258" w:lineRule="auto"/>
              <w:ind w:right="0" w:hanging="283"/>
              <w:jc w:val="left"/>
            </w:pPr>
            <w:r>
              <w:rPr>
                <w:color w:val="1F4E79"/>
              </w:rPr>
              <w:t>наблюдение поведения и общения детей (положительная направленность поведения, проявляющаяся в усвоенных нормах и правилах поведения в ДОУ и общественных местах, доброжелательные от</w:t>
            </w:r>
            <w:r>
              <w:rPr>
                <w:color w:val="1F4E79"/>
              </w:rPr>
              <w:t xml:space="preserve">ношения со взрослыми и сверстниками). </w:t>
            </w:r>
          </w:p>
          <w:p w:rsidR="004F0BE7" w:rsidRDefault="00BC1C2C">
            <w:pPr>
              <w:numPr>
                <w:ilvl w:val="0"/>
                <w:numId w:val="12"/>
              </w:numPr>
              <w:spacing w:after="0" w:line="259" w:lineRule="auto"/>
              <w:ind w:right="0" w:hanging="283"/>
              <w:jc w:val="left"/>
            </w:pPr>
            <w:r>
              <w:rPr>
                <w:color w:val="1F4E79"/>
              </w:rPr>
              <w:t xml:space="preserve">Фото выставки работ; </w:t>
            </w:r>
          </w:p>
          <w:p w:rsidR="004F0BE7" w:rsidRDefault="00BC1C2C">
            <w:pPr>
              <w:numPr>
                <w:ilvl w:val="0"/>
                <w:numId w:val="12"/>
              </w:numPr>
              <w:spacing w:after="0" w:line="259" w:lineRule="auto"/>
              <w:ind w:right="0" w:hanging="283"/>
              <w:jc w:val="left"/>
            </w:pPr>
            <w:r>
              <w:rPr>
                <w:color w:val="1F4E79"/>
              </w:rPr>
              <w:t xml:space="preserve">Открытые показы мастер-класс; </w:t>
            </w:r>
          </w:p>
          <w:p w:rsidR="004F0BE7" w:rsidRDefault="00BC1C2C">
            <w:pPr>
              <w:numPr>
                <w:ilvl w:val="0"/>
                <w:numId w:val="12"/>
              </w:numPr>
              <w:spacing w:after="0" w:line="259" w:lineRule="auto"/>
              <w:ind w:right="0" w:hanging="283"/>
              <w:jc w:val="left"/>
            </w:pPr>
            <w:r>
              <w:rPr>
                <w:color w:val="1F4E79"/>
              </w:rPr>
              <w:t xml:space="preserve">Отчет на сайте  </w:t>
            </w:r>
          </w:p>
          <w:p w:rsidR="004F0BE7" w:rsidRDefault="00BC1C2C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F4E7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  <w:tr w:rsidR="004F0BE7">
        <w:trPr>
          <w:trHeight w:val="5611"/>
        </w:trPr>
        <w:tc>
          <w:tcPr>
            <w:tcW w:w="1470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4F0BE7" w:rsidRDefault="00BC1C2C">
            <w:pPr>
              <w:spacing w:after="208" w:line="259" w:lineRule="auto"/>
              <w:ind w:left="929" w:right="0" w:firstLine="0"/>
              <w:jc w:val="left"/>
            </w:pPr>
            <w:r>
              <w:rPr>
                <w:color w:val="1F4E79"/>
              </w:rPr>
              <w:t xml:space="preserve">Список используемой литературы: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0" w:line="262" w:lineRule="auto"/>
              <w:ind w:right="0" w:hanging="360"/>
              <w:jc w:val="left"/>
            </w:pPr>
            <w:r>
              <w:rPr>
                <w:color w:val="1F4E79"/>
              </w:rPr>
              <w:t xml:space="preserve">Е. И Болдыханова., М. И. Дедюкина </w:t>
            </w:r>
            <w:r>
              <w:rPr>
                <w:color w:val="1F4E79"/>
              </w:rPr>
              <w:t xml:space="preserve">Нетрадиционные техники рисования как средство развития творческого воображения детей 6// Научно-методический электронный журнал «Концепт». – 2017. – Т. 25. – С. 302–303. – URL: </w:t>
            </w:r>
            <w:hyperlink r:id="rId97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98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99">
              <w:r>
                <w:rPr>
                  <w:color w:val="1F4E79"/>
                  <w:u w:val="single" w:color="1F4E79"/>
                </w:rPr>
                <w:t>koncept.ru/2017/770585.htm</w:t>
              </w:r>
            </w:hyperlink>
            <w:hyperlink r:id="rId100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18" w:line="259" w:lineRule="auto"/>
              <w:ind w:right="0" w:hanging="360"/>
              <w:jc w:val="left"/>
            </w:pPr>
            <w:r>
              <w:rPr>
                <w:color w:val="1F4E79"/>
              </w:rPr>
              <w:t>О. Л. Иванова «Рисунки, которые нас рисуют. Педагогическая диагностика художе</w:t>
            </w:r>
            <w:r>
              <w:rPr>
                <w:color w:val="1F4E79"/>
              </w:rPr>
              <w:t xml:space="preserve">ственного развития ребенка».-2009.-С.96.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3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Е.В. Кашникова «Оригинальные техники изобразительной деятельности». - 2013. - С.- 104.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5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Е. Н. Лебедева «Использование нетрадиционных техник в формировании изобразительной деятельности дошкольников». – 2000. –С.-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4" w:line="254" w:lineRule="auto"/>
              <w:ind w:right="0" w:hanging="360"/>
              <w:jc w:val="left"/>
            </w:pPr>
            <w:r>
              <w:rPr>
                <w:color w:val="1F4E79"/>
              </w:rPr>
              <w:t xml:space="preserve">В. В. Михайлюта Развитие творческих способностей и креативного мышления у детей 5-8 лет, генерация уникальных неповторяющихся идей на занятиях для дошкольников // Научно-методический электронный журнал «Концепт». – 2017. – Т. 16. – С. 196–200. – URL: </w:t>
            </w:r>
            <w:hyperlink r:id="rId101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102"/>
            <w:hyperlink r:id="rId103">
              <w:r>
                <w:rPr>
                  <w:color w:val="1F4E79"/>
                  <w:u w:val="single" w:color="1F4E79"/>
                </w:rPr>
                <w:t>koncept.ru/2017/670058.htm</w:t>
              </w:r>
            </w:hyperlink>
            <w:hyperlink r:id="rId104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1" w:line="259" w:lineRule="auto"/>
              <w:ind w:right="0" w:hanging="360"/>
              <w:jc w:val="left"/>
            </w:pPr>
            <w:r>
              <w:rPr>
                <w:color w:val="1F4E79"/>
              </w:rPr>
              <w:t>А.В.</w:t>
            </w:r>
            <w:r>
              <w:rPr>
                <w:color w:val="1F4E79"/>
              </w:rPr>
              <w:t xml:space="preserve"> Никитина «Нетрадиционные техники рисования в детском саду».- 2016. – С.- 112.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6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С. В. Погодина «Шаг в искусство. Парциальная программа по изобразительному творчеству дошкольников». – 2015.- С.-114.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19" w:line="264" w:lineRule="auto"/>
              <w:ind w:right="0" w:hanging="360"/>
              <w:jc w:val="left"/>
            </w:pPr>
            <w:r>
              <w:rPr>
                <w:color w:val="1F4E79"/>
              </w:rPr>
              <w:t>Т. И. Пелевина Использование интерактивных методов обучен</w:t>
            </w:r>
            <w:r>
              <w:rPr>
                <w:color w:val="1F4E79"/>
              </w:rPr>
              <w:t xml:space="preserve">ия на уроках изобразительного искусства для развития творческих обучающихся // Научно-методический электронный журнал «Концепт». – 2016. – Т. 43. – С. 141–143. – URL: </w:t>
            </w:r>
            <w:hyperlink r:id="rId105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106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107">
              <w:r>
                <w:rPr>
                  <w:color w:val="1F4E79"/>
                  <w:u w:val="single" w:color="1F4E79"/>
                </w:rPr>
                <w:t>koncept.ru/2016/76438.ht</w:t>
              </w:r>
            </w:hyperlink>
          </w:p>
          <w:p w:rsidR="004F0BE7" w:rsidRDefault="00BC1C2C">
            <w:pPr>
              <w:numPr>
                <w:ilvl w:val="0"/>
                <w:numId w:val="13"/>
              </w:numPr>
              <w:spacing w:after="25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А. М. Страунинг «Развитие творческого воображения дошкольников на занятиях по изобразительной деятельности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30" w:line="254" w:lineRule="auto"/>
              <w:ind w:right="0" w:hanging="360"/>
              <w:jc w:val="left"/>
            </w:pPr>
            <w:r>
              <w:rPr>
                <w:color w:val="1F4E79"/>
              </w:rPr>
              <w:t xml:space="preserve">Токмянина В. Л., Лучинина А. О. Нетрадиционные техники рисования как средство развития творческого воображения у детей старше дошкольного возраста // Научно-методический электронный журнал «Концепт». – 2017. – Т. 29. – С. 297–300. – URL: </w:t>
            </w:r>
            <w:hyperlink r:id="rId108">
              <w:r>
                <w:rPr>
                  <w:color w:val="1F4E79"/>
                  <w:u w:val="single" w:color="1F4E79"/>
                </w:rPr>
                <w:t>http://e</w:t>
              </w:r>
            </w:hyperlink>
            <w:hyperlink r:id="rId109"/>
            <w:hyperlink r:id="rId110">
              <w:r>
                <w:rPr>
                  <w:color w:val="1F4E79"/>
                  <w:u w:val="single" w:color="1F4E79"/>
                </w:rPr>
                <w:t>koncept.ru/2017/770865.htm</w:t>
              </w:r>
            </w:hyperlink>
            <w:hyperlink r:id="rId111">
              <w:r>
                <w:rPr>
                  <w:color w:val="1F4E79"/>
                </w:rPr>
                <w:t>.</w:t>
              </w:r>
            </w:hyperlink>
            <w:r>
              <w:rPr>
                <w:color w:val="1F4E79"/>
              </w:rPr>
              <w:t xml:space="preserve">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21" w:line="259" w:lineRule="auto"/>
              <w:ind w:right="0" w:hanging="360"/>
              <w:jc w:val="left"/>
            </w:pPr>
            <w:r>
              <w:rPr>
                <w:color w:val="1F4E79"/>
              </w:rPr>
              <w:lastRenderedPageBreak/>
              <w:t>К. К. Утробина, Г</w:t>
            </w:r>
            <w:r>
              <w:rPr>
                <w:color w:val="1F4E79"/>
              </w:rPr>
              <w:t xml:space="preserve">. Ф. Утробин «Увлекательное рисование методом тычка» </w:t>
            </w:r>
          </w:p>
          <w:p w:rsidR="004F0BE7" w:rsidRDefault="00BC1C2C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 xml:space="preserve">А. А. Фатеева «Рисуем без кисточки».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:rsidR="004F0BE7" w:rsidRDefault="004F0B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F0BE7" w:rsidRDefault="004F0BE7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821" w:type="dxa"/>
        <w:tblInd w:w="-930" w:type="dxa"/>
        <w:tblCellMar>
          <w:top w:w="955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21"/>
      </w:tblGrid>
      <w:tr w:rsidR="004F0BE7">
        <w:trPr>
          <w:trHeight w:val="10889"/>
        </w:trPr>
        <w:tc>
          <w:tcPr>
            <w:tcW w:w="158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F0BE7" w:rsidRDefault="00BC1C2C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lastRenderedPageBreak/>
              <w:t xml:space="preserve">Т. А. Цквитария «Нетрадиционные техники рисования» </w:t>
            </w:r>
          </w:p>
          <w:p w:rsidR="004F0BE7" w:rsidRDefault="00BC1C2C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hyperlink r:id="rId112">
              <w:r>
                <w:rPr>
                  <w:color w:val="1F4E79"/>
                  <w:u w:val="single" w:color="1F4E79"/>
                </w:rPr>
                <w:t>https://lychik.ru/articles/grow</w:t>
              </w:r>
            </w:hyperlink>
            <w:hyperlink r:id="rId113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114">
              <w:r>
                <w:rPr>
                  <w:color w:val="1F4E79"/>
                  <w:u w:val="single" w:color="1F4E79"/>
                </w:rPr>
                <w:t>up/netradicionnye_tehniki_risovaniya/</w:t>
              </w:r>
            </w:hyperlink>
            <w:hyperlink r:id="rId115">
              <w:r>
                <w:rPr>
                  <w:color w:val="1F4E79"/>
                </w:rPr>
                <w:t xml:space="preserve"> </w:t>
              </w:r>
            </w:hyperlink>
          </w:p>
          <w:p w:rsidR="004F0BE7" w:rsidRDefault="00BC1C2C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hyperlink r:id="rId116">
              <w:r>
                <w:rPr>
                  <w:color w:val="1F4E79"/>
                  <w:u w:val="single" w:color="1F4E79"/>
                </w:rPr>
                <w:t>http://www.moi</w:t>
              </w:r>
            </w:hyperlink>
            <w:hyperlink r:id="rId117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118">
              <w:r>
                <w:rPr>
                  <w:color w:val="1F4E79"/>
                  <w:u w:val="single" w:color="1F4E79"/>
                </w:rPr>
                <w:t>detsad.ru/netraditcionnye</w:t>
              </w:r>
            </w:hyperlink>
            <w:hyperlink r:id="rId119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120">
              <w:r>
                <w:rPr>
                  <w:color w:val="1F4E79"/>
                  <w:u w:val="single" w:color="1F4E79"/>
                </w:rPr>
                <w:t>tekhniki</w:t>
              </w:r>
            </w:hyperlink>
            <w:hyperlink r:id="rId121">
              <w:r>
                <w:rPr>
                  <w:color w:val="1F4E79"/>
                  <w:u w:val="single" w:color="1F4E79"/>
                </w:rPr>
                <w:t>-</w:t>
              </w:r>
            </w:hyperlink>
            <w:hyperlink r:id="rId122">
              <w:r>
                <w:rPr>
                  <w:color w:val="1F4E79"/>
                  <w:u w:val="single" w:color="1F4E79"/>
                </w:rPr>
                <w:t>risovaniia/</w:t>
              </w:r>
            </w:hyperlink>
            <w:hyperlink r:id="rId123">
              <w:r>
                <w:rPr>
                  <w:color w:val="1F4E79"/>
                </w:rPr>
                <w:t xml:space="preserve"> </w:t>
              </w:r>
            </w:hyperlink>
          </w:p>
          <w:p w:rsidR="004F0BE7" w:rsidRDefault="00BC1C2C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rPr>
                <w:color w:val="1F4E79"/>
              </w:rPr>
              <w:t>http://shkolabuduschego.ru/doshkolniki/netraditsionnoe-risovanie-v-podgotovitel</w:t>
            </w:r>
            <w:r>
              <w:rPr>
                <w:color w:val="000000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4F0BE7" w:rsidRDefault="00BC1C2C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BC1C2C" w:rsidRDefault="00BC1C2C"/>
    <w:sectPr w:rsidR="00BC1C2C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8" w:h="11906" w:orient="landscape"/>
      <w:pgMar w:top="474" w:right="1440" w:bottom="4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2C" w:rsidRDefault="00BC1C2C">
      <w:pPr>
        <w:spacing w:after="0" w:line="240" w:lineRule="auto"/>
      </w:pPr>
      <w:r>
        <w:separator/>
      </w:r>
    </w:p>
  </w:endnote>
  <w:endnote w:type="continuationSeparator" w:id="0">
    <w:p w:rsidR="00BC1C2C" w:rsidRDefault="00BC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8796528</wp:posOffset>
          </wp:positionV>
          <wp:extent cx="6955536" cy="1591056"/>
          <wp:effectExtent l="0" t="0" r="0" b="0"/>
          <wp:wrapSquare wrapText="bothSides"/>
          <wp:docPr id="62794" name="Picture 62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" name="Picture 62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59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8796528</wp:posOffset>
          </wp:positionV>
          <wp:extent cx="6955536" cy="1591056"/>
          <wp:effectExtent l="0" t="0" r="0" b="0"/>
          <wp:wrapSquare wrapText="bothSides"/>
          <wp:docPr id="3" name="Picture 62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" name="Picture 62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59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8796528</wp:posOffset>
          </wp:positionV>
          <wp:extent cx="6955536" cy="1591056"/>
          <wp:effectExtent l="0" t="0" r="0" b="0"/>
          <wp:wrapSquare wrapText="bothSides"/>
          <wp:docPr id="4" name="Picture 62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" name="Picture 62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59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8796528</wp:posOffset>
          </wp:positionV>
          <wp:extent cx="6955536" cy="1591056"/>
          <wp:effectExtent l="0" t="0" r="0" b="0"/>
          <wp:wrapSquare wrapText="bothSides"/>
          <wp:docPr id="7" name="Picture 62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" name="Picture 62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59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8796528</wp:posOffset>
          </wp:positionV>
          <wp:extent cx="6955536" cy="1591056"/>
          <wp:effectExtent l="0" t="0" r="0" b="0"/>
          <wp:wrapSquare wrapText="bothSides"/>
          <wp:docPr id="8" name="Picture 62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" name="Picture 62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59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8796528</wp:posOffset>
          </wp:positionV>
          <wp:extent cx="6955536" cy="1591056"/>
          <wp:effectExtent l="0" t="0" r="0" b="0"/>
          <wp:wrapSquare wrapText="bothSides"/>
          <wp:docPr id="9" name="Picture 62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4" name="Picture 62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59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2C" w:rsidRDefault="00BC1C2C">
      <w:pPr>
        <w:spacing w:after="0" w:line="240" w:lineRule="auto"/>
      </w:pPr>
      <w:r>
        <w:separator/>
      </w:r>
    </w:p>
  </w:footnote>
  <w:footnote w:type="continuationSeparator" w:id="0">
    <w:p w:rsidR="00BC1C2C" w:rsidRDefault="00BC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300736</wp:posOffset>
          </wp:positionV>
          <wp:extent cx="6955536" cy="1639824"/>
          <wp:effectExtent l="0" t="0" r="0" b="0"/>
          <wp:wrapSquare wrapText="bothSides"/>
          <wp:docPr id="62784" name="Picture 627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4" name="Picture 627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4F0BE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300736</wp:posOffset>
          </wp:positionV>
          <wp:extent cx="6955536" cy="1639824"/>
          <wp:effectExtent l="0" t="0" r="0" b="0"/>
          <wp:wrapSquare wrapText="bothSides"/>
          <wp:docPr id="1" name="Picture 627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4" name="Picture 627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1092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300736</wp:posOffset>
          </wp:positionV>
          <wp:extent cx="6955536" cy="1639824"/>
          <wp:effectExtent l="0" t="0" r="0" b="0"/>
          <wp:wrapSquare wrapText="bothSides"/>
          <wp:docPr id="2" name="Picture 627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4" name="Picture 627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6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8804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300736</wp:posOffset>
          </wp:positionV>
          <wp:extent cx="1042416" cy="249936"/>
          <wp:effectExtent l="0" t="0" r="0" b="0"/>
          <wp:wrapSquare wrapText="bothSides"/>
          <wp:docPr id="62806" name="Picture 62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06" name="Picture 628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416" cy="249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6781546</wp:posOffset>
              </wp:positionH>
              <wp:positionV relativeFrom="page">
                <wp:posOffset>304800</wp:posOffset>
              </wp:positionV>
              <wp:extent cx="475742" cy="1647698"/>
              <wp:effectExtent l="0" t="0" r="0" b="0"/>
              <wp:wrapSquare wrapText="bothSides"/>
              <wp:docPr id="77653" name="Group 77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742" cy="1647698"/>
                        <a:chOff x="0" y="0"/>
                        <a:chExt cx="475742" cy="1647698"/>
                      </a:xfrm>
                    </wpg:grpSpPr>
                    <pic:pic xmlns:pic="http://schemas.openxmlformats.org/drawingml/2006/picture">
                      <pic:nvPicPr>
                        <pic:cNvPr id="77654" name="Picture 776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55" name="Picture 776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711" y="0"/>
                          <a:ext cx="73151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56" name="Picture 776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86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57" name="Picture 776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6014" y="0"/>
                          <a:ext cx="71628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58" name="Picture 776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7642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59" name="Picture 7765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7642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0" name="Picture 776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3810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1" name="Picture 7766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11251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2" name="Picture 7766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84405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3" name="Picture 776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25755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4" name="Picture 7766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33070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5" name="Picture 7766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40386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6" name="Picture 7766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47701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7" name="Picture 776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550163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8" name="Picture 7766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62331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69" name="Picture 7766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696469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0" name="Picture 7767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769569"/>
                          <a:ext cx="38100" cy="73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1" name="Picture 7767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843025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2" name="Picture 7767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91617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3" name="Picture 776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98933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4" name="Picture 7767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06248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5" name="Picture 7767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13563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6" name="Picture 7767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20878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7" name="Picture 7767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281939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8" name="Picture 7767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35509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79" name="Picture 7767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42824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80" name="Picture 7768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50139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81" name="Picture 7768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57454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53" style="width:37.46pt;height:129.74pt;position:absolute;mso-position-horizontal-relative:page;mso-position-horizontal:absolute;margin-left:533.98pt;mso-position-vertical-relative:page;margin-top:24pt;" coordsize="4757,16476">
              <v:shape id="Picture 77654" style="position:absolute;width:731;height:381;left:0;top:0;" filled="f">
                <v:imagedata r:id="rId44"/>
              </v:shape>
              <v:shape id="Picture 77655" style="position:absolute;width:731;height:381;left:2197;top:0;" filled="f">
                <v:imagedata r:id="rId44"/>
              </v:shape>
              <v:shape id="Picture 77656" style="position:absolute;width:731;height:381;left:2928;top:0;" filled="f">
                <v:imagedata r:id="rId44"/>
              </v:shape>
              <v:shape id="Picture 77657" style="position:absolute;width:716;height:381;left:3660;top:0;" filled="f">
                <v:imagedata r:id="rId45"/>
              </v:shape>
              <v:shape id="Picture 77658" style="position:absolute;width:381;height:381;left:4376;top:0;" filled="f">
                <v:imagedata r:id="rId46"/>
              </v:shape>
              <v:shape id="Picture 77659" style="position:absolute;width:381;height:381;left:4376;top:0;" filled="f">
                <v:imagedata r:id="rId46"/>
              </v:shape>
              <v:shape id="Picture 77660" style="position:absolute;width:381;height:731;left:4376;top:381;" filled="f">
                <v:imagedata r:id="rId31"/>
              </v:shape>
              <v:shape id="Picture 77661" style="position:absolute;width:381;height:731;left:4376;top:1112;" filled="f">
                <v:imagedata r:id="rId31"/>
              </v:shape>
              <v:shape id="Picture 77662" style="position:absolute;width:381;height:731;left:4376;top:1844;" filled="f">
                <v:imagedata r:id="rId31"/>
              </v:shape>
              <v:shape id="Picture 77663" style="position:absolute;width:381;height:731;left:4376;top:2575;" filled="f">
                <v:imagedata r:id="rId31"/>
              </v:shape>
              <v:shape id="Picture 77664" style="position:absolute;width:381;height:731;left:4376;top:3307;" filled="f">
                <v:imagedata r:id="rId31"/>
              </v:shape>
              <v:shape id="Picture 77665" style="position:absolute;width:381;height:731;left:4376;top:4038;" filled="f">
                <v:imagedata r:id="rId31"/>
              </v:shape>
              <v:shape id="Picture 77666" style="position:absolute;width:381;height:731;left:4376;top:4770;" filled="f">
                <v:imagedata r:id="rId31"/>
              </v:shape>
              <v:shape id="Picture 77667" style="position:absolute;width:381;height:731;left:4376;top:5501;" filled="f">
                <v:imagedata r:id="rId31"/>
              </v:shape>
              <v:shape id="Picture 77668" style="position:absolute;width:381;height:731;left:4376;top:6233;" filled="f">
                <v:imagedata r:id="rId31"/>
              </v:shape>
              <v:shape id="Picture 77669" style="position:absolute;width:381;height:731;left:4376;top:6964;" filled="f">
                <v:imagedata r:id="rId31"/>
              </v:shape>
              <v:shape id="Picture 77670" style="position:absolute;width:381;height:734;left:4376;top:7695;" filled="f">
                <v:imagedata r:id="rId31"/>
              </v:shape>
              <v:shape id="Picture 77671" style="position:absolute;width:381;height:731;left:4376;top:8430;" filled="f">
                <v:imagedata r:id="rId31"/>
              </v:shape>
              <v:shape id="Picture 77672" style="position:absolute;width:381;height:731;left:4376;top:9161;" filled="f">
                <v:imagedata r:id="rId31"/>
              </v:shape>
              <v:shape id="Picture 77673" style="position:absolute;width:381;height:731;left:4376;top:9893;" filled="f">
                <v:imagedata r:id="rId31"/>
              </v:shape>
              <v:shape id="Picture 77674" style="position:absolute;width:381;height:731;left:4376;top:10624;" filled="f">
                <v:imagedata r:id="rId31"/>
              </v:shape>
              <v:shape id="Picture 77675" style="position:absolute;width:381;height:731;left:4376;top:11356;" filled="f">
                <v:imagedata r:id="rId31"/>
              </v:shape>
              <v:shape id="Picture 77676" style="position:absolute;width:381;height:731;left:4376;top:12087;" filled="f">
                <v:imagedata r:id="rId31"/>
              </v:shape>
              <v:shape id="Picture 77677" style="position:absolute;width:381;height:731;left:4376;top:12819;" filled="f">
                <v:imagedata r:id="rId31"/>
              </v:shape>
              <v:shape id="Picture 77678" style="position:absolute;width:381;height:731;left:4376;top:13550;" filled="f">
                <v:imagedata r:id="rId31"/>
              </v:shape>
              <v:shape id="Picture 77679" style="position:absolute;width:381;height:731;left:4376;top:14282;" filled="f">
                <v:imagedata r:id="rId31"/>
              </v:shape>
              <v:shape id="Picture 77680" style="position:absolute;width:381;height:731;left:4376;top:15013;" filled="f">
                <v:imagedata r:id="rId31"/>
              </v:shape>
              <v:shape id="Picture 77681" style="position:absolute;width:381;height:731;left:4376;top:15745;" filled="f">
                <v:imagedata r:id="rId31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8804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300736</wp:posOffset>
          </wp:positionV>
          <wp:extent cx="1042416" cy="249936"/>
          <wp:effectExtent l="0" t="0" r="0" b="0"/>
          <wp:wrapSquare wrapText="bothSides"/>
          <wp:docPr id="5" name="Picture 62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06" name="Picture 628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416" cy="249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6781546</wp:posOffset>
              </wp:positionH>
              <wp:positionV relativeFrom="page">
                <wp:posOffset>304800</wp:posOffset>
              </wp:positionV>
              <wp:extent cx="475742" cy="1647698"/>
              <wp:effectExtent l="0" t="0" r="0" b="0"/>
              <wp:wrapSquare wrapText="bothSides"/>
              <wp:docPr id="77612" name="Group 77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742" cy="1647698"/>
                        <a:chOff x="0" y="0"/>
                        <a:chExt cx="475742" cy="1647698"/>
                      </a:xfrm>
                    </wpg:grpSpPr>
                    <pic:pic xmlns:pic="http://schemas.openxmlformats.org/drawingml/2006/picture">
                      <pic:nvPicPr>
                        <pic:cNvPr id="77613" name="Picture 776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14" name="Picture 776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711" y="0"/>
                          <a:ext cx="73151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15" name="Picture 776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86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16" name="Picture 776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6014" y="0"/>
                          <a:ext cx="71628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17" name="Picture 776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7642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18" name="Picture 776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7642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19" name="Picture 7761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3810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0" name="Picture 776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11251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1" name="Picture 7762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84405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2" name="Picture 7762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25755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3" name="Picture 776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33070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4" name="Picture 776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40386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5" name="Picture 776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47701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6" name="Picture 77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550163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7" name="Picture 7762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62331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8" name="Picture 7762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696469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29" name="Picture 7762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769569"/>
                          <a:ext cx="38100" cy="73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0" name="Picture 776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843025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1" name="Picture 7763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91617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2" name="Picture 7763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98933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3" name="Picture 7763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06248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4" name="Picture 7763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13563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5" name="Picture 7763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20878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6" name="Picture 7763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281939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7" name="Picture 7763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35509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8" name="Picture 7763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42824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39" name="Picture 7763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50139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40" name="Picture 7764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57454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12" style="width:37.46pt;height:129.74pt;position:absolute;mso-position-horizontal-relative:page;mso-position-horizontal:absolute;margin-left:533.98pt;mso-position-vertical-relative:page;margin-top:24pt;" coordsize="4757,16476">
              <v:shape id="Picture 77613" style="position:absolute;width:731;height:381;left:0;top:0;" filled="f">
                <v:imagedata r:id="rId44"/>
              </v:shape>
              <v:shape id="Picture 77614" style="position:absolute;width:731;height:381;left:2197;top:0;" filled="f">
                <v:imagedata r:id="rId44"/>
              </v:shape>
              <v:shape id="Picture 77615" style="position:absolute;width:731;height:381;left:2928;top:0;" filled="f">
                <v:imagedata r:id="rId44"/>
              </v:shape>
              <v:shape id="Picture 77616" style="position:absolute;width:716;height:381;left:3660;top:0;" filled="f">
                <v:imagedata r:id="rId45"/>
              </v:shape>
              <v:shape id="Picture 77617" style="position:absolute;width:381;height:381;left:4376;top:0;" filled="f">
                <v:imagedata r:id="rId46"/>
              </v:shape>
              <v:shape id="Picture 77618" style="position:absolute;width:381;height:381;left:4376;top:0;" filled="f">
                <v:imagedata r:id="rId46"/>
              </v:shape>
              <v:shape id="Picture 77619" style="position:absolute;width:381;height:731;left:4376;top:381;" filled="f">
                <v:imagedata r:id="rId31"/>
              </v:shape>
              <v:shape id="Picture 77620" style="position:absolute;width:381;height:731;left:4376;top:1112;" filled="f">
                <v:imagedata r:id="rId31"/>
              </v:shape>
              <v:shape id="Picture 77621" style="position:absolute;width:381;height:731;left:4376;top:1844;" filled="f">
                <v:imagedata r:id="rId31"/>
              </v:shape>
              <v:shape id="Picture 77622" style="position:absolute;width:381;height:731;left:4376;top:2575;" filled="f">
                <v:imagedata r:id="rId31"/>
              </v:shape>
              <v:shape id="Picture 77623" style="position:absolute;width:381;height:731;left:4376;top:3307;" filled="f">
                <v:imagedata r:id="rId31"/>
              </v:shape>
              <v:shape id="Picture 77624" style="position:absolute;width:381;height:731;left:4376;top:4038;" filled="f">
                <v:imagedata r:id="rId31"/>
              </v:shape>
              <v:shape id="Picture 77625" style="position:absolute;width:381;height:731;left:4376;top:4770;" filled="f">
                <v:imagedata r:id="rId31"/>
              </v:shape>
              <v:shape id="Picture 77626" style="position:absolute;width:381;height:731;left:4376;top:5501;" filled="f">
                <v:imagedata r:id="rId31"/>
              </v:shape>
              <v:shape id="Picture 77627" style="position:absolute;width:381;height:731;left:4376;top:6233;" filled="f">
                <v:imagedata r:id="rId31"/>
              </v:shape>
              <v:shape id="Picture 77628" style="position:absolute;width:381;height:731;left:4376;top:6964;" filled="f">
                <v:imagedata r:id="rId31"/>
              </v:shape>
              <v:shape id="Picture 77629" style="position:absolute;width:381;height:734;left:4376;top:7695;" filled="f">
                <v:imagedata r:id="rId31"/>
              </v:shape>
              <v:shape id="Picture 77630" style="position:absolute;width:381;height:731;left:4376;top:8430;" filled="f">
                <v:imagedata r:id="rId31"/>
              </v:shape>
              <v:shape id="Picture 77631" style="position:absolute;width:381;height:731;left:4376;top:9161;" filled="f">
                <v:imagedata r:id="rId31"/>
              </v:shape>
              <v:shape id="Picture 77632" style="position:absolute;width:381;height:731;left:4376;top:9893;" filled="f">
                <v:imagedata r:id="rId31"/>
              </v:shape>
              <v:shape id="Picture 77633" style="position:absolute;width:381;height:731;left:4376;top:10624;" filled="f">
                <v:imagedata r:id="rId31"/>
              </v:shape>
              <v:shape id="Picture 77634" style="position:absolute;width:381;height:731;left:4376;top:11356;" filled="f">
                <v:imagedata r:id="rId31"/>
              </v:shape>
              <v:shape id="Picture 77635" style="position:absolute;width:381;height:731;left:4376;top:12087;" filled="f">
                <v:imagedata r:id="rId31"/>
              </v:shape>
              <v:shape id="Picture 77636" style="position:absolute;width:381;height:731;left:4376;top:12819;" filled="f">
                <v:imagedata r:id="rId31"/>
              </v:shape>
              <v:shape id="Picture 77637" style="position:absolute;width:381;height:731;left:4376;top:13550;" filled="f">
                <v:imagedata r:id="rId31"/>
              </v:shape>
              <v:shape id="Picture 77638" style="position:absolute;width:381;height:731;left:4376;top:14282;" filled="f">
                <v:imagedata r:id="rId31"/>
              </v:shape>
              <v:shape id="Picture 77639" style="position:absolute;width:381;height:731;left:4376;top:15013;" filled="f">
                <v:imagedata r:id="rId31"/>
              </v:shape>
              <v:shape id="Picture 77640" style="position:absolute;width:381;height:731;left:4376;top:15745;" filled="f">
                <v:imagedata r:id="rId31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19" w:right="8804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302768</wp:posOffset>
          </wp:positionH>
          <wp:positionV relativeFrom="page">
            <wp:posOffset>300736</wp:posOffset>
          </wp:positionV>
          <wp:extent cx="1042416" cy="249936"/>
          <wp:effectExtent l="0" t="0" r="0" b="0"/>
          <wp:wrapSquare wrapText="bothSides"/>
          <wp:docPr id="6" name="Picture 62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06" name="Picture 628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416" cy="249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6781546</wp:posOffset>
              </wp:positionH>
              <wp:positionV relativeFrom="page">
                <wp:posOffset>304800</wp:posOffset>
              </wp:positionV>
              <wp:extent cx="475742" cy="1647698"/>
              <wp:effectExtent l="0" t="0" r="0" b="0"/>
              <wp:wrapSquare wrapText="bothSides"/>
              <wp:docPr id="77571" name="Group 77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742" cy="1647698"/>
                        <a:chOff x="0" y="0"/>
                        <a:chExt cx="475742" cy="1647698"/>
                      </a:xfrm>
                    </wpg:grpSpPr>
                    <pic:pic xmlns:pic="http://schemas.openxmlformats.org/drawingml/2006/picture">
                      <pic:nvPicPr>
                        <pic:cNvPr id="77572" name="Picture 775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3" name="Picture 775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711" y="0"/>
                          <a:ext cx="73151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4" name="Picture 775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86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5" name="Picture 775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6014" y="0"/>
                          <a:ext cx="71628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6" name="Picture 775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7642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7" name="Picture 7757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7642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8" name="Picture 7757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3810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79" name="Picture 7757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11251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0" name="Picture 7758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84405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1" name="Picture 7758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25755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2" name="Picture 7758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33070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3" name="Picture 775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40386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4" name="Picture 7758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47701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5" name="Picture 7758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550163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6" name="Picture 7758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62331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7" name="Picture 7758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696469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8" name="Picture 7758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769569"/>
                          <a:ext cx="38100" cy="73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89" name="Picture 7758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843025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0" name="Picture 7759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91617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1" name="Picture 7759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98933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2" name="Picture 775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06248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3" name="Picture 7759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13563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4" name="Picture 775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20878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5" name="Picture 7759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281939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6" name="Picture 7759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35509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7" name="Picture 7759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42824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8" name="Picture 7759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50139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99" name="Picture 7759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7642" y="157454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71" style="width:37.46pt;height:129.74pt;position:absolute;mso-position-horizontal-relative:page;mso-position-horizontal:absolute;margin-left:533.98pt;mso-position-vertical-relative:page;margin-top:24pt;" coordsize="4757,16476">
              <v:shape id="Picture 77572" style="position:absolute;width:731;height:381;left:0;top:0;" filled="f">
                <v:imagedata r:id="rId44"/>
              </v:shape>
              <v:shape id="Picture 77573" style="position:absolute;width:731;height:381;left:2197;top:0;" filled="f">
                <v:imagedata r:id="rId44"/>
              </v:shape>
              <v:shape id="Picture 77574" style="position:absolute;width:731;height:381;left:2928;top:0;" filled="f">
                <v:imagedata r:id="rId44"/>
              </v:shape>
              <v:shape id="Picture 77575" style="position:absolute;width:716;height:381;left:3660;top:0;" filled="f">
                <v:imagedata r:id="rId45"/>
              </v:shape>
              <v:shape id="Picture 77576" style="position:absolute;width:381;height:381;left:4376;top:0;" filled="f">
                <v:imagedata r:id="rId46"/>
              </v:shape>
              <v:shape id="Picture 77577" style="position:absolute;width:381;height:381;left:4376;top:0;" filled="f">
                <v:imagedata r:id="rId46"/>
              </v:shape>
              <v:shape id="Picture 77578" style="position:absolute;width:381;height:731;left:4376;top:381;" filled="f">
                <v:imagedata r:id="rId31"/>
              </v:shape>
              <v:shape id="Picture 77579" style="position:absolute;width:381;height:731;left:4376;top:1112;" filled="f">
                <v:imagedata r:id="rId31"/>
              </v:shape>
              <v:shape id="Picture 77580" style="position:absolute;width:381;height:731;left:4376;top:1844;" filled="f">
                <v:imagedata r:id="rId31"/>
              </v:shape>
              <v:shape id="Picture 77581" style="position:absolute;width:381;height:731;left:4376;top:2575;" filled="f">
                <v:imagedata r:id="rId31"/>
              </v:shape>
              <v:shape id="Picture 77582" style="position:absolute;width:381;height:731;left:4376;top:3307;" filled="f">
                <v:imagedata r:id="rId31"/>
              </v:shape>
              <v:shape id="Picture 77583" style="position:absolute;width:381;height:731;left:4376;top:4038;" filled="f">
                <v:imagedata r:id="rId31"/>
              </v:shape>
              <v:shape id="Picture 77584" style="position:absolute;width:381;height:731;left:4376;top:4770;" filled="f">
                <v:imagedata r:id="rId31"/>
              </v:shape>
              <v:shape id="Picture 77585" style="position:absolute;width:381;height:731;left:4376;top:5501;" filled="f">
                <v:imagedata r:id="rId31"/>
              </v:shape>
              <v:shape id="Picture 77586" style="position:absolute;width:381;height:731;left:4376;top:6233;" filled="f">
                <v:imagedata r:id="rId31"/>
              </v:shape>
              <v:shape id="Picture 77587" style="position:absolute;width:381;height:731;left:4376;top:6964;" filled="f">
                <v:imagedata r:id="rId31"/>
              </v:shape>
              <v:shape id="Picture 77588" style="position:absolute;width:381;height:734;left:4376;top:7695;" filled="f">
                <v:imagedata r:id="rId31"/>
              </v:shape>
              <v:shape id="Picture 77589" style="position:absolute;width:381;height:731;left:4376;top:8430;" filled="f">
                <v:imagedata r:id="rId31"/>
              </v:shape>
              <v:shape id="Picture 77590" style="position:absolute;width:381;height:731;left:4376;top:9161;" filled="f">
                <v:imagedata r:id="rId31"/>
              </v:shape>
              <v:shape id="Picture 77591" style="position:absolute;width:381;height:731;left:4376;top:9893;" filled="f">
                <v:imagedata r:id="rId31"/>
              </v:shape>
              <v:shape id="Picture 77592" style="position:absolute;width:381;height:731;left:4376;top:10624;" filled="f">
                <v:imagedata r:id="rId31"/>
              </v:shape>
              <v:shape id="Picture 77593" style="position:absolute;width:381;height:731;left:4376;top:11356;" filled="f">
                <v:imagedata r:id="rId31"/>
              </v:shape>
              <v:shape id="Picture 77594" style="position:absolute;width:381;height:731;left:4376;top:12087;" filled="f">
                <v:imagedata r:id="rId31"/>
              </v:shape>
              <v:shape id="Picture 77595" style="position:absolute;width:381;height:731;left:4376;top:12819;" filled="f">
                <v:imagedata r:id="rId31"/>
              </v:shape>
              <v:shape id="Picture 77596" style="position:absolute;width:381;height:731;left:4376;top:13550;" filled="f">
                <v:imagedata r:id="rId31"/>
              </v:shape>
              <v:shape id="Picture 77597" style="position:absolute;width:381;height:731;left:4376;top:14282;" filled="f">
                <v:imagedata r:id="rId31"/>
              </v:shape>
              <v:shape id="Picture 77598" style="position:absolute;width:381;height:731;left:4376;top:15013;" filled="f">
                <v:imagedata r:id="rId31"/>
              </v:shape>
              <v:shape id="Picture 77599" style="position:absolute;width:381;height:731;left:4376;top:15745;" filled="f">
                <v:imagedata r:id="rId31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40" w:right="414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62482" cy="916178"/>
              <wp:effectExtent l="0" t="0" r="0" b="0"/>
              <wp:wrapSquare wrapText="bothSides"/>
              <wp:docPr id="77769" name="Group 77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482" cy="916178"/>
                        <a:chOff x="0" y="0"/>
                        <a:chExt cx="1062482" cy="916178"/>
                      </a:xfrm>
                    </wpg:grpSpPr>
                    <pic:pic xmlns:pic="http://schemas.openxmlformats.org/drawingml/2006/picture">
                      <pic:nvPicPr>
                        <pic:cNvPr id="77770" name="Picture 777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1" name="Picture 777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2" name="Picture 77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0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3" name="Picture 77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125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4" name="Picture 777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404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5" name="Picture 777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755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6" name="Picture 777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070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7" name="Picture 777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386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8" name="Picture 777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701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79" name="Picture 777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0164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0" name="Picture 77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331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1" name="Picture 777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646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2" name="Picture 7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9620" y="0"/>
                          <a:ext cx="73457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3" name="Picture 777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3077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4" name="Picture 777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16229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5" name="Picture 777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933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6" name="Picture 7778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7" name="Picture 777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125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8" name="Picture 777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84406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89" name="Picture 7778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5755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0" name="Picture 7779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3070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1" name="Picture 7779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03809"/>
                          <a:ext cx="38100" cy="73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2" name="Picture 777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7726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3" name="Picture 777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5041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4" name="Picture 7779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2357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5" name="Picture 777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9672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6" name="Picture 777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76987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97" name="Picture 7779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4302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69" style="width:83.66pt;height:72.14pt;position:absolute;mso-position-horizontal-relative:page;mso-position-horizontal:absolute;margin-left:24pt;mso-position-vertical-relative:page;margin-top:24pt;" coordsize="10624,9161">
              <v:shape id="Picture 77770" style="position:absolute;width:381;height:381;left:0;top:0;" filled="f">
                <v:imagedata r:id="rId46"/>
              </v:shape>
              <v:shape id="Picture 77771" style="position:absolute;width:381;height:381;left:0;top:0;" filled="f">
                <v:imagedata r:id="rId46"/>
              </v:shape>
              <v:shape id="Picture 77772" style="position:absolute;width:731;height:381;left:381;top:0;" filled="f">
                <v:imagedata r:id="rId44"/>
              </v:shape>
              <v:shape id="Picture 77773" style="position:absolute;width:731;height:381;left:1112;top:0;" filled="f">
                <v:imagedata r:id="rId44"/>
              </v:shape>
              <v:shape id="Picture 77774" style="position:absolute;width:731;height:381;left:1844;top:0;" filled="f">
                <v:imagedata r:id="rId44"/>
              </v:shape>
              <v:shape id="Picture 77775" style="position:absolute;width:731;height:381;left:2575;top:0;" filled="f">
                <v:imagedata r:id="rId44"/>
              </v:shape>
              <v:shape id="Picture 77776" style="position:absolute;width:731;height:381;left:3307;top:0;" filled="f">
                <v:imagedata r:id="rId44"/>
              </v:shape>
              <v:shape id="Picture 77777" style="position:absolute;width:731;height:381;left:4038;top:0;" filled="f">
                <v:imagedata r:id="rId44"/>
              </v:shape>
              <v:shape id="Picture 77778" style="position:absolute;width:731;height:381;left:4770;top:0;" filled="f">
                <v:imagedata r:id="rId44"/>
              </v:shape>
              <v:shape id="Picture 77779" style="position:absolute;width:731;height:381;left:5501;top:0;" filled="f">
                <v:imagedata r:id="rId44"/>
              </v:shape>
              <v:shape id="Picture 77780" style="position:absolute;width:731;height:381;left:6233;top:0;" filled="f">
                <v:imagedata r:id="rId44"/>
              </v:shape>
              <v:shape id="Picture 77781" style="position:absolute;width:731;height:381;left:6964;top:0;" filled="f">
                <v:imagedata r:id="rId44"/>
              </v:shape>
              <v:shape id="Picture 77782" style="position:absolute;width:734;height:381;left:7696;top:0;" filled="f">
                <v:imagedata r:id="rId44"/>
              </v:shape>
              <v:shape id="Picture 77783" style="position:absolute;width:731;height:381;left:8430;top:0;" filled="f">
                <v:imagedata r:id="rId44"/>
              </v:shape>
              <v:shape id="Picture 77784" style="position:absolute;width:731;height:381;left:9162;top:0;" filled="f">
                <v:imagedata r:id="rId44"/>
              </v:shape>
              <v:shape id="Picture 77785" style="position:absolute;width:731;height:381;left:9893;top:0;" filled="f">
                <v:imagedata r:id="rId44"/>
              </v:shape>
              <v:shape id="Picture 77786" style="position:absolute;width:381;height:731;left:0;top:381;" filled="f">
                <v:imagedata r:id="rId31"/>
              </v:shape>
              <v:shape id="Picture 77787" style="position:absolute;width:381;height:731;left:0;top:1112;" filled="f">
                <v:imagedata r:id="rId31"/>
              </v:shape>
              <v:shape id="Picture 77788" style="position:absolute;width:381;height:731;left:0;top:1844;" filled="f">
                <v:imagedata r:id="rId31"/>
              </v:shape>
              <v:shape id="Picture 77789" style="position:absolute;width:381;height:731;left:0;top:2575;" filled="f">
                <v:imagedata r:id="rId31"/>
              </v:shape>
              <v:shape id="Picture 77790" style="position:absolute;width:381;height:731;left:0;top:3307;" filled="f">
                <v:imagedata r:id="rId31"/>
              </v:shape>
              <v:shape id="Picture 77791" style="position:absolute;width:381;height:734;left:0;top:4038;" filled="f">
                <v:imagedata r:id="rId31"/>
              </v:shape>
              <v:shape id="Picture 77792" style="position:absolute;width:381;height:731;left:0;top:4772;" filled="f">
                <v:imagedata r:id="rId31"/>
              </v:shape>
              <v:shape id="Picture 77793" style="position:absolute;width:381;height:731;left:0;top:5504;" filled="f">
                <v:imagedata r:id="rId31"/>
              </v:shape>
              <v:shape id="Picture 77794" style="position:absolute;width:381;height:731;left:0;top:6235;" filled="f">
                <v:imagedata r:id="rId31"/>
              </v:shape>
              <v:shape id="Picture 77795" style="position:absolute;width:381;height:731;left:0;top:6967;" filled="f">
                <v:imagedata r:id="rId31"/>
              </v:shape>
              <v:shape id="Picture 77796" style="position:absolute;width:381;height:731;left:0;top:7698;" filled="f">
                <v:imagedata r:id="rId31"/>
              </v:shape>
              <v:shape id="Picture 77797" style="position:absolute;width:381;height:731;left:0;top:8430;" filled="f">
                <v:imagedata r:id="rId31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304800</wp:posOffset>
              </wp:positionV>
              <wp:extent cx="365760" cy="38100"/>
              <wp:effectExtent l="0" t="0" r="0" b="0"/>
              <wp:wrapSquare wrapText="bothSides"/>
              <wp:docPr id="77798" name="Group 77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" cy="38100"/>
                        <a:chOff x="0" y="0"/>
                        <a:chExt cx="365760" cy="38100"/>
                      </a:xfrm>
                    </wpg:grpSpPr>
                    <pic:pic xmlns:pic="http://schemas.openxmlformats.org/drawingml/2006/picture">
                      <pic:nvPicPr>
                        <pic:cNvPr id="77799" name="Picture 7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1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800" name="Picture 778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45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801" name="Picture 778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60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98" style="width:28.8pt;height:3pt;position:absolute;mso-position-horizontal-relative:page;mso-position-horizontal:absolute;margin-left:533.95pt;mso-position-vertical-relative:page;margin-top:24pt;" coordsize="3657,381">
              <v:shape id="Picture 77799" style="position:absolute;width:731;height:381;left:0;top:0;" filled="f">
                <v:imagedata r:id="rId44"/>
              </v:shape>
              <v:shape id="Picture 77800" style="position:absolute;width:731;height:381;left:2194;top:0;" filled="f">
                <v:imagedata r:id="rId44"/>
              </v:shape>
              <v:shape id="Picture 77801" style="position:absolute;width:731;height:381;left:2926;top:0;" filled="f">
                <v:imagedata r:id="rId44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40" w:right="414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62482" cy="916178"/>
              <wp:effectExtent l="0" t="0" r="0" b="0"/>
              <wp:wrapSquare wrapText="bothSides"/>
              <wp:docPr id="77731" name="Group 77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482" cy="916178"/>
                        <a:chOff x="0" y="0"/>
                        <a:chExt cx="1062482" cy="916178"/>
                      </a:xfrm>
                    </wpg:grpSpPr>
                    <pic:pic xmlns:pic="http://schemas.openxmlformats.org/drawingml/2006/picture">
                      <pic:nvPicPr>
                        <pic:cNvPr id="77732" name="Picture 777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3" name="Picture 777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4" name="Picture 777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0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5" name="Picture 777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125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6" name="Picture 777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404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7" name="Picture 777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755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8" name="Picture 777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070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39" name="Picture 777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386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0" name="Picture 7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701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1" name="Picture 777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0164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2" name="Picture 777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331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3" name="Picture 777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646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4" name="Picture 7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9620" y="0"/>
                          <a:ext cx="73457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5" name="Picture 77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3077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6" name="Picture 777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16229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7" name="Picture 77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933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8" name="Picture 7774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49" name="Picture 7774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125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0" name="Picture 7775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84406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1" name="Picture 777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5755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2" name="Picture 777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3070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3" name="Picture 777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03809"/>
                          <a:ext cx="38100" cy="73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4" name="Picture 7775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7726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5" name="Picture 7775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5041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6" name="Picture 777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2357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7" name="Picture 777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9672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8" name="Picture 777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76987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59" name="Picture 777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4302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31" style="width:83.66pt;height:72.14pt;position:absolute;mso-position-horizontal-relative:page;mso-position-horizontal:absolute;margin-left:24pt;mso-position-vertical-relative:page;margin-top:24pt;" coordsize="10624,9161">
              <v:shape id="Picture 77732" style="position:absolute;width:381;height:381;left:0;top:0;" filled="f">
                <v:imagedata r:id="rId46"/>
              </v:shape>
              <v:shape id="Picture 77733" style="position:absolute;width:381;height:381;left:0;top:0;" filled="f">
                <v:imagedata r:id="rId46"/>
              </v:shape>
              <v:shape id="Picture 77734" style="position:absolute;width:731;height:381;left:381;top:0;" filled="f">
                <v:imagedata r:id="rId44"/>
              </v:shape>
              <v:shape id="Picture 77735" style="position:absolute;width:731;height:381;left:1112;top:0;" filled="f">
                <v:imagedata r:id="rId44"/>
              </v:shape>
              <v:shape id="Picture 77736" style="position:absolute;width:731;height:381;left:1844;top:0;" filled="f">
                <v:imagedata r:id="rId44"/>
              </v:shape>
              <v:shape id="Picture 77737" style="position:absolute;width:731;height:381;left:2575;top:0;" filled="f">
                <v:imagedata r:id="rId44"/>
              </v:shape>
              <v:shape id="Picture 77738" style="position:absolute;width:731;height:381;left:3307;top:0;" filled="f">
                <v:imagedata r:id="rId44"/>
              </v:shape>
              <v:shape id="Picture 77739" style="position:absolute;width:731;height:381;left:4038;top:0;" filled="f">
                <v:imagedata r:id="rId44"/>
              </v:shape>
              <v:shape id="Picture 77740" style="position:absolute;width:731;height:381;left:4770;top:0;" filled="f">
                <v:imagedata r:id="rId44"/>
              </v:shape>
              <v:shape id="Picture 77741" style="position:absolute;width:731;height:381;left:5501;top:0;" filled="f">
                <v:imagedata r:id="rId44"/>
              </v:shape>
              <v:shape id="Picture 77742" style="position:absolute;width:731;height:381;left:6233;top:0;" filled="f">
                <v:imagedata r:id="rId44"/>
              </v:shape>
              <v:shape id="Picture 77743" style="position:absolute;width:731;height:381;left:6964;top:0;" filled="f">
                <v:imagedata r:id="rId44"/>
              </v:shape>
              <v:shape id="Picture 77744" style="position:absolute;width:734;height:381;left:7696;top:0;" filled="f">
                <v:imagedata r:id="rId44"/>
              </v:shape>
              <v:shape id="Picture 77745" style="position:absolute;width:731;height:381;left:8430;top:0;" filled="f">
                <v:imagedata r:id="rId44"/>
              </v:shape>
              <v:shape id="Picture 77746" style="position:absolute;width:731;height:381;left:9162;top:0;" filled="f">
                <v:imagedata r:id="rId44"/>
              </v:shape>
              <v:shape id="Picture 77747" style="position:absolute;width:731;height:381;left:9893;top:0;" filled="f">
                <v:imagedata r:id="rId44"/>
              </v:shape>
              <v:shape id="Picture 77748" style="position:absolute;width:381;height:731;left:0;top:381;" filled="f">
                <v:imagedata r:id="rId31"/>
              </v:shape>
              <v:shape id="Picture 77749" style="position:absolute;width:381;height:731;left:0;top:1112;" filled="f">
                <v:imagedata r:id="rId31"/>
              </v:shape>
              <v:shape id="Picture 77750" style="position:absolute;width:381;height:731;left:0;top:1844;" filled="f">
                <v:imagedata r:id="rId31"/>
              </v:shape>
              <v:shape id="Picture 77751" style="position:absolute;width:381;height:731;left:0;top:2575;" filled="f">
                <v:imagedata r:id="rId31"/>
              </v:shape>
              <v:shape id="Picture 77752" style="position:absolute;width:381;height:731;left:0;top:3307;" filled="f">
                <v:imagedata r:id="rId31"/>
              </v:shape>
              <v:shape id="Picture 77753" style="position:absolute;width:381;height:734;left:0;top:4038;" filled="f">
                <v:imagedata r:id="rId31"/>
              </v:shape>
              <v:shape id="Picture 77754" style="position:absolute;width:381;height:731;left:0;top:4772;" filled="f">
                <v:imagedata r:id="rId31"/>
              </v:shape>
              <v:shape id="Picture 77755" style="position:absolute;width:381;height:731;left:0;top:5504;" filled="f">
                <v:imagedata r:id="rId31"/>
              </v:shape>
              <v:shape id="Picture 77756" style="position:absolute;width:381;height:731;left:0;top:6235;" filled="f">
                <v:imagedata r:id="rId31"/>
              </v:shape>
              <v:shape id="Picture 77757" style="position:absolute;width:381;height:731;left:0;top:6967;" filled="f">
                <v:imagedata r:id="rId31"/>
              </v:shape>
              <v:shape id="Picture 77758" style="position:absolute;width:381;height:731;left:0;top:7698;" filled="f">
                <v:imagedata r:id="rId31"/>
              </v:shape>
              <v:shape id="Picture 77759" style="position:absolute;width:381;height:731;left:0;top:8430;" filled="f">
                <v:imagedata r:id="rId31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304800</wp:posOffset>
              </wp:positionV>
              <wp:extent cx="365760" cy="38100"/>
              <wp:effectExtent l="0" t="0" r="0" b="0"/>
              <wp:wrapSquare wrapText="bothSides"/>
              <wp:docPr id="77760" name="Group 77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" cy="38100"/>
                        <a:chOff x="0" y="0"/>
                        <a:chExt cx="365760" cy="38100"/>
                      </a:xfrm>
                    </wpg:grpSpPr>
                    <pic:pic xmlns:pic="http://schemas.openxmlformats.org/drawingml/2006/picture">
                      <pic:nvPicPr>
                        <pic:cNvPr id="77761" name="Picture 777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1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62" name="Picture 777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45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63" name="Picture 777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60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60" style="width:28.8pt;height:3pt;position:absolute;mso-position-horizontal-relative:page;mso-position-horizontal:absolute;margin-left:533.95pt;mso-position-vertical-relative:page;margin-top:24pt;" coordsize="3657,381">
              <v:shape id="Picture 77761" style="position:absolute;width:731;height:381;left:0;top:0;" filled="f">
                <v:imagedata r:id="rId44"/>
              </v:shape>
              <v:shape id="Picture 77762" style="position:absolute;width:731;height:381;left:2194;top:0;" filled="f">
                <v:imagedata r:id="rId44"/>
              </v:shape>
              <v:shape id="Picture 77763" style="position:absolute;width:731;height:381;left:2926;top:0;" filled="f">
                <v:imagedata r:id="rId44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E7" w:rsidRDefault="00BC1C2C">
    <w:pPr>
      <w:spacing w:after="0" w:line="259" w:lineRule="auto"/>
      <w:ind w:left="-1440" w:right="414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62482" cy="916178"/>
              <wp:effectExtent l="0" t="0" r="0" b="0"/>
              <wp:wrapSquare wrapText="bothSides"/>
              <wp:docPr id="77693" name="Group 77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482" cy="916178"/>
                        <a:chOff x="0" y="0"/>
                        <a:chExt cx="1062482" cy="916178"/>
                      </a:xfrm>
                    </wpg:grpSpPr>
                    <pic:pic xmlns:pic="http://schemas.openxmlformats.org/drawingml/2006/picture">
                      <pic:nvPicPr>
                        <pic:cNvPr id="77694" name="Picture 77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95" name="Picture 776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96" name="Picture 776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0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97" name="Picture 776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125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98" name="Picture 776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404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699" name="Picture 77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755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0" name="Picture 777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070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1" name="Picture 777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386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2" name="Picture 777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7012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3" name="Picture 7770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0164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4" name="Picture 777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331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5" name="Picture 777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646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6" name="Picture 777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9620" y="0"/>
                          <a:ext cx="73457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7" name="Picture 77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3077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8" name="Picture 777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16229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09" name="Picture 777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9330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0" name="Picture 777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1" name="Picture 777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125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2" name="Picture 777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84406"/>
                          <a:ext cx="38100" cy="731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3" name="Picture 777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5755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4" name="Picture 7771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3070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5" name="Picture 777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03809"/>
                          <a:ext cx="38100" cy="734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6" name="Picture 777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7726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7" name="Picture 777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50418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8" name="Picture 777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23570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19" name="Picture 777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96722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20" name="Picture 777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769874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21" name="Picture 777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43026"/>
                          <a:ext cx="38100" cy="73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93" style="width:83.66pt;height:72.14pt;position:absolute;mso-position-horizontal-relative:page;mso-position-horizontal:absolute;margin-left:24pt;mso-position-vertical-relative:page;margin-top:24pt;" coordsize="10624,9161">
              <v:shape id="Picture 77694" style="position:absolute;width:381;height:381;left:0;top:0;" filled="f">
                <v:imagedata r:id="rId46"/>
              </v:shape>
              <v:shape id="Picture 77695" style="position:absolute;width:381;height:381;left:0;top:0;" filled="f">
                <v:imagedata r:id="rId46"/>
              </v:shape>
              <v:shape id="Picture 77696" style="position:absolute;width:731;height:381;left:381;top:0;" filled="f">
                <v:imagedata r:id="rId44"/>
              </v:shape>
              <v:shape id="Picture 77697" style="position:absolute;width:731;height:381;left:1112;top:0;" filled="f">
                <v:imagedata r:id="rId44"/>
              </v:shape>
              <v:shape id="Picture 77698" style="position:absolute;width:731;height:381;left:1844;top:0;" filled="f">
                <v:imagedata r:id="rId44"/>
              </v:shape>
              <v:shape id="Picture 77699" style="position:absolute;width:731;height:381;left:2575;top:0;" filled="f">
                <v:imagedata r:id="rId44"/>
              </v:shape>
              <v:shape id="Picture 77700" style="position:absolute;width:731;height:381;left:3307;top:0;" filled="f">
                <v:imagedata r:id="rId44"/>
              </v:shape>
              <v:shape id="Picture 77701" style="position:absolute;width:731;height:381;left:4038;top:0;" filled="f">
                <v:imagedata r:id="rId44"/>
              </v:shape>
              <v:shape id="Picture 77702" style="position:absolute;width:731;height:381;left:4770;top:0;" filled="f">
                <v:imagedata r:id="rId44"/>
              </v:shape>
              <v:shape id="Picture 77703" style="position:absolute;width:731;height:381;left:5501;top:0;" filled="f">
                <v:imagedata r:id="rId44"/>
              </v:shape>
              <v:shape id="Picture 77704" style="position:absolute;width:731;height:381;left:6233;top:0;" filled="f">
                <v:imagedata r:id="rId44"/>
              </v:shape>
              <v:shape id="Picture 77705" style="position:absolute;width:731;height:381;left:6964;top:0;" filled="f">
                <v:imagedata r:id="rId44"/>
              </v:shape>
              <v:shape id="Picture 77706" style="position:absolute;width:734;height:381;left:7696;top:0;" filled="f">
                <v:imagedata r:id="rId44"/>
              </v:shape>
              <v:shape id="Picture 77707" style="position:absolute;width:731;height:381;left:8430;top:0;" filled="f">
                <v:imagedata r:id="rId44"/>
              </v:shape>
              <v:shape id="Picture 77708" style="position:absolute;width:731;height:381;left:9162;top:0;" filled="f">
                <v:imagedata r:id="rId44"/>
              </v:shape>
              <v:shape id="Picture 77709" style="position:absolute;width:731;height:381;left:9893;top:0;" filled="f">
                <v:imagedata r:id="rId44"/>
              </v:shape>
              <v:shape id="Picture 77710" style="position:absolute;width:381;height:731;left:0;top:381;" filled="f">
                <v:imagedata r:id="rId31"/>
              </v:shape>
              <v:shape id="Picture 77711" style="position:absolute;width:381;height:731;left:0;top:1112;" filled="f">
                <v:imagedata r:id="rId31"/>
              </v:shape>
              <v:shape id="Picture 77712" style="position:absolute;width:381;height:731;left:0;top:1844;" filled="f">
                <v:imagedata r:id="rId31"/>
              </v:shape>
              <v:shape id="Picture 77713" style="position:absolute;width:381;height:731;left:0;top:2575;" filled="f">
                <v:imagedata r:id="rId31"/>
              </v:shape>
              <v:shape id="Picture 77714" style="position:absolute;width:381;height:731;left:0;top:3307;" filled="f">
                <v:imagedata r:id="rId31"/>
              </v:shape>
              <v:shape id="Picture 77715" style="position:absolute;width:381;height:734;left:0;top:4038;" filled="f">
                <v:imagedata r:id="rId31"/>
              </v:shape>
              <v:shape id="Picture 77716" style="position:absolute;width:381;height:731;left:0;top:4772;" filled="f">
                <v:imagedata r:id="rId31"/>
              </v:shape>
              <v:shape id="Picture 77717" style="position:absolute;width:381;height:731;left:0;top:5504;" filled="f">
                <v:imagedata r:id="rId31"/>
              </v:shape>
              <v:shape id="Picture 77718" style="position:absolute;width:381;height:731;left:0;top:6235;" filled="f">
                <v:imagedata r:id="rId31"/>
              </v:shape>
              <v:shape id="Picture 77719" style="position:absolute;width:381;height:731;left:0;top:6967;" filled="f">
                <v:imagedata r:id="rId31"/>
              </v:shape>
              <v:shape id="Picture 77720" style="position:absolute;width:381;height:731;left:0;top:7698;" filled="f">
                <v:imagedata r:id="rId31"/>
              </v:shape>
              <v:shape id="Picture 77721" style="position:absolute;width:381;height:731;left:0;top:8430;" filled="f">
                <v:imagedata r:id="rId31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304800</wp:posOffset>
              </wp:positionV>
              <wp:extent cx="365760" cy="38100"/>
              <wp:effectExtent l="0" t="0" r="0" b="0"/>
              <wp:wrapSquare wrapText="bothSides"/>
              <wp:docPr id="77722" name="Group 77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" cy="38100"/>
                        <a:chOff x="0" y="0"/>
                        <a:chExt cx="365760" cy="38100"/>
                      </a:xfrm>
                    </wpg:grpSpPr>
                    <pic:pic xmlns:pic="http://schemas.openxmlformats.org/drawingml/2006/picture">
                      <pic:nvPicPr>
                        <pic:cNvPr id="77723" name="Picture 777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1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24" name="Picture 777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456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725" name="Picture 777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608" y="0"/>
                          <a:ext cx="73152" cy="38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22" style="width:28.8pt;height:3pt;position:absolute;mso-position-horizontal-relative:page;mso-position-horizontal:absolute;margin-left:533.95pt;mso-position-vertical-relative:page;margin-top:24pt;" coordsize="3657,381">
              <v:shape id="Picture 77723" style="position:absolute;width:731;height:381;left:0;top:0;" filled="f">
                <v:imagedata r:id="rId44"/>
              </v:shape>
              <v:shape id="Picture 77724" style="position:absolute;width:731;height:381;left:2194;top:0;" filled="f">
                <v:imagedata r:id="rId44"/>
              </v:shape>
              <v:shape id="Picture 77725" style="position:absolute;width:731;height:381;left:2926;top:0;" filled="f">
                <v:imagedata r:id="rId44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71C"/>
    <w:multiLevelType w:val="hybridMultilevel"/>
    <w:tmpl w:val="A2C6F37E"/>
    <w:lvl w:ilvl="0" w:tplc="CFE2CBE8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F4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620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028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4A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6E9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D1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CE1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53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D6C91"/>
    <w:multiLevelType w:val="hybridMultilevel"/>
    <w:tmpl w:val="944EFD60"/>
    <w:lvl w:ilvl="0" w:tplc="EB18A7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81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E9E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AED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A0E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2AC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AA6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73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ACB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A3C77"/>
    <w:multiLevelType w:val="hybridMultilevel"/>
    <w:tmpl w:val="BC14DE0C"/>
    <w:lvl w:ilvl="0" w:tplc="10225BB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917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A1E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A81A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6D50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2F9B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4EED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C424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2338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9A67AA"/>
    <w:multiLevelType w:val="hybridMultilevel"/>
    <w:tmpl w:val="7E7007E4"/>
    <w:lvl w:ilvl="0" w:tplc="1D84BA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28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FA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D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A6B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C76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16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EFE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4B5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27AD1"/>
    <w:multiLevelType w:val="hybridMultilevel"/>
    <w:tmpl w:val="CD560AF2"/>
    <w:lvl w:ilvl="0" w:tplc="471C5614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21B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036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C257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A39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89C2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453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251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E0FD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8C61C9"/>
    <w:multiLevelType w:val="hybridMultilevel"/>
    <w:tmpl w:val="4D229958"/>
    <w:lvl w:ilvl="0" w:tplc="65FAA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A8D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6DD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AA9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4AE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E28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CE8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43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695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A232E"/>
    <w:multiLevelType w:val="hybridMultilevel"/>
    <w:tmpl w:val="B158FFC0"/>
    <w:lvl w:ilvl="0" w:tplc="13A6478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AB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E37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20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AFB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61A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C4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8F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6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A333A7"/>
    <w:multiLevelType w:val="hybridMultilevel"/>
    <w:tmpl w:val="93D006F0"/>
    <w:lvl w:ilvl="0" w:tplc="70D4C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40F20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1F9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6F9A4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CDC64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C306C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E4D4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CCCB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80E8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DC392D"/>
    <w:multiLevelType w:val="hybridMultilevel"/>
    <w:tmpl w:val="88968D10"/>
    <w:lvl w:ilvl="0" w:tplc="2644531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286C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289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5A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E031C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89BA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2A64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670DC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211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D5C9F"/>
    <w:multiLevelType w:val="hybridMultilevel"/>
    <w:tmpl w:val="1DF008DA"/>
    <w:lvl w:ilvl="0" w:tplc="173E21E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C7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C8D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A27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07E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67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CF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6E9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49C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EB0520"/>
    <w:multiLevelType w:val="hybridMultilevel"/>
    <w:tmpl w:val="89564386"/>
    <w:lvl w:ilvl="0" w:tplc="FC04C2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21B22">
      <w:start w:val="1"/>
      <w:numFmt w:val="decimal"/>
      <w:lvlText w:val="%2.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E313A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0FFA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41E9A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A385C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EB4F0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AD194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BE06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7204C0"/>
    <w:multiLevelType w:val="hybridMultilevel"/>
    <w:tmpl w:val="DE120146"/>
    <w:lvl w:ilvl="0" w:tplc="36DAD36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24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2D4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32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AFB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6E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175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86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2D7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4E4320"/>
    <w:multiLevelType w:val="hybridMultilevel"/>
    <w:tmpl w:val="AF84D010"/>
    <w:lvl w:ilvl="0" w:tplc="89DC63F6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6AE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412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E33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657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41A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AFD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58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CDA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E70CAD"/>
    <w:multiLevelType w:val="hybridMultilevel"/>
    <w:tmpl w:val="E65E6948"/>
    <w:lvl w:ilvl="0" w:tplc="77C438A4">
      <w:start w:val="1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269E2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2AEC8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DFE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CE32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EC98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80BFC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0256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244B4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7"/>
    <w:rsid w:val="004F0BE7"/>
    <w:rsid w:val="009E6765"/>
    <w:rsid w:val="00B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56E08-847E-4811-85B0-6C16A5D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4" w:firstLine="698"/>
      <w:jc w:val="both"/>
    </w:pPr>
    <w:rPr>
      <w:rFonts w:ascii="Times New Roman" w:eastAsia="Times New Roman" w:hAnsi="Times New Roman" w:cs="Times New Roman"/>
      <w:color w:val="2E74B5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325" w:hanging="10"/>
      <w:jc w:val="center"/>
      <w:outlineLvl w:val="0"/>
    </w:pPr>
    <w:rPr>
      <w:rFonts w:ascii="Times New Roman" w:eastAsia="Times New Roman" w:hAnsi="Times New Roman" w:cs="Times New Roman"/>
      <w:b/>
      <w:color w:val="2E74B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oi-detsad.ru/netraditcionnye-tekhniki-risovaniia/" TargetMode="External"/><Relationship Id="rId42" Type="http://schemas.openxmlformats.org/officeDocument/2006/relationships/footer" Target="footer4.xml"/><Relationship Id="rId47" Type="http://schemas.openxmlformats.org/officeDocument/2006/relationships/header" Target="header7.xml"/><Relationship Id="rId63" Type="http://schemas.openxmlformats.org/officeDocument/2006/relationships/hyperlink" Target="http://e-koncept.ru/2017/770585.htm" TargetMode="External"/><Relationship Id="rId68" Type="http://schemas.openxmlformats.org/officeDocument/2006/relationships/hyperlink" Target="http://e-koncept.ru/2017/670058.htm" TargetMode="External"/><Relationship Id="rId84" Type="http://schemas.openxmlformats.org/officeDocument/2006/relationships/hyperlink" Target="http://www.moi-detsad.ru/netraditcionnye-tekhniki-risovaniia/" TargetMode="External"/><Relationship Id="rId89" Type="http://schemas.openxmlformats.org/officeDocument/2006/relationships/image" Target="media/image14.jpg"/><Relationship Id="rId112" Type="http://schemas.openxmlformats.org/officeDocument/2006/relationships/hyperlink" Target="https://lychik.ru/articles/grow-up/netradicionnye_tehniki_risovaniya/" TargetMode="External"/><Relationship Id="rId107" Type="http://schemas.openxmlformats.org/officeDocument/2006/relationships/hyperlink" Target="http://e-koncept.ru/2016/76438.htm" TargetMode="External"/><Relationship Id="rId32" Type="http://schemas.openxmlformats.org/officeDocument/2006/relationships/image" Target="media/image2.png"/><Relationship Id="rId37" Type="http://schemas.openxmlformats.org/officeDocument/2006/relationships/header" Target="header3.xml"/><Relationship Id="rId53" Type="http://schemas.openxmlformats.org/officeDocument/2006/relationships/header" Target="header10.xml"/><Relationship Id="rId58" Type="http://schemas.openxmlformats.org/officeDocument/2006/relationships/footer" Target="footer12.xml"/><Relationship Id="rId74" Type="http://schemas.openxmlformats.org/officeDocument/2006/relationships/hyperlink" Target="http://e-koncept.ru/2016/76438.htm" TargetMode="External"/><Relationship Id="rId79" Type="http://schemas.openxmlformats.org/officeDocument/2006/relationships/hyperlink" Target="http://www.moi-detsad.ru/netraditcionnye-tekhniki-risovaniia/" TargetMode="External"/><Relationship Id="rId102" Type="http://schemas.openxmlformats.org/officeDocument/2006/relationships/hyperlink" Target="http://e-koncept.ru/2017/670058.htm" TargetMode="External"/><Relationship Id="rId123" Type="http://schemas.openxmlformats.org/officeDocument/2006/relationships/hyperlink" Target="http://www.moi-detsad.ru/netraditcionnye-tekhniki-risovaniia/" TargetMode="External"/><Relationship Id="rId128" Type="http://schemas.openxmlformats.org/officeDocument/2006/relationships/header" Target="header15.xml"/><Relationship Id="rId5" Type="http://schemas.openxmlformats.org/officeDocument/2006/relationships/footnotes" Target="footnotes.xml"/><Relationship Id="rId90" Type="http://schemas.openxmlformats.org/officeDocument/2006/relationships/image" Target="media/image9.jpg"/><Relationship Id="rId95" Type="http://schemas.openxmlformats.org/officeDocument/2006/relationships/hyperlink" Target="http://e-koncept.ru/2016/76438.htm" TargetMode="External"/><Relationship Id="rId43" Type="http://schemas.openxmlformats.org/officeDocument/2006/relationships/footer" Target="footer5.xml"/><Relationship Id="rId48" Type="http://schemas.openxmlformats.org/officeDocument/2006/relationships/header" Target="header8.xml"/><Relationship Id="rId64" Type="http://schemas.openxmlformats.org/officeDocument/2006/relationships/hyperlink" Target="http://e-koncept.ru/2017/770585.htm" TargetMode="External"/><Relationship Id="rId69" Type="http://schemas.openxmlformats.org/officeDocument/2006/relationships/hyperlink" Target="http://e-koncept.ru/2017/670058.htm" TargetMode="External"/><Relationship Id="rId113" Type="http://schemas.openxmlformats.org/officeDocument/2006/relationships/hyperlink" Target="https://lychik.ru/articles/grow-up/netradicionnye_tehniki_risovaniya/" TargetMode="External"/><Relationship Id="rId118" Type="http://schemas.openxmlformats.org/officeDocument/2006/relationships/hyperlink" Target="http://www.moi-detsad.ru/netraditcionnye-tekhniki-risovaniia/" TargetMode="External"/><Relationship Id="rId80" Type="http://schemas.openxmlformats.org/officeDocument/2006/relationships/hyperlink" Target="http://www.moi-detsad.ru/netraditcionnye-tekhniki-risovaniia/" TargetMode="External"/><Relationship Id="rId85" Type="http://schemas.openxmlformats.org/officeDocument/2006/relationships/hyperlink" Target="http://www.moi-detsad.ru/netraditcionnye-tekhniki-risovaniia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59" Type="http://schemas.openxmlformats.org/officeDocument/2006/relationships/hyperlink" Target="http://e-koncept.ru/2017/770865.htm" TargetMode="External"/><Relationship Id="rId103" Type="http://schemas.openxmlformats.org/officeDocument/2006/relationships/hyperlink" Target="http://e-koncept.ru/2017/670058.htm" TargetMode="External"/><Relationship Id="rId108" Type="http://schemas.openxmlformats.org/officeDocument/2006/relationships/hyperlink" Target="http://e-koncept.ru/2017/770865.htm" TargetMode="External"/><Relationship Id="rId124" Type="http://schemas.openxmlformats.org/officeDocument/2006/relationships/header" Target="header13.xml"/><Relationship Id="rId129" Type="http://schemas.openxmlformats.org/officeDocument/2006/relationships/footer" Target="footer15.xml"/><Relationship Id="rId41" Type="http://schemas.openxmlformats.org/officeDocument/2006/relationships/header" Target="header5.xml"/><Relationship Id="rId54" Type="http://schemas.openxmlformats.org/officeDocument/2006/relationships/header" Target="header11.xml"/><Relationship Id="rId62" Type="http://schemas.openxmlformats.org/officeDocument/2006/relationships/hyperlink" Target="http://e-koncept.ru/2017/770865.htm" TargetMode="External"/><Relationship Id="rId70" Type="http://schemas.openxmlformats.org/officeDocument/2006/relationships/hyperlink" Target="http://e-koncept.ru/2017/670058.htm" TargetMode="External"/><Relationship Id="rId75" Type="http://schemas.openxmlformats.org/officeDocument/2006/relationships/hyperlink" Target="https://lychik.ru/articles/grow-up/netradicionnye_tehniki_risovaniya/" TargetMode="External"/><Relationship Id="rId83" Type="http://schemas.openxmlformats.org/officeDocument/2006/relationships/hyperlink" Target="http://www.moi-detsad.ru/netraditcionnye-tekhniki-risovaniia/" TargetMode="External"/><Relationship Id="rId88" Type="http://schemas.openxmlformats.org/officeDocument/2006/relationships/image" Target="media/image13.jpg"/><Relationship Id="rId91" Type="http://schemas.openxmlformats.org/officeDocument/2006/relationships/image" Target="media/image10.jpg"/><Relationship Id="rId96" Type="http://schemas.openxmlformats.org/officeDocument/2006/relationships/hyperlink" Target="http://e-koncept.ru/2016/76438.htm" TargetMode="External"/><Relationship Id="rId111" Type="http://schemas.openxmlformats.org/officeDocument/2006/relationships/hyperlink" Target="http://e-koncept.ru/2017/77086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6" Type="http://schemas.openxmlformats.org/officeDocument/2006/relationships/footer" Target="footer2.xml"/><Relationship Id="rId49" Type="http://schemas.openxmlformats.org/officeDocument/2006/relationships/footer" Target="footer7.xml"/><Relationship Id="rId57" Type="http://schemas.openxmlformats.org/officeDocument/2006/relationships/header" Target="header12.xml"/><Relationship Id="rId106" Type="http://schemas.openxmlformats.org/officeDocument/2006/relationships/hyperlink" Target="http://e-koncept.ru/2016/76438.htm" TargetMode="External"/><Relationship Id="rId114" Type="http://schemas.openxmlformats.org/officeDocument/2006/relationships/hyperlink" Target="https://lychik.ru/articles/grow-up/netradicionnye_tehniki_risovaniya/" TargetMode="External"/><Relationship Id="rId119" Type="http://schemas.openxmlformats.org/officeDocument/2006/relationships/hyperlink" Target="http://www.moi-detsad.ru/netraditcionnye-tekhniki-risovaniia/" TargetMode="External"/><Relationship Id="rId127" Type="http://schemas.openxmlformats.org/officeDocument/2006/relationships/footer" Target="footer14.xml"/><Relationship Id="rId31" Type="http://schemas.openxmlformats.org/officeDocument/2006/relationships/image" Target="media/image4.png"/><Relationship Id="rId44" Type="http://schemas.openxmlformats.org/officeDocument/2006/relationships/header" Target="header6.xml"/><Relationship Id="rId52" Type="http://schemas.openxmlformats.org/officeDocument/2006/relationships/footer" Target="footer9.xml"/><Relationship Id="rId60" Type="http://schemas.openxmlformats.org/officeDocument/2006/relationships/hyperlink" Target="http://e-koncept.ru/2017/770865.htm" TargetMode="External"/><Relationship Id="rId65" Type="http://schemas.openxmlformats.org/officeDocument/2006/relationships/hyperlink" Target="http://e-koncept.ru/2017/770585.htm" TargetMode="External"/><Relationship Id="rId73" Type="http://schemas.openxmlformats.org/officeDocument/2006/relationships/hyperlink" Target="http://e-koncept.ru/2016/76438.htm" TargetMode="External"/><Relationship Id="rId78" Type="http://schemas.openxmlformats.org/officeDocument/2006/relationships/hyperlink" Target="https://lychik.ru/articles/grow-up/netradicionnye_tehniki_risovaniya/" TargetMode="External"/><Relationship Id="rId81" Type="http://schemas.openxmlformats.org/officeDocument/2006/relationships/hyperlink" Target="http://www.moi-detsad.ru/netraditcionnye-tekhniki-risovaniia/" TargetMode="External"/><Relationship Id="rId86" Type="http://schemas.openxmlformats.org/officeDocument/2006/relationships/hyperlink" Target="http://www.moi-detsad.ru/netraditcionnye-tekhniki-risovaniia/" TargetMode="External"/><Relationship Id="rId94" Type="http://schemas.openxmlformats.org/officeDocument/2006/relationships/image" Target="media/image17.jpg"/><Relationship Id="rId99" Type="http://schemas.openxmlformats.org/officeDocument/2006/relationships/hyperlink" Target="http://e-koncept.ru/2017/770585.htm" TargetMode="External"/><Relationship Id="rId101" Type="http://schemas.openxmlformats.org/officeDocument/2006/relationships/hyperlink" Target="http://e-koncept.ru/2017/670058.htm" TargetMode="External"/><Relationship Id="rId122" Type="http://schemas.openxmlformats.org/officeDocument/2006/relationships/hyperlink" Target="http://www.moi-detsad.ru/netraditcionnye-tekhniki-risovaniia/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39" Type="http://schemas.openxmlformats.org/officeDocument/2006/relationships/image" Target="media/image6.png"/><Relationship Id="rId109" Type="http://schemas.openxmlformats.org/officeDocument/2006/relationships/hyperlink" Target="http://e-koncept.ru/2017/770865.htm" TargetMode="External"/><Relationship Id="rId34" Type="http://schemas.openxmlformats.org/officeDocument/2006/relationships/header" Target="header2.xml"/><Relationship Id="rId50" Type="http://schemas.openxmlformats.org/officeDocument/2006/relationships/footer" Target="footer8.xml"/><Relationship Id="rId55" Type="http://schemas.openxmlformats.org/officeDocument/2006/relationships/footer" Target="footer10.xml"/><Relationship Id="rId76" Type="http://schemas.openxmlformats.org/officeDocument/2006/relationships/hyperlink" Target="https://lychik.ru/articles/grow-up/netradicionnye_tehniki_risovaniya/" TargetMode="External"/><Relationship Id="rId97" Type="http://schemas.openxmlformats.org/officeDocument/2006/relationships/hyperlink" Target="http://e-koncept.ru/2017/770585.htm" TargetMode="External"/><Relationship Id="rId104" Type="http://schemas.openxmlformats.org/officeDocument/2006/relationships/hyperlink" Target="http://e-koncept.ru/2017/670058.htm" TargetMode="External"/><Relationship Id="rId120" Type="http://schemas.openxmlformats.org/officeDocument/2006/relationships/hyperlink" Target="http://www.moi-detsad.ru/netraditcionnye-tekhniki-risovaniia/" TargetMode="External"/><Relationship Id="rId125" Type="http://schemas.openxmlformats.org/officeDocument/2006/relationships/header" Target="header14.xml"/><Relationship Id="rId7" Type="http://schemas.openxmlformats.org/officeDocument/2006/relationships/image" Target="media/image1.png"/><Relationship Id="rId71" Type="http://schemas.openxmlformats.org/officeDocument/2006/relationships/hyperlink" Target="http://e-koncept.ru/2016/76438.htm" TargetMode="External"/><Relationship Id="rId92" Type="http://schemas.openxmlformats.org/officeDocument/2006/relationships/image" Target="media/image15.jpg"/><Relationship Id="rId2" Type="http://schemas.openxmlformats.org/officeDocument/2006/relationships/styles" Target="styles.xm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66" Type="http://schemas.openxmlformats.org/officeDocument/2006/relationships/hyperlink" Target="http://e-koncept.ru/2017/770585.htm" TargetMode="External"/><Relationship Id="rId87" Type="http://schemas.openxmlformats.org/officeDocument/2006/relationships/image" Target="media/image12.png"/><Relationship Id="rId110" Type="http://schemas.openxmlformats.org/officeDocument/2006/relationships/hyperlink" Target="http://e-koncept.ru/2017/770865.htm" TargetMode="External"/><Relationship Id="rId115" Type="http://schemas.openxmlformats.org/officeDocument/2006/relationships/hyperlink" Target="https://lychik.ru/articles/grow-up/netradicionnye_tehniki_risovaniya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e-koncept.ru/2017/770865.htm" TargetMode="External"/><Relationship Id="rId82" Type="http://schemas.openxmlformats.org/officeDocument/2006/relationships/hyperlink" Target="http://www.moi-detsad.ru/netraditcionnye-tekhniki-risovaniia/" TargetMode="External"/><Relationship Id="rId35" Type="http://schemas.openxmlformats.org/officeDocument/2006/relationships/footer" Target="footer1.xml"/><Relationship Id="rId56" Type="http://schemas.openxmlformats.org/officeDocument/2006/relationships/footer" Target="footer11.xml"/><Relationship Id="rId77" Type="http://schemas.openxmlformats.org/officeDocument/2006/relationships/hyperlink" Target="https://lychik.ru/articles/grow-up/netradicionnye_tehniki_risovaniya/" TargetMode="External"/><Relationship Id="rId100" Type="http://schemas.openxmlformats.org/officeDocument/2006/relationships/hyperlink" Target="http://e-koncept.ru/2017/770585.htm" TargetMode="External"/><Relationship Id="rId105" Type="http://schemas.openxmlformats.org/officeDocument/2006/relationships/hyperlink" Target="http://e-koncept.ru/2016/76438.htm" TargetMode="External"/><Relationship Id="rId126" Type="http://schemas.openxmlformats.org/officeDocument/2006/relationships/footer" Target="footer13.xml"/><Relationship Id="rId51" Type="http://schemas.openxmlformats.org/officeDocument/2006/relationships/header" Target="header9.xml"/><Relationship Id="rId72" Type="http://schemas.openxmlformats.org/officeDocument/2006/relationships/hyperlink" Target="http://e-koncept.ru/2016/76438.htm" TargetMode="External"/><Relationship Id="rId93" Type="http://schemas.openxmlformats.org/officeDocument/2006/relationships/image" Target="media/image16.jpg"/><Relationship Id="rId98" Type="http://schemas.openxmlformats.org/officeDocument/2006/relationships/hyperlink" Target="http://e-koncept.ru/2017/770585.htm" TargetMode="External"/><Relationship Id="rId121" Type="http://schemas.openxmlformats.org/officeDocument/2006/relationships/hyperlink" Target="http://www.moi-detsad.ru/netraditcionnye-tekhniki-risovaniia/" TargetMode="External"/><Relationship Id="rId3" Type="http://schemas.openxmlformats.org/officeDocument/2006/relationships/settings" Target="settings.xml"/><Relationship Id="rId46" Type="http://schemas.openxmlformats.org/officeDocument/2006/relationships/image" Target="media/image11.png"/><Relationship Id="rId67" Type="http://schemas.openxmlformats.org/officeDocument/2006/relationships/hyperlink" Target="http://e-koncept.ru/2017/670058.htm" TargetMode="External"/><Relationship Id="rId116" Type="http://schemas.openxmlformats.org/officeDocument/2006/relationships/hyperlink" Target="http://www.moi-detsad.ru/netraditcionnye-tekhniki-risovani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6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5" Type="http://schemas.openxmlformats.org/officeDocument/2006/relationships/image" Target="media/image30.png"/><Relationship Id="rId5" Type="http://schemas.openxmlformats.org/officeDocument/2006/relationships/image" Target="media/image1.png"/><Relationship Id="rId44" Type="http://schemas.openxmlformats.org/officeDocument/2006/relationships/image" Target="media/image20.png"/><Relationship Id="rId3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6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5" Type="http://schemas.openxmlformats.org/officeDocument/2006/relationships/image" Target="media/image30.png"/><Relationship Id="rId5" Type="http://schemas.openxmlformats.org/officeDocument/2006/relationships/image" Target="media/image1.png"/><Relationship Id="rId44" Type="http://schemas.openxmlformats.org/officeDocument/2006/relationships/image" Target="media/image20.png"/><Relationship Id="rId3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6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5" Type="http://schemas.openxmlformats.org/officeDocument/2006/relationships/image" Target="media/image30.png"/><Relationship Id="rId5" Type="http://schemas.openxmlformats.org/officeDocument/2006/relationships/image" Target="media/image1.png"/><Relationship Id="rId44" Type="http://schemas.openxmlformats.org/officeDocument/2006/relationships/image" Target="media/image20.png"/><Relationship Id="rId3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6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10.png"/><Relationship Id="rId44" Type="http://schemas.openxmlformats.org/officeDocument/2006/relationships/image" Target="media/image20.png"/><Relationship Id="rId3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6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10.png"/><Relationship Id="rId44" Type="http://schemas.openxmlformats.org/officeDocument/2006/relationships/image" Target="media/image20.png"/><Relationship Id="rId3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6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10.png"/><Relationship Id="rId44" Type="http://schemas.openxmlformats.org/officeDocument/2006/relationships/image" Target="media/image20.png"/><Relationship Id="rId3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4987</Words>
  <Characters>28431</Characters>
  <Application>Microsoft Office Word</Application>
  <DocSecurity>0</DocSecurity>
  <Lines>236</Lines>
  <Paragraphs>66</Paragraphs>
  <ScaleCrop>false</ScaleCrop>
  <Company/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2023-03-20T08:52:00Z</dcterms:created>
  <dcterms:modified xsi:type="dcterms:W3CDTF">2023-03-20T08:52:00Z</dcterms:modified>
</cp:coreProperties>
</file>