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4" w:rsidRPr="00EA6F1C" w:rsidRDefault="00D65588" w:rsidP="00C457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6F1C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D65588" w:rsidRDefault="00D65588" w:rsidP="00C457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6F1C">
        <w:rPr>
          <w:rFonts w:ascii="Times New Roman" w:hAnsi="Times New Roman" w:cs="Times New Roman"/>
          <w:sz w:val="28"/>
        </w:rPr>
        <w:t>«Детский сад № 7»</w:t>
      </w:r>
    </w:p>
    <w:p w:rsidR="00A66986" w:rsidRPr="00EA6F1C" w:rsidRDefault="00A66986" w:rsidP="00C45758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6986" w:rsidTr="00A66986">
        <w:tc>
          <w:tcPr>
            <w:tcW w:w="4672" w:type="dxa"/>
          </w:tcPr>
          <w:p w:rsidR="00A66986" w:rsidRPr="00EA6F1C" w:rsidRDefault="00A66986" w:rsidP="00A66986">
            <w:pPr>
              <w:rPr>
                <w:rFonts w:ascii="Times New Roman" w:hAnsi="Times New Roman" w:cs="Times New Roman"/>
                <w:sz w:val="28"/>
              </w:rPr>
            </w:pPr>
            <w:r w:rsidRPr="00EA6F1C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A66986" w:rsidRPr="00EA6F1C" w:rsidRDefault="00A66986" w:rsidP="00A66986">
            <w:pPr>
              <w:rPr>
                <w:rFonts w:ascii="Times New Roman" w:hAnsi="Times New Roman" w:cs="Times New Roman"/>
                <w:sz w:val="28"/>
              </w:rPr>
            </w:pPr>
            <w:r w:rsidRPr="00EA6F1C">
              <w:rPr>
                <w:rFonts w:ascii="Times New Roman" w:hAnsi="Times New Roman" w:cs="Times New Roman"/>
                <w:sz w:val="28"/>
              </w:rPr>
              <w:t>Педагогическим советом</w:t>
            </w:r>
          </w:p>
          <w:p w:rsidR="00A66986" w:rsidRPr="00EA6F1C" w:rsidRDefault="00A66986" w:rsidP="00A66986">
            <w:pPr>
              <w:rPr>
                <w:rFonts w:ascii="Times New Roman" w:hAnsi="Times New Roman" w:cs="Times New Roman"/>
                <w:sz w:val="28"/>
              </w:rPr>
            </w:pPr>
            <w:r w:rsidRPr="00EA6F1C">
              <w:rPr>
                <w:rFonts w:ascii="Times New Roman" w:hAnsi="Times New Roman" w:cs="Times New Roman"/>
                <w:sz w:val="28"/>
              </w:rPr>
              <w:t xml:space="preserve">МАДОУ «Детский сад № </w:t>
            </w:r>
            <w:proofErr w:type="gramStart"/>
            <w:r w:rsidRPr="00EA6F1C">
              <w:rPr>
                <w:rFonts w:ascii="Times New Roman" w:hAnsi="Times New Roman" w:cs="Times New Roman"/>
                <w:sz w:val="28"/>
              </w:rPr>
              <w:t>7»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</w:t>
            </w:r>
            <w:r w:rsidRPr="00EA6F1C">
              <w:rPr>
                <w:rFonts w:ascii="Times New Roman" w:hAnsi="Times New Roman" w:cs="Times New Roman"/>
                <w:sz w:val="28"/>
              </w:rPr>
              <w:t>Протокол №</w:t>
            </w:r>
            <w:r w:rsidR="00B827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EA6F1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6986" w:rsidRPr="00EA6F1C" w:rsidRDefault="00A66986" w:rsidP="00A66986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«</w:t>
            </w:r>
            <w:r w:rsidR="00B82713">
              <w:rPr>
                <w:rFonts w:ascii="Times New Roman" w:hAnsi="Times New Roman" w:cs="Times New Roman"/>
                <w:sz w:val="28"/>
                <w:u w:val="single"/>
              </w:rPr>
              <w:t xml:space="preserve">01 » июль </w:t>
            </w:r>
            <w:bookmarkStart w:id="0" w:name="_GoBack"/>
            <w:bookmarkEnd w:id="0"/>
            <w:r w:rsidR="008C6DD3">
              <w:rPr>
                <w:rFonts w:ascii="Times New Roman" w:hAnsi="Times New Roman" w:cs="Times New Roman"/>
                <w:sz w:val="28"/>
                <w:u w:val="single"/>
              </w:rPr>
              <w:t>202</w:t>
            </w:r>
            <w:r w:rsidR="00B82713">
              <w:rPr>
                <w:rFonts w:ascii="Times New Roman" w:hAnsi="Times New Roman" w:cs="Times New Roman"/>
                <w:sz w:val="28"/>
                <w:u w:val="single"/>
              </w:rPr>
              <w:t>3</w:t>
            </w:r>
            <w:r w:rsidRPr="00EA6F1C">
              <w:rPr>
                <w:rFonts w:ascii="Times New Roman" w:hAnsi="Times New Roman" w:cs="Times New Roman"/>
                <w:sz w:val="28"/>
                <w:u w:val="single"/>
              </w:rPr>
              <w:t xml:space="preserve"> г.</w:t>
            </w:r>
          </w:p>
          <w:p w:rsidR="00A66986" w:rsidRDefault="00A66986" w:rsidP="00D655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A66986" w:rsidRPr="00EA6F1C" w:rsidRDefault="00A66986" w:rsidP="00A6698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A6F1C">
              <w:rPr>
                <w:rFonts w:ascii="Times New Roman" w:hAnsi="Times New Roman" w:cs="Times New Roman"/>
                <w:sz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</w:rPr>
              <w:t>АЮ</w:t>
            </w:r>
          </w:p>
          <w:p w:rsidR="00A66986" w:rsidRDefault="00A66986" w:rsidP="00A6698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  <w:r w:rsidRPr="00EA6F1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6986" w:rsidRPr="00EA6F1C" w:rsidRDefault="00A66986" w:rsidP="00A6698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A6F1C">
              <w:rPr>
                <w:rFonts w:ascii="Times New Roman" w:hAnsi="Times New Roman" w:cs="Times New Roman"/>
                <w:sz w:val="28"/>
              </w:rPr>
              <w:t>МАДОУ «Детский сад № 7»</w:t>
            </w:r>
          </w:p>
          <w:p w:rsidR="00A66986" w:rsidRPr="00EA6F1C" w:rsidRDefault="00A66986" w:rsidP="00A6698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EA6F1C">
              <w:rPr>
                <w:rFonts w:ascii="Times New Roman" w:hAnsi="Times New Roman" w:cs="Times New Roman"/>
                <w:sz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</w:rPr>
              <w:t>Хомякова Ж.В.</w:t>
            </w:r>
          </w:p>
          <w:p w:rsidR="00A66986" w:rsidRPr="00EA6F1C" w:rsidRDefault="00A66986" w:rsidP="00A6698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82713"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B82713">
              <w:rPr>
                <w:rFonts w:ascii="Times New Roman" w:hAnsi="Times New Roman" w:cs="Times New Roman"/>
                <w:sz w:val="28"/>
              </w:rPr>
              <w:t xml:space="preserve"> июля </w:t>
            </w:r>
            <w:r w:rsidR="008C6DD3">
              <w:rPr>
                <w:rFonts w:ascii="Times New Roman" w:hAnsi="Times New Roman" w:cs="Times New Roman"/>
                <w:sz w:val="28"/>
              </w:rPr>
              <w:t>202</w:t>
            </w:r>
            <w:r w:rsidR="00B82713">
              <w:rPr>
                <w:rFonts w:ascii="Times New Roman" w:hAnsi="Times New Roman" w:cs="Times New Roman"/>
                <w:sz w:val="28"/>
              </w:rPr>
              <w:t>3</w:t>
            </w:r>
            <w:r w:rsidRPr="00EA6F1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A66986" w:rsidRDefault="00A66986" w:rsidP="00D655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5588" w:rsidRDefault="00D65588" w:rsidP="00D65588">
      <w:pPr>
        <w:jc w:val="center"/>
        <w:rPr>
          <w:rFonts w:ascii="Times New Roman" w:hAnsi="Times New Roman" w:cs="Times New Roman"/>
          <w:sz w:val="24"/>
        </w:rPr>
      </w:pPr>
    </w:p>
    <w:p w:rsidR="00D65588" w:rsidRPr="00EA6F1C" w:rsidRDefault="00D65588" w:rsidP="00D65588">
      <w:pPr>
        <w:jc w:val="right"/>
        <w:rPr>
          <w:rFonts w:ascii="Times New Roman" w:hAnsi="Times New Roman" w:cs="Times New Roman"/>
          <w:sz w:val="28"/>
        </w:rPr>
      </w:pPr>
    </w:p>
    <w:p w:rsidR="00C45758" w:rsidRDefault="00C45758" w:rsidP="00C45758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</w:p>
    <w:p w:rsidR="00C45758" w:rsidRDefault="00C45758" w:rsidP="00EA6F1C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C45758" w:rsidRDefault="00C45758" w:rsidP="00C45758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</w:p>
    <w:p w:rsidR="00C45758" w:rsidRPr="00EA6F1C" w:rsidRDefault="00C45758" w:rsidP="00C457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A6F1C">
        <w:rPr>
          <w:rFonts w:ascii="Times New Roman" w:hAnsi="Times New Roman" w:cs="Times New Roman"/>
          <w:b/>
          <w:sz w:val="32"/>
        </w:rPr>
        <w:t>План мероприятий по предупреждению</w:t>
      </w:r>
    </w:p>
    <w:p w:rsidR="00C45758" w:rsidRPr="00EA6F1C" w:rsidRDefault="00C45758" w:rsidP="00C457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A6F1C">
        <w:rPr>
          <w:rFonts w:ascii="Times New Roman" w:hAnsi="Times New Roman" w:cs="Times New Roman"/>
          <w:b/>
          <w:sz w:val="32"/>
        </w:rPr>
        <w:t>детского дорожно-транспортного травматизма</w:t>
      </w:r>
    </w:p>
    <w:p w:rsidR="00C45758" w:rsidRPr="00EA6F1C" w:rsidRDefault="00683951" w:rsidP="00C457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</w:t>
      </w:r>
      <w:r w:rsidR="008C6DD3">
        <w:rPr>
          <w:rFonts w:ascii="Times New Roman" w:hAnsi="Times New Roman" w:cs="Times New Roman"/>
          <w:b/>
          <w:sz w:val="32"/>
        </w:rPr>
        <w:t>202</w:t>
      </w:r>
      <w:r w:rsidR="00B82713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</w:t>
      </w:r>
      <w:r w:rsidR="008C6DD3">
        <w:rPr>
          <w:rFonts w:ascii="Times New Roman" w:hAnsi="Times New Roman" w:cs="Times New Roman"/>
          <w:b/>
          <w:sz w:val="32"/>
        </w:rPr>
        <w:t>202</w:t>
      </w:r>
      <w:r w:rsidR="00B82713">
        <w:rPr>
          <w:rFonts w:ascii="Times New Roman" w:hAnsi="Times New Roman" w:cs="Times New Roman"/>
          <w:b/>
          <w:sz w:val="32"/>
        </w:rPr>
        <w:t>4</w:t>
      </w:r>
      <w:r w:rsidR="00C45758" w:rsidRPr="00EA6F1C">
        <w:rPr>
          <w:rFonts w:ascii="Times New Roman" w:hAnsi="Times New Roman" w:cs="Times New Roman"/>
          <w:b/>
          <w:sz w:val="32"/>
        </w:rPr>
        <w:t>г.</w:t>
      </w:r>
    </w:p>
    <w:p w:rsidR="00C45758" w:rsidRPr="00C45758" w:rsidRDefault="00D7637B" w:rsidP="00C45758">
      <w:pPr>
        <w:rPr>
          <w:rFonts w:ascii="Times New Roman" w:hAnsi="Times New Roman" w:cs="Times New Roman"/>
          <w:sz w:val="28"/>
        </w:rPr>
      </w:pPr>
      <w:r w:rsidRPr="00D7637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6E1F173" wp14:editId="34F89BE0">
            <wp:simplePos x="0" y="0"/>
            <wp:positionH relativeFrom="column">
              <wp:posOffset>1365885</wp:posOffset>
            </wp:positionH>
            <wp:positionV relativeFrom="paragraph">
              <wp:posOffset>272415</wp:posOffset>
            </wp:positionV>
            <wp:extent cx="2961005" cy="2961005"/>
            <wp:effectExtent l="0" t="0" r="0" b="0"/>
            <wp:wrapNone/>
            <wp:docPr id="1" name="Рисунок 1" descr="F:\Методическая работа\ЛЕТО 2021\оформление на группы\raskraska_politsiy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ая работа\ЛЕТО 2021\оформление на группы\raskraska_politsiya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EA6F1C" w:rsidP="00EA6F1C">
      <w:pPr>
        <w:tabs>
          <w:tab w:val="left" w:pos="51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Default="00C45758" w:rsidP="00C45758">
      <w:pPr>
        <w:rPr>
          <w:rFonts w:ascii="Times New Roman" w:hAnsi="Times New Roman" w:cs="Times New Roman"/>
          <w:sz w:val="28"/>
        </w:rPr>
      </w:pPr>
    </w:p>
    <w:p w:rsidR="00A66986" w:rsidRDefault="00A66986" w:rsidP="00C45758">
      <w:pPr>
        <w:rPr>
          <w:rFonts w:ascii="Times New Roman" w:hAnsi="Times New Roman" w:cs="Times New Roman"/>
          <w:sz w:val="28"/>
        </w:rPr>
      </w:pPr>
    </w:p>
    <w:p w:rsidR="00A66986" w:rsidRDefault="00A66986" w:rsidP="00C45758">
      <w:pPr>
        <w:rPr>
          <w:rFonts w:ascii="Times New Roman" w:hAnsi="Times New Roman" w:cs="Times New Roman"/>
          <w:sz w:val="28"/>
        </w:rPr>
      </w:pPr>
    </w:p>
    <w:p w:rsidR="00C45758" w:rsidRDefault="00C45758" w:rsidP="00C45758">
      <w:pPr>
        <w:tabs>
          <w:tab w:val="left" w:pos="83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45758" w:rsidRDefault="00C45758" w:rsidP="00495472">
      <w:pPr>
        <w:tabs>
          <w:tab w:val="left" w:pos="836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ЗАТО Северск</w:t>
      </w:r>
    </w:p>
    <w:p w:rsidR="00683951" w:rsidRDefault="00683951" w:rsidP="00495472">
      <w:pPr>
        <w:tabs>
          <w:tab w:val="left" w:pos="8364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56"/>
        <w:gridCol w:w="3553"/>
        <w:gridCol w:w="1901"/>
        <w:gridCol w:w="1942"/>
        <w:gridCol w:w="2638"/>
      </w:tblGrid>
      <w:tr w:rsidR="003B6DA5" w:rsidTr="00951E30">
        <w:tc>
          <w:tcPr>
            <w:tcW w:w="456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53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01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42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38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1F7CD0" w:rsidTr="00951E30">
        <w:tc>
          <w:tcPr>
            <w:tcW w:w="456" w:type="dxa"/>
          </w:tcPr>
          <w:p w:rsidR="001F7CD0" w:rsidRPr="00495472" w:rsidRDefault="001F7CD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4" w:type="dxa"/>
            <w:gridSpan w:val="4"/>
          </w:tcPr>
          <w:p w:rsidR="001F7CD0" w:rsidRPr="001F7CD0" w:rsidRDefault="001F7CD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3B6DA5" w:rsidTr="00951E30">
        <w:tc>
          <w:tcPr>
            <w:tcW w:w="456" w:type="dxa"/>
          </w:tcPr>
          <w:p w:rsidR="0025671E" w:rsidRDefault="00AD0CDB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25671E" w:rsidRPr="001F7CD0" w:rsidRDefault="0025671E" w:rsidP="001F7CD0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 группах по обучению детей правилам дорожного движения</w:t>
            </w:r>
          </w:p>
        </w:tc>
        <w:tc>
          <w:tcPr>
            <w:tcW w:w="1901" w:type="dxa"/>
          </w:tcPr>
          <w:p w:rsidR="0025671E" w:rsidRDefault="0025671E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25671E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5671E" w:rsidRDefault="0025671E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38" w:type="dxa"/>
          </w:tcPr>
          <w:p w:rsidR="00666849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по ПДД</w:t>
            </w:r>
          </w:p>
          <w:p w:rsidR="0025671E" w:rsidRPr="00495472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наполненные сюжетно-ролевыми играми, дидактическими и настольно-печатными пособиями </w:t>
            </w:r>
          </w:p>
        </w:tc>
      </w:tr>
      <w:tr w:rsidR="003B6DA5" w:rsidTr="00951E30">
        <w:trPr>
          <w:trHeight w:val="868"/>
        </w:trPr>
        <w:tc>
          <w:tcPr>
            <w:tcW w:w="456" w:type="dxa"/>
          </w:tcPr>
          <w:p w:rsidR="00495472" w:rsidRPr="00495472" w:rsidRDefault="00AD0CDB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1F7CD0" w:rsidRPr="001F7CD0" w:rsidRDefault="001F7CD0" w:rsidP="001F7CD0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</w:t>
            </w:r>
          </w:p>
          <w:p w:rsidR="00495472" w:rsidRPr="00495472" w:rsidRDefault="00666849" w:rsidP="001F7CD0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CD0">
              <w:rPr>
                <w:rFonts w:ascii="Times New Roman" w:hAnsi="Times New Roman" w:cs="Times New Roman"/>
                <w:sz w:val="24"/>
                <w:szCs w:val="24"/>
              </w:rPr>
              <w:t>нформационных «центров</w:t>
            </w:r>
            <w:r w:rsidR="001F7CD0" w:rsidRPr="001F7C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безопасности», папок-передвижек для родителей</w:t>
            </w:r>
          </w:p>
        </w:tc>
        <w:tc>
          <w:tcPr>
            <w:tcW w:w="1901" w:type="dxa"/>
          </w:tcPr>
          <w:p w:rsidR="00495472" w:rsidRPr="00495472" w:rsidRDefault="001F7CD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1F7CD0" w:rsidRDefault="001F7CD0" w:rsidP="001F7CD0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95472" w:rsidRPr="00495472" w:rsidRDefault="001F7CD0" w:rsidP="001F7CD0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38" w:type="dxa"/>
          </w:tcPr>
          <w:p w:rsidR="00495472" w:rsidRPr="00495472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в приемных и в группах наполненная информационным материалом для родителей и воспитанников </w:t>
            </w:r>
          </w:p>
        </w:tc>
      </w:tr>
      <w:tr w:rsidR="003B6DA5" w:rsidTr="00951E30">
        <w:tc>
          <w:tcPr>
            <w:tcW w:w="456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:rsidR="00495472" w:rsidRPr="00495472" w:rsidRDefault="001F7CD0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сотрудников </w:t>
            </w: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УМВД России по ТО</w:t>
            </w: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ДОУ для проведения мероприятий по профилактике ДТП</w:t>
            </w:r>
          </w:p>
        </w:tc>
        <w:tc>
          <w:tcPr>
            <w:tcW w:w="1901" w:type="dxa"/>
          </w:tcPr>
          <w:p w:rsidR="001F7CD0" w:rsidRPr="00495472" w:rsidRDefault="00F61C8C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42" w:type="dxa"/>
          </w:tcPr>
          <w:p w:rsidR="00495472" w:rsidRPr="00495472" w:rsidRDefault="001F7CD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495472" w:rsidRDefault="0025671E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ГИБДД.</w:t>
            </w:r>
          </w:p>
          <w:p w:rsidR="0025671E" w:rsidRDefault="00F61C8C" w:rsidP="00F61C8C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мастер-класс, квест </w:t>
            </w:r>
            <w:r w:rsidR="0025671E">
              <w:rPr>
                <w:rFonts w:ascii="Times New Roman" w:hAnsi="Times New Roman" w:cs="Times New Roman"/>
                <w:sz w:val="24"/>
                <w:szCs w:val="24"/>
              </w:rPr>
              <w:t>с воспитанниками и их родителями.</w:t>
            </w:r>
          </w:p>
          <w:p w:rsidR="0025671E" w:rsidRPr="00495472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5" w:rsidTr="00951E30">
        <w:tc>
          <w:tcPr>
            <w:tcW w:w="456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</w:tcPr>
          <w:p w:rsidR="001F7CD0" w:rsidRPr="001F7CD0" w:rsidRDefault="001F7CD0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выставки:</w:t>
            </w:r>
          </w:p>
          <w:p w:rsidR="00E42539" w:rsidRDefault="001F7CD0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экспозиция детских рисунков на тему</w:t>
            </w:r>
            <w:r w:rsidR="00E425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2539" w:rsidRDefault="008C6DD3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D0" w:rsidRPr="001F7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71E">
              <w:rPr>
                <w:rFonts w:ascii="Times New Roman" w:hAnsi="Times New Roman" w:cs="Times New Roman"/>
                <w:sz w:val="24"/>
                <w:szCs w:val="24"/>
              </w:rPr>
              <w:t>Я пешеход</w:t>
            </w:r>
            <w:r w:rsidR="001F7CD0" w:rsidRPr="001F7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539" w:rsidRDefault="00E42539" w:rsidP="00E42539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 который нас спасает!»</w:t>
            </w:r>
            <w:r w:rsidRPr="007F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539" w:rsidRDefault="00E42539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FD">
              <w:rPr>
                <w:rFonts w:ascii="Times New Roman" w:hAnsi="Times New Roman" w:cs="Times New Roman"/>
                <w:sz w:val="24"/>
                <w:szCs w:val="24"/>
              </w:rPr>
              <w:t>«Как правильно вести себя на дороге?»</w:t>
            </w:r>
          </w:p>
          <w:p w:rsidR="00495472" w:rsidRPr="00495472" w:rsidRDefault="007F68FD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705">
              <w:rPr>
                <w:rFonts w:ascii="Times New Roman" w:hAnsi="Times New Roman" w:cs="Times New Roman"/>
                <w:sz w:val="24"/>
                <w:szCs w:val="24"/>
              </w:rPr>
              <w:t xml:space="preserve">Мой друг Светофор.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знаки»</w:t>
            </w:r>
          </w:p>
        </w:tc>
        <w:tc>
          <w:tcPr>
            <w:tcW w:w="1901" w:type="dxa"/>
          </w:tcPr>
          <w:p w:rsidR="00E42539" w:rsidRDefault="00E4253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9" w:rsidRDefault="00E4253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9" w:rsidRDefault="00E4253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FD" w:rsidRDefault="007F68FD" w:rsidP="00A310B4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5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5457" w:rsidRDefault="0025671E" w:rsidP="00400705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4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5457" w:rsidRDefault="00325457" w:rsidP="0040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05" w:rsidRDefault="00325457" w:rsidP="0040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71E" w:rsidRDefault="0025671E" w:rsidP="00A31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05" w:rsidRPr="00400705" w:rsidRDefault="00400705" w:rsidP="00B8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25671E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95472" w:rsidRPr="00495472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38" w:type="dxa"/>
          </w:tcPr>
          <w:p w:rsidR="00495472" w:rsidRPr="00495472" w:rsidRDefault="0025671E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детских работ на группах и холлах.</w:t>
            </w:r>
          </w:p>
        </w:tc>
      </w:tr>
      <w:tr w:rsidR="003B6DA5" w:rsidTr="00951E30">
        <w:tc>
          <w:tcPr>
            <w:tcW w:w="456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</w:tcPr>
          <w:p w:rsidR="0025671E" w:rsidRPr="0025671E" w:rsidRDefault="0025671E" w:rsidP="0025671E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досугов </w:t>
            </w:r>
            <w:r w:rsidRPr="0025671E">
              <w:rPr>
                <w:rFonts w:ascii="Times New Roman" w:hAnsi="Times New Roman" w:cs="Times New Roman"/>
                <w:sz w:val="24"/>
                <w:szCs w:val="24"/>
              </w:rPr>
              <w:t>и развлечений</w:t>
            </w:r>
          </w:p>
          <w:p w:rsidR="00495472" w:rsidRPr="00495472" w:rsidRDefault="0025671E" w:rsidP="0025671E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671E">
              <w:rPr>
                <w:rFonts w:ascii="Times New Roman" w:hAnsi="Times New Roman" w:cs="Times New Roman"/>
                <w:sz w:val="24"/>
                <w:szCs w:val="24"/>
              </w:rPr>
              <w:t>закреплению знаний детьми правил дорожного движения</w:t>
            </w:r>
          </w:p>
        </w:tc>
        <w:tc>
          <w:tcPr>
            <w:tcW w:w="1901" w:type="dxa"/>
          </w:tcPr>
          <w:p w:rsidR="00495472" w:rsidRPr="00495472" w:rsidRDefault="00D16A10" w:rsidP="00400705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0070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календарному плану рабочей программы воспитания </w:t>
            </w:r>
          </w:p>
        </w:tc>
        <w:tc>
          <w:tcPr>
            <w:tcW w:w="1942" w:type="dxa"/>
          </w:tcPr>
          <w:p w:rsidR="0025671E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77775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</w:t>
            </w:r>
          </w:p>
          <w:p w:rsidR="00377775" w:rsidRDefault="00377775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72" w:rsidRPr="00495472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Default="00D16A1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16A10" w:rsidRDefault="00D16A1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светофорчик»,</w:t>
            </w:r>
          </w:p>
          <w:p w:rsidR="00D16A10" w:rsidRDefault="00D16A1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Незнайки»,</w:t>
            </w:r>
          </w:p>
          <w:p w:rsidR="00D16A10" w:rsidRDefault="00D16A1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Познавайкина» и др.</w:t>
            </w:r>
          </w:p>
          <w:p w:rsidR="00D205D7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D205D7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  <w:p w:rsidR="00D205D7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</w:t>
            </w:r>
          </w:p>
          <w:p w:rsidR="00D16A10" w:rsidRPr="00495472" w:rsidRDefault="00D16A1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49" w:rsidTr="00951E30">
        <w:tc>
          <w:tcPr>
            <w:tcW w:w="456" w:type="dxa"/>
          </w:tcPr>
          <w:p w:rsidR="00666849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4" w:type="dxa"/>
            <w:gridSpan w:val="4"/>
          </w:tcPr>
          <w:p w:rsidR="00666849" w:rsidRPr="00666849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3B6DA5" w:rsidTr="00951E30">
        <w:tc>
          <w:tcPr>
            <w:tcW w:w="456" w:type="dxa"/>
          </w:tcPr>
          <w:p w:rsidR="00495472" w:rsidRDefault="00410B0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</w:tcPr>
          <w:p w:rsidR="00666849" w:rsidRPr="00666849" w:rsidRDefault="00666849" w:rsidP="00666849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Выставка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литературы по ознаком</w:t>
            </w: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лению дошкольников с</w:t>
            </w:r>
          </w:p>
          <w:p w:rsidR="00495472" w:rsidRPr="00495472" w:rsidRDefault="00666849" w:rsidP="00666849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ПДД «Дорожная азбука»</w:t>
            </w:r>
          </w:p>
        </w:tc>
        <w:tc>
          <w:tcPr>
            <w:tcW w:w="1901" w:type="dxa"/>
          </w:tcPr>
          <w:p w:rsidR="00495472" w:rsidRDefault="00400705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6849" w:rsidRPr="00495472" w:rsidRDefault="008C6DD3" w:rsidP="00B82713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стенд с методической литературой</w:t>
            </w:r>
          </w:p>
        </w:tc>
      </w:tr>
      <w:tr w:rsidR="003B6DA5" w:rsidTr="00951E30">
        <w:tc>
          <w:tcPr>
            <w:tcW w:w="456" w:type="dxa"/>
          </w:tcPr>
          <w:p w:rsidR="00495472" w:rsidRDefault="00410B0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</w:tcPr>
          <w:p w:rsidR="00495472" w:rsidRPr="00495472" w:rsidRDefault="00666849" w:rsidP="00666849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работы с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ДДТ</w:t>
            </w:r>
          </w:p>
        </w:tc>
        <w:tc>
          <w:tcPr>
            <w:tcW w:w="1901" w:type="dxa"/>
          </w:tcPr>
          <w:p w:rsidR="00495472" w:rsidRPr="00495472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при выходе из ДОУ</w:t>
            </w:r>
          </w:p>
        </w:tc>
      </w:tr>
      <w:tr w:rsidR="003B6DA5" w:rsidTr="00951E30">
        <w:tc>
          <w:tcPr>
            <w:tcW w:w="456" w:type="dxa"/>
          </w:tcPr>
          <w:p w:rsidR="00495472" w:rsidRDefault="00410B0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</w:tcPr>
          <w:p w:rsidR="00666849" w:rsidRPr="00666849" w:rsidRDefault="00666849" w:rsidP="00666849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Инструктаж с воспитателями:</w:t>
            </w:r>
          </w:p>
          <w:p w:rsidR="00495472" w:rsidRPr="00495472" w:rsidRDefault="00666849" w:rsidP="00666849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  <w:tc>
          <w:tcPr>
            <w:tcW w:w="1901" w:type="dxa"/>
          </w:tcPr>
          <w:p w:rsidR="00666849" w:rsidRPr="00666849" w:rsidRDefault="0066684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8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6849" w:rsidRPr="00666849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00705" w:rsidRDefault="00400705" w:rsidP="00666849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5472" w:rsidRPr="00495472" w:rsidRDefault="005829ED" w:rsidP="00B82713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849" w:rsidRPr="006668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собраний для проведения инструктажей</w:t>
            </w:r>
          </w:p>
        </w:tc>
      </w:tr>
      <w:tr w:rsidR="003B6DA5" w:rsidTr="00951E30">
        <w:tc>
          <w:tcPr>
            <w:tcW w:w="456" w:type="dxa"/>
          </w:tcPr>
          <w:p w:rsidR="00666849" w:rsidRDefault="00410B0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3" w:type="dxa"/>
          </w:tcPr>
          <w:p w:rsidR="00666849" w:rsidRPr="00495472" w:rsidRDefault="00666849" w:rsidP="00666849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ьтации для воспитателей по теме </w:t>
            </w: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  <w:tc>
          <w:tcPr>
            <w:tcW w:w="1901" w:type="dxa"/>
          </w:tcPr>
          <w:p w:rsidR="005829ED" w:rsidRP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29ED" w:rsidRP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Декабрь202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29ED" w:rsidRP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6849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666849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666849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педагогов.</w:t>
            </w:r>
          </w:p>
          <w:p w:rsidR="00D205D7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списки необходимой литературы, перечень полезных интернет-ссылок</w:t>
            </w:r>
          </w:p>
        </w:tc>
      </w:tr>
      <w:tr w:rsidR="009A5CA2" w:rsidTr="00951E30">
        <w:tc>
          <w:tcPr>
            <w:tcW w:w="456" w:type="dxa"/>
          </w:tcPr>
          <w:p w:rsidR="009A5CA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4" w:type="dxa"/>
            <w:gridSpan w:val="4"/>
          </w:tcPr>
          <w:p w:rsidR="009A5CA2" w:rsidRPr="0049547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воспитанниками</w:t>
            </w:r>
          </w:p>
        </w:tc>
      </w:tr>
      <w:tr w:rsidR="003B6DA5" w:rsidTr="00951E30">
        <w:tc>
          <w:tcPr>
            <w:tcW w:w="456" w:type="dxa"/>
          </w:tcPr>
          <w:p w:rsidR="009A5CA2" w:rsidRDefault="00410B0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</w:tcPr>
          <w:p w:rsidR="009A5CA2" w:rsidRPr="009A5CA2" w:rsidRDefault="009A5CA2" w:rsidP="00951E3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  <w:r w:rsidR="00951E30">
              <w:rPr>
                <w:rFonts w:ascii="Times New Roman" w:hAnsi="Times New Roman" w:cs="Times New Roman"/>
                <w:sz w:val="24"/>
                <w:szCs w:val="24"/>
              </w:rPr>
              <w:t>в рамках единого д</w:t>
            </w:r>
            <w:r w:rsidR="00951E30" w:rsidRPr="00951E3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5829ED" w:rsidRPr="00951E30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безопасности</w:t>
            </w:r>
            <w:r w:rsidR="0058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«Берегись автомобиля» (тематические занятия</w:t>
            </w:r>
            <w:r w:rsidR="00951E30">
              <w:rPr>
                <w:rFonts w:ascii="Times New Roman" w:hAnsi="Times New Roman" w:cs="Times New Roman"/>
                <w:sz w:val="24"/>
                <w:szCs w:val="24"/>
              </w:rPr>
              <w:t>, выставка рисунков, квест, викторины)</w:t>
            </w:r>
          </w:p>
        </w:tc>
        <w:tc>
          <w:tcPr>
            <w:tcW w:w="1901" w:type="dxa"/>
          </w:tcPr>
          <w:p w:rsidR="009A5CA2" w:rsidRPr="00495472" w:rsidRDefault="00A66986" w:rsidP="00B82713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C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9A5CA2" w:rsidRPr="00CA7511" w:rsidRDefault="009A5CA2" w:rsidP="009A5CA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A5CA2" w:rsidRPr="00CA7511" w:rsidRDefault="009A5CA2" w:rsidP="009A5CA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9A5CA2" w:rsidRPr="00CA7511" w:rsidRDefault="009A5CA2" w:rsidP="009A5CA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9A5CA2" w:rsidRPr="00495472" w:rsidRDefault="009A5CA2" w:rsidP="009A5CA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9A5CA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  <w:p w:rsidR="009A5CA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групп</w:t>
            </w:r>
          </w:p>
          <w:p w:rsidR="009A5CA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  <w:p w:rsidR="009A5CA2" w:rsidRPr="0049547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материалы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воспитанниками в соответствии с планом инструктажей</w:t>
            </w:r>
          </w:p>
        </w:tc>
        <w:tc>
          <w:tcPr>
            <w:tcW w:w="1901" w:type="dxa"/>
          </w:tcPr>
          <w:p w:rsidR="00495472" w:rsidRPr="00495472" w:rsidRDefault="00CA7511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CA7511" w:rsidRPr="00CA7511" w:rsidRDefault="00CA7511" w:rsidP="00AD0CD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A7511" w:rsidRPr="00CA7511" w:rsidRDefault="00CA7511" w:rsidP="00AD0CD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CA7511" w:rsidRPr="00CA7511" w:rsidRDefault="00CA7511" w:rsidP="00AD0CD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CA7511" w:rsidP="00AD0CD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инструктажей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воспитанниками: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улица»;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гололед!»;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«Воспитанный пешеход»;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идем по тротуару»;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не место для игр»;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машины»;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«Пешеходная дорожка»;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светофор»;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 на дороге2;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автобусе»;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велосипедист!»;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дорожные, которые нужно знать»;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«Всем ребятам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знать, как по улице шагать»;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пешехода»;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эти запомним друзья!»;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воспитанного пассажира»;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«Катание на велосипеде»;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во дворе»;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«Опасные участки на пешеходной части улицы».</w:t>
            </w:r>
          </w:p>
        </w:tc>
        <w:tc>
          <w:tcPr>
            <w:tcW w:w="1901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73FF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DC73FF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репортаж.</w:t>
            </w:r>
          </w:p>
          <w:p w:rsid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ДОУ.</w:t>
            </w:r>
          </w:p>
          <w:p w:rsidR="00DC73FF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листовок, буклетов.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едем, едем, едем…»;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«Автозаправочная станция»;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техобслуживания»;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«Пассажиры»;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«Пешеходы»;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«Гараж»</w:t>
            </w:r>
          </w:p>
        </w:tc>
        <w:tc>
          <w:tcPr>
            <w:tcW w:w="1901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C73FF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DC73FF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репортаж.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ДОУ.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транспорт»;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«Играй, да смекай»;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«Подумай – отгадай»;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внимательным»;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– нельзя»;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земле, по воде, по воздуху»;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«Видим, слышим, ощущаем»;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 знак»;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«Мы – водители»;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жезл»;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«Одинаковые, но разные».</w:t>
            </w:r>
          </w:p>
        </w:tc>
        <w:tc>
          <w:tcPr>
            <w:tcW w:w="1901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73FF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DC73FF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репортаж.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ДОУ.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подвижных игр: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«Светофор»; «Мы едем, едем, едем…»; «Шофёры»; «Машины на нашей улице»; «Бегущий светофор»; «Воробушек и автомобили»; «Красный, желтый, зелёный»;</w:t>
            </w:r>
          </w:p>
        </w:tc>
        <w:tc>
          <w:tcPr>
            <w:tcW w:w="1901" w:type="dxa"/>
          </w:tcPr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DC73FF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репортаж.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ДОУ.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В. Головко «Правила движения»; Я.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 «Машины», «Самый лучший пеш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еход», «Три сигнала светофора»;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И. Серяков «Улица, где все спешат»; В. Волков «В парке»; С. Михалков «Моя 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 «Велосипед», «Скверная история»; С. Маршак «Милиционер», «Мяч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Семиренк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- разрешается»;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И. и Л.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сто автомобилей»;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</w:t>
            </w: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фор»;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И.Лешкевич</w:t>
            </w:r>
            <w:proofErr w:type="spellEnd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 «Гололед»;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В.Степанов</w:t>
            </w:r>
            <w:proofErr w:type="spellEnd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 «Машин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ы»; В. Кожевников «Светофор»;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дорожные».</w:t>
            </w:r>
          </w:p>
        </w:tc>
        <w:tc>
          <w:tcPr>
            <w:tcW w:w="1901" w:type="dxa"/>
          </w:tcPr>
          <w:p w:rsidR="00495472" w:rsidRPr="00495472" w:rsidRDefault="00DC73FF" w:rsidP="00DC73FF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планом воспитателей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макетов сказок, листовки, зарисовки сюжетов.</w:t>
            </w:r>
          </w:p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репортаж.</w:t>
            </w:r>
          </w:p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ДОУ.</w:t>
            </w:r>
          </w:p>
          <w:p w:rsidR="00617B02" w:rsidRPr="00495472" w:rsidRDefault="00617B0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книжных центров.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3" w:type="dxa"/>
          </w:tcPr>
          <w:p w:rsidR="00495472" w:rsidRPr="00495472" w:rsidRDefault="00CA7511" w:rsidP="00CA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рисование, лепка по темам ПДД</w:t>
            </w:r>
          </w:p>
        </w:tc>
        <w:tc>
          <w:tcPr>
            <w:tcW w:w="1901" w:type="dxa"/>
          </w:tcPr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Листовки, буклеты</w:t>
            </w:r>
          </w:p>
          <w:p w:rsidR="00DC73FF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ьмов, презентаций, видеофильмов </w:t>
            </w: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1901" w:type="dxa"/>
          </w:tcPr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группах.</w:t>
            </w:r>
          </w:p>
        </w:tc>
      </w:tr>
      <w:tr w:rsidR="003B6DA5" w:rsidTr="00951E30">
        <w:tc>
          <w:tcPr>
            <w:tcW w:w="456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3" w:type="dxa"/>
          </w:tcPr>
          <w:p w:rsidR="00DC73FF" w:rsidRPr="00DC73FF" w:rsidRDefault="00DC73FF" w:rsidP="00DC73FF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3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по </w:t>
            </w:r>
            <w:proofErr w:type="gramStart"/>
            <w:r w:rsidRPr="00DC73FF">
              <w:rPr>
                <w:rFonts w:ascii="Times New Roman" w:hAnsi="Times New Roman" w:cs="Times New Roman"/>
                <w:sz w:val="24"/>
                <w:szCs w:val="24"/>
              </w:rPr>
              <w:t>ПДД  в</w:t>
            </w:r>
            <w:proofErr w:type="gramEnd"/>
            <w:r w:rsidRPr="00DC73F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группах</w:t>
            </w:r>
          </w:p>
          <w:p w:rsidR="00495472" w:rsidRPr="00DC73FF" w:rsidRDefault="003B6DA5" w:rsidP="00DC73FF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DA5">
              <w:rPr>
                <w:rFonts w:ascii="Times New Roman" w:hAnsi="Times New Roman" w:cs="Times New Roman"/>
                <w:sz w:val="24"/>
                <w:szCs w:val="24"/>
              </w:rPr>
              <w:t>«Мой друг Светофор. Дорожные знаки»</w:t>
            </w:r>
          </w:p>
        </w:tc>
        <w:tc>
          <w:tcPr>
            <w:tcW w:w="1901" w:type="dxa"/>
          </w:tcPr>
          <w:p w:rsidR="00495472" w:rsidRPr="00495472" w:rsidRDefault="003B6DA5" w:rsidP="00B82713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6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3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95472" w:rsidRPr="00495472" w:rsidRDefault="003B6DA5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A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 w:rsidR="00DC73FF"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участие в конкурсах по ПДД, создание листовок.</w:t>
            </w:r>
          </w:p>
        </w:tc>
      </w:tr>
      <w:tr w:rsidR="003B6DA5" w:rsidTr="00951E30">
        <w:tc>
          <w:tcPr>
            <w:tcW w:w="456" w:type="dxa"/>
          </w:tcPr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3" w:type="dxa"/>
          </w:tcPr>
          <w:p w:rsidR="00DC73FF" w:rsidRPr="00DC73FF" w:rsidRDefault="00DC73FF" w:rsidP="00DC73FF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«Безопасный микрорайон»</w:t>
            </w:r>
          </w:p>
        </w:tc>
        <w:tc>
          <w:tcPr>
            <w:tcW w:w="1901" w:type="dxa"/>
          </w:tcPr>
          <w:p w:rsidR="00DC73FF" w:rsidRDefault="00A66986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3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73FF" w:rsidRDefault="00A66986" w:rsidP="00B82713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3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617B02" w:rsidRDefault="00617B02" w:rsidP="00617B0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C73FF" w:rsidRPr="00CA7511" w:rsidRDefault="00DC73FF" w:rsidP="00617B0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617B0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617B0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DC73FF" w:rsidRPr="00CA7511" w:rsidRDefault="00DC73FF" w:rsidP="00617B0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Листовки, плакаты.</w:t>
            </w:r>
          </w:p>
        </w:tc>
      </w:tr>
      <w:tr w:rsidR="003B6DA5" w:rsidTr="00951E30">
        <w:tc>
          <w:tcPr>
            <w:tcW w:w="456" w:type="dxa"/>
          </w:tcPr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3" w:type="dxa"/>
          </w:tcPr>
          <w:p w:rsidR="00DC73FF" w:rsidRPr="00DC73FF" w:rsidRDefault="00DC73FF" w:rsidP="00DC73FF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B6DA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викторин, флэш-мобов, квест-игр, кругосветки, мастер-классов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творческих мастерских по ПДД.</w:t>
            </w:r>
          </w:p>
        </w:tc>
        <w:tc>
          <w:tcPr>
            <w:tcW w:w="1901" w:type="dxa"/>
          </w:tcPr>
          <w:p w:rsidR="00DC73FF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DC73FF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617B02" w:rsidRPr="00495472" w:rsidRDefault="00617B02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руководитель, физ. инструктор</w:t>
            </w:r>
          </w:p>
        </w:tc>
        <w:tc>
          <w:tcPr>
            <w:tcW w:w="2638" w:type="dxa"/>
          </w:tcPr>
          <w:p w:rsidR="00DC73FF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видеорепортаж.</w:t>
            </w:r>
          </w:p>
          <w:p w:rsidR="009A5CA2" w:rsidRPr="0049547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9A5CA2" w:rsidTr="00951E30">
        <w:tc>
          <w:tcPr>
            <w:tcW w:w="456" w:type="dxa"/>
          </w:tcPr>
          <w:p w:rsidR="009A5CA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4" w:type="dxa"/>
            <w:gridSpan w:val="4"/>
          </w:tcPr>
          <w:p w:rsidR="009A5CA2" w:rsidRPr="0049547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3B6DA5" w:rsidTr="00951E30">
        <w:tc>
          <w:tcPr>
            <w:tcW w:w="456" w:type="dxa"/>
          </w:tcPr>
          <w:p w:rsidR="0049547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3" w:type="dxa"/>
          </w:tcPr>
          <w:p w:rsidR="005829ED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 w:rsidRPr="005829ED">
              <w:rPr>
                <w:rFonts w:ascii="Times New Roman" w:hAnsi="Times New Roman" w:cs="Times New Roman"/>
                <w:sz w:val="24"/>
                <w:szCs w:val="24"/>
              </w:rPr>
              <w:t xml:space="preserve"> и акции по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9D7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0729D7">
              <w:rPr>
                <w:rFonts w:ascii="Times New Roman" w:hAnsi="Times New Roman" w:cs="Times New Roman"/>
                <w:sz w:val="24"/>
                <w:szCs w:val="24"/>
              </w:rPr>
              <w:t>ллендж «Возьми ребенка за руку»;</w:t>
            </w:r>
          </w:p>
          <w:p w:rsidR="000729D7" w:rsidRDefault="000729D7" w:rsidP="0007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«Везу ребенка правильно» </w:t>
            </w:r>
          </w:p>
          <w:p w:rsidR="00495472" w:rsidRDefault="000729D7" w:rsidP="0007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«Вижу и говорю спасибо» </w:t>
            </w:r>
          </w:p>
          <w:p w:rsidR="000729D7" w:rsidRPr="000729D7" w:rsidRDefault="003F0B0F" w:rsidP="003F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«Почта ЮИД» </w:t>
            </w:r>
          </w:p>
        </w:tc>
        <w:tc>
          <w:tcPr>
            <w:tcW w:w="1901" w:type="dxa"/>
          </w:tcPr>
          <w:p w:rsidR="005829ED" w:rsidRDefault="005829ED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ED" w:rsidRDefault="005829ED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ED" w:rsidRDefault="005829ED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72" w:rsidRDefault="005829ED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 сентября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729D7" w:rsidRDefault="000729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7-23 сентября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B0F" w:rsidRDefault="000729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20-23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ентября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F0B0F" w:rsidRPr="003F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B0F" w:rsidRDefault="003F0B0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ED" w:rsidRPr="00495472" w:rsidRDefault="003F0B0F" w:rsidP="00B82713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 сентября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0729D7" w:rsidRPr="000729D7" w:rsidRDefault="000729D7" w:rsidP="000729D7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729D7" w:rsidRPr="000729D7" w:rsidRDefault="000729D7" w:rsidP="000729D7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0729D7" w:rsidRPr="000729D7" w:rsidRDefault="000729D7" w:rsidP="000729D7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0729D7" w:rsidP="000729D7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617B02" w:rsidRPr="000729D7" w:rsidRDefault="000729D7" w:rsidP="000729D7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>идеоролик (до 1 минуты), демонстрирующий, как правильно держать</w:t>
            </w: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за запястье, размещенный </w:t>
            </w:r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 в своем аккаунте в  социальных сетей с указанием </w:t>
            </w:r>
            <w:proofErr w:type="spellStart"/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>хештега</w:t>
            </w:r>
            <w:proofErr w:type="spellEnd"/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>ВозьмиРебенкаЗаРуку</w:t>
            </w:r>
            <w:proofErr w:type="spellEnd"/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 и отметкой официальных аккаунтов ГУОБДД МВД России и газеты «Добрая Дорога Детства».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«Личный пример взрослого»,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– не место для игр»,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«Воспитываем грамотного пешехода», «Как знакомить детей с правилами дорожного движения», «Дорога - дети - безопасность», «Прав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соблюдать - беду миновать»,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соблюдении правил безопасности </w:t>
            </w: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детей на дороге.</w:t>
            </w:r>
          </w:p>
        </w:tc>
        <w:tc>
          <w:tcPr>
            <w:tcW w:w="1901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Картотеки, информационные листы,</w:t>
            </w:r>
          </w:p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ширмы, рекомендации.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родителей </w:t>
            </w: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старших и подготовительной к </w:t>
            </w: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Pr="0061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группы: «Правила и безопасность на дорогах»</w:t>
            </w:r>
          </w:p>
        </w:tc>
        <w:tc>
          <w:tcPr>
            <w:tcW w:w="1901" w:type="dxa"/>
          </w:tcPr>
          <w:p w:rsidR="005829ED" w:rsidRDefault="005829ED" w:rsidP="00A310B4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29ED" w:rsidRPr="00495472" w:rsidRDefault="005829ED" w:rsidP="00B82713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 для родителей.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родительских собраниях</w:t>
            </w: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на дорогах</w:t>
            </w:r>
          </w:p>
        </w:tc>
        <w:tc>
          <w:tcPr>
            <w:tcW w:w="1901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с приглашением инспектора ГИБДД</w:t>
            </w:r>
          </w:p>
        </w:tc>
        <w:tc>
          <w:tcPr>
            <w:tcW w:w="1901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29ED" w:rsidRPr="00495472" w:rsidRDefault="005829ED" w:rsidP="00B82713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8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по ПДД в группах</w:t>
            </w:r>
          </w:p>
        </w:tc>
        <w:tc>
          <w:tcPr>
            <w:tcW w:w="1901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родителей: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«Как знакомить детей с правилами дорожного движения»,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«Правила и требования              перевозки детей в автомобиле»,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пользоваться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пешеходным переходом»,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остановке и в общественном транспорте»</w:t>
            </w:r>
          </w:p>
        </w:tc>
        <w:tc>
          <w:tcPr>
            <w:tcW w:w="1901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листы, буклеты, листовки.</w:t>
            </w:r>
          </w:p>
        </w:tc>
      </w:tr>
    </w:tbl>
    <w:p w:rsidR="00495472" w:rsidRPr="00C45758" w:rsidRDefault="00495472" w:rsidP="00495472">
      <w:pPr>
        <w:tabs>
          <w:tab w:val="left" w:pos="8364"/>
        </w:tabs>
        <w:jc w:val="center"/>
        <w:rPr>
          <w:rFonts w:ascii="Times New Roman" w:hAnsi="Times New Roman" w:cs="Times New Roman"/>
          <w:sz w:val="28"/>
        </w:rPr>
      </w:pPr>
    </w:p>
    <w:sectPr w:rsidR="00495472" w:rsidRPr="00C45758" w:rsidSect="00C4575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88"/>
    <w:rsid w:val="000729D7"/>
    <w:rsid w:val="001366CA"/>
    <w:rsid w:val="001F7CD0"/>
    <w:rsid w:val="0025671E"/>
    <w:rsid w:val="00325457"/>
    <w:rsid w:val="00377775"/>
    <w:rsid w:val="003B6DA5"/>
    <w:rsid w:val="003F0B0F"/>
    <w:rsid w:val="00400705"/>
    <w:rsid w:val="00410B09"/>
    <w:rsid w:val="00463034"/>
    <w:rsid w:val="00495472"/>
    <w:rsid w:val="005829ED"/>
    <w:rsid w:val="005B09EC"/>
    <w:rsid w:val="005C7049"/>
    <w:rsid w:val="00617B02"/>
    <w:rsid w:val="00666849"/>
    <w:rsid w:val="00683951"/>
    <w:rsid w:val="007F68FD"/>
    <w:rsid w:val="00812AEB"/>
    <w:rsid w:val="008C6DD3"/>
    <w:rsid w:val="00951E30"/>
    <w:rsid w:val="009A5CA2"/>
    <w:rsid w:val="00A10AC8"/>
    <w:rsid w:val="00A310B4"/>
    <w:rsid w:val="00A66986"/>
    <w:rsid w:val="00AD0CDB"/>
    <w:rsid w:val="00B82713"/>
    <w:rsid w:val="00BD1473"/>
    <w:rsid w:val="00BF7500"/>
    <w:rsid w:val="00C45758"/>
    <w:rsid w:val="00C50F43"/>
    <w:rsid w:val="00CA7511"/>
    <w:rsid w:val="00D16A10"/>
    <w:rsid w:val="00D205D7"/>
    <w:rsid w:val="00D65588"/>
    <w:rsid w:val="00D7637B"/>
    <w:rsid w:val="00DC73FF"/>
    <w:rsid w:val="00E42539"/>
    <w:rsid w:val="00EA6F1C"/>
    <w:rsid w:val="00EE17FB"/>
    <w:rsid w:val="00F4082D"/>
    <w:rsid w:val="00F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6EF2"/>
  <w15:chartTrackingRefBased/>
  <w15:docId w15:val="{8324BA84-2B6A-4D85-B5DA-54F6838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2023-07-19T03:30:00Z</cp:lastPrinted>
  <dcterms:created xsi:type="dcterms:W3CDTF">2023-07-19T03:35:00Z</dcterms:created>
  <dcterms:modified xsi:type="dcterms:W3CDTF">2023-07-19T03:35:00Z</dcterms:modified>
</cp:coreProperties>
</file>